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185" w:rsidRPr="006B3185" w:rsidRDefault="006B3185" w:rsidP="006B3185">
      <w:pPr>
        <w:keepNext/>
        <w:spacing w:after="0" w:line="36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Toc174981529"/>
      <w:r w:rsidRPr="006B3185">
        <w:rPr>
          <w:rFonts w:ascii="Times New Roman" w:eastAsia="Times New Roman" w:hAnsi="Times New Roman" w:cs="Times New Roman"/>
          <w:b/>
          <w:bCs/>
          <w:sz w:val="24"/>
          <w:szCs w:val="24"/>
        </w:rPr>
        <w:t>Приложение 2.1</w:t>
      </w:r>
      <w:r w:rsidRPr="006B3185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bookmarkEnd w:id="0"/>
    </w:p>
    <w:p w:rsidR="006B3185" w:rsidRPr="006B3185" w:rsidRDefault="006B3185" w:rsidP="006B3185">
      <w:pPr>
        <w:spacing w:before="120"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" w:name="_Toc174956472"/>
      <w:bookmarkStart w:id="2" w:name="_Toc174981530"/>
      <w:r w:rsidRPr="006B31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КВАЛИФИКАЦИОННАЯ АНКЕТА</w:t>
      </w:r>
      <w:bookmarkEnd w:id="1"/>
      <w:bookmarkEnd w:id="2"/>
      <w:r w:rsidRPr="006B31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ХХХ «</w:t>
      </w:r>
      <w:proofErr w:type="spellStart"/>
      <w:r w:rsidRPr="006B31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Ххххххх</w:t>
      </w:r>
      <w:proofErr w:type="spellEnd"/>
      <w:r w:rsidRPr="006B31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6B3185" w:rsidRPr="006B3185" w:rsidRDefault="006B3185" w:rsidP="006B318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31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фирменном бланке</w:t>
      </w:r>
    </w:p>
    <w:p w:rsidR="006B3185" w:rsidRPr="006B3185" w:rsidRDefault="006B3185" w:rsidP="006B3185">
      <w:pPr>
        <w:spacing w:before="120" w:after="120" w:line="360" w:lineRule="auto"/>
        <w:jc w:val="right"/>
        <w:rPr>
          <w:rFonts w:ascii="Times New Roman" w:eastAsia="Times New Roman" w:hAnsi="Times New Roman" w:cs="Times New Roman"/>
          <w:b/>
          <w:sz w:val="24"/>
          <w:szCs w:val="18"/>
          <w:lang w:eastAsia="ru-RU"/>
        </w:rPr>
      </w:pPr>
      <w:r w:rsidRPr="006B3185">
        <w:rPr>
          <w:rFonts w:ascii="Times New Roman" w:eastAsia="Times New Roman" w:hAnsi="Times New Roman" w:cs="Times New Roman"/>
          <w:b/>
          <w:sz w:val="24"/>
          <w:szCs w:val="18"/>
          <w:lang w:eastAsia="ru-RU"/>
        </w:rPr>
        <w:t>«___</w:t>
      </w:r>
      <w:proofErr w:type="gramStart"/>
      <w:r w:rsidRPr="006B3185">
        <w:rPr>
          <w:rFonts w:ascii="Times New Roman" w:eastAsia="Times New Roman" w:hAnsi="Times New Roman" w:cs="Times New Roman"/>
          <w:b/>
          <w:sz w:val="24"/>
          <w:szCs w:val="18"/>
          <w:lang w:eastAsia="ru-RU"/>
        </w:rPr>
        <w:t>_»_</w:t>
      </w:r>
      <w:proofErr w:type="gramEnd"/>
      <w:r w:rsidRPr="006B3185">
        <w:rPr>
          <w:rFonts w:ascii="Times New Roman" w:eastAsia="Times New Roman" w:hAnsi="Times New Roman" w:cs="Times New Roman"/>
          <w:b/>
          <w:sz w:val="24"/>
          <w:szCs w:val="18"/>
          <w:lang w:eastAsia="ru-RU"/>
        </w:rPr>
        <w:t>______________202_</w:t>
      </w:r>
    </w:p>
    <w:p w:rsidR="006B3185" w:rsidRPr="006B3185" w:rsidRDefault="006B3185" w:rsidP="006B3185">
      <w:pPr>
        <w:spacing w:after="0" w:line="36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B3185">
        <w:rPr>
          <w:rFonts w:ascii="Times New Roman" w:eastAsia="Times New Roman" w:hAnsi="Times New Roman" w:cs="Times New Roman"/>
          <w:bCs/>
          <w:i/>
          <w:i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30E26E" wp14:editId="4D6B9723">
                <wp:simplePos x="0" y="0"/>
                <wp:positionH relativeFrom="margin">
                  <wp:posOffset>3810</wp:posOffset>
                </wp:positionH>
                <wp:positionV relativeFrom="paragraph">
                  <wp:posOffset>68157</wp:posOffset>
                </wp:positionV>
                <wp:extent cx="6256655" cy="10160"/>
                <wp:effectExtent l="0" t="19050" r="48895" b="46990"/>
                <wp:wrapNone/>
                <wp:docPr id="130244270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6655" cy="10160"/>
                        </a:xfrm>
                        <a:prstGeom prst="line">
                          <a:avLst/>
                        </a:prstGeom>
                        <a:noFill/>
                        <a:ln w="47625" cmpd="thickThin">
                          <a:solidFill>
                            <a:srgbClr val="33333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500B78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.3pt,5.35pt" to="492.95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" strokecolor="#333" strokeweight="3.75pt">
                <v:stroke linestyle="thickThin"/>
                <w10:wrap anchorx="margin"/>
              </v:line>
            </w:pict>
          </mc:Fallback>
        </mc:AlternateConten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929"/>
        <w:gridCol w:w="948"/>
        <w:gridCol w:w="936"/>
        <w:gridCol w:w="936"/>
        <w:gridCol w:w="1596"/>
      </w:tblGrid>
      <w:tr w:rsidR="006B3185" w:rsidRPr="006B3185" w:rsidTr="00362692">
        <w:trPr>
          <w:trHeight w:val="278"/>
        </w:trPr>
        <w:tc>
          <w:tcPr>
            <w:tcW w:w="2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185" w:rsidRPr="006B3185" w:rsidRDefault="006B3185" w:rsidP="006B318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Организационно-правовая форма</w:t>
            </w:r>
          </w:p>
        </w:tc>
        <w:tc>
          <w:tcPr>
            <w:tcW w:w="2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185" w:rsidRPr="006B3185" w:rsidRDefault="006B3185" w:rsidP="006B318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3185" w:rsidRPr="006B3185" w:rsidTr="00362692">
        <w:tc>
          <w:tcPr>
            <w:tcW w:w="2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85" w:rsidRPr="006B3185" w:rsidRDefault="006B3185" w:rsidP="006B318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Полное фирменное наименование</w:t>
            </w:r>
          </w:p>
        </w:tc>
        <w:tc>
          <w:tcPr>
            <w:tcW w:w="2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85" w:rsidRPr="006B3185" w:rsidRDefault="006B3185" w:rsidP="006B3185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3185" w:rsidRPr="006B3185" w:rsidTr="00362692">
        <w:tc>
          <w:tcPr>
            <w:tcW w:w="2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85" w:rsidRPr="006B3185" w:rsidRDefault="006B3185" w:rsidP="006B318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Сокращенное фирменное наименование</w:t>
            </w:r>
          </w:p>
        </w:tc>
        <w:tc>
          <w:tcPr>
            <w:tcW w:w="2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85" w:rsidRPr="006B3185" w:rsidRDefault="006B3185" w:rsidP="006B3185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3185" w:rsidRPr="006B3185" w:rsidTr="00362692">
        <w:tc>
          <w:tcPr>
            <w:tcW w:w="2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85" w:rsidRPr="006B3185" w:rsidRDefault="006B3185" w:rsidP="006B318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Наименование вышестоящей организации </w:t>
            </w:r>
          </w:p>
        </w:tc>
        <w:tc>
          <w:tcPr>
            <w:tcW w:w="2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85" w:rsidRPr="006B3185" w:rsidRDefault="006B3185" w:rsidP="006B3185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3185" w:rsidRPr="006B3185" w:rsidTr="00362692">
        <w:tc>
          <w:tcPr>
            <w:tcW w:w="2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85" w:rsidRPr="006B3185" w:rsidRDefault="006B3185" w:rsidP="006B318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Дата государственной регистрации Регистрирующий орган</w:t>
            </w:r>
          </w:p>
        </w:tc>
        <w:tc>
          <w:tcPr>
            <w:tcW w:w="2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85" w:rsidRPr="006B3185" w:rsidRDefault="006B3185" w:rsidP="006B3185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3185" w:rsidRPr="006B3185" w:rsidTr="00362692">
        <w:tc>
          <w:tcPr>
            <w:tcW w:w="2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85" w:rsidRPr="006B3185" w:rsidRDefault="006B3185" w:rsidP="006B318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Адрес местонахождения (Юр. адрес)</w:t>
            </w:r>
          </w:p>
        </w:tc>
        <w:tc>
          <w:tcPr>
            <w:tcW w:w="2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85" w:rsidRPr="006B3185" w:rsidRDefault="006B3185" w:rsidP="006B3185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3185" w:rsidRPr="006B3185" w:rsidTr="00362692">
        <w:tc>
          <w:tcPr>
            <w:tcW w:w="2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85" w:rsidRPr="006B3185" w:rsidRDefault="006B3185" w:rsidP="006B318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Фактический адрес</w:t>
            </w:r>
          </w:p>
        </w:tc>
        <w:tc>
          <w:tcPr>
            <w:tcW w:w="2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85" w:rsidRPr="006B3185" w:rsidRDefault="006B3185" w:rsidP="006B3185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3185" w:rsidRPr="006B3185" w:rsidTr="00362692">
        <w:tc>
          <w:tcPr>
            <w:tcW w:w="2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85" w:rsidRPr="006B3185" w:rsidRDefault="006B3185" w:rsidP="006B318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Почтовый адрес</w:t>
            </w:r>
          </w:p>
        </w:tc>
        <w:tc>
          <w:tcPr>
            <w:tcW w:w="2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85" w:rsidRPr="006B3185" w:rsidRDefault="006B3185" w:rsidP="006B3185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3185" w:rsidRPr="006B3185" w:rsidTr="00362692">
        <w:tc>
          <w:tcPr>
            <w:tcW w:w="2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85" w:rsidRPr="006B3185" w:rsidRDefault="006B3185" w:rsidP="006B318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ОГРН (Серия и номер свидетельства) </w:t>
            </w:r>
          </w:p>
        </w:tc>
        <w:tc>
          <w:tcPr>
            <w:tcW w:w="2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85" w:rsidRPr="006B3185" w:rsidRDefault="006B3185" w:rsidP="006B3185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3185" w:rsidRPr="006B3185" w:rsidTr="00362692">
        <w:tc>
          <w:tcPr>
            <w:tcW w:w="2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85" w:rsidRPr="006B3185" w:rsidRDefault="006B3185" w:rsidP="006B318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ИНН/КПП (Серия и номер свидетельства)</w:t>
            </w:r>
          </w:p>
        </w:tc>
        <w:tc>
          <w:tcPr>
            <w:tcW w:w="2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85" w:rsidRPr="006B3185" w:rsidRDefault="006B3185" w:rsidP="006B3185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3185" w:rsidRPr="006B3185" w:rsidTr="00362692">
        <w:tc>
          <w:tcPr>
            <w:tcW w:w="2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85" w:rsidRPr="006B3185" w:rsidRDefault="006B3185" w:rsidP="006B318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Сведения о постановке на налоговый учет</w:t>
            </w:r>
          </w:p>
        </w:tc>
        <w:tc>
          <w:tcPr>
            <w:tcW w:w="2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85" w:rsidRPr="006B3185" w:rsidRDefault="006B3185" w:rsidP="006B3185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3185" w:rsidRPr="006B3185" w:rsidTr="00362692">
        <w:tc>
          <w:tcPr>
            <w:tcW w:w="2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85" w:rsidRPr="006B3185" w:rsidRDefault="006B3185" w:rsidP="006B318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Размер Уставного капитала</w:t>
            </w:r>
          </w:p>
        </w:tc>
        <w:tc>
          <w:tcPr>
            <w:tcW w:w="2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85" w:rsidRPr="006B3185" w:rsidRDefault="006B3185" w:rsidP="006B3185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3185" w:rsidRPr="006B3185" w:rsidTr="00362692">
        <w:tc>
          <w:tcPr>
            <w:tcW w:w="2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85" w:rsidRPr="006B3185" w:rsidRDefault="006B3185" w:rsidP="006B318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Органы управления</w:t>
            </w:r>
          </w:p>
        </w:tc>
        <w:tc>
          <w:tcPr>
            <w:tcW w:w="2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85" w:rsidRPr="006B3185" w:rsidRDefault="006B3185" w:rsidP="006B3185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3185" w:rsidRPr="006B3185" w:rsidTr="00362692">
        <w:tc>
          <w:tcPr>
            <w:tcW w:w="2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85" w:rsidRPr="006B3185" w:rsidRDefault="006B3185" w:rsidP="006B318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Единоличный исполнительный орган</w:t>
            </w:r>
          </w:p>
        </w:tc>
        <w:tc>
          <w:tcPr>
            <w:tcW w:w="2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85" w:rsidRPr="006B3185" w:rsidRDefault="006B3185" w:rsidP="006B318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должности, ФИО полностью, дата вступления в должность</w:t>
            </w:r>
          </w:p>
        </w:tc>
      </w:tr>
      <w:tr w:rsidR="006B3185" w:rsidRPr="006B3185" w:rsidTr="00362692">
        <w:tc>
          <w:tcPr>
            <w:tcW w:w="2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85" w:rsidRPr="006B3185" w:rsidRDefault="006B3185" w:rsidP="006B318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Главный бухгалтер</w:t>
            </w:r>
          </w:p>
        </w:tc>
        <w:tc>
          <w:tcPr>
            <w:tcW w:w="2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85" w:rsidRPr="006B3185" w:rsidRDefault="006B3185" w:rsidP="006B318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 полностью, дата вступления в должность</w:t>
            </w:r>
          </w:p>
        </w:tc>
      </w:tr>
      <w:tr w:rsidR="006B3185" w:rsidRPr="006B3185" w:rsidTr="00362692">
        <w:tc>
          <w:tcPr>
            <w:tcW w:w="2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85" w:rsidRPr="006B3185" w:rsidRDefault="006B3185" w:rsidP="006B318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Статистические коды</w:t>
            </w:r>
          </w:p>
        </w:tc>
        <w:tc>
          <w:tcPr>
            <w:tcW w:w="2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85" w:rsidRPr="006B3185" w:rsidRDefault="006B3185" w:rsidP="006B318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3185" w:rsidRPr="006B3185" w:rsidTr="00362692">
        <w:tc>
          <w:tcPr>
            <w:tcW w:w="2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85" w:rsidRPr="006B3185" w:rsidRDefault="006B3185" w:rsidP="006B318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Банки (не более 2-х банков)</w:t>
            </w:r>
          </w:p>
        </w:tc>
        <w:tc>
          <w:tcPr>
            <w:tcW w:w="2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85" w:rsidRPr="006B3185" w:rsidRDefault="006B3185" w:rsidP="006B318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3185" w:rsidRPr="006B3185" w:rsidTr="00362692">
        <w:tc>
          <w:tcPr>
            <w:tcW w:w="2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85" w:rsidRPr="006B3185" w:rsidRDefault="006B3185" w:rsidP="006B318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Лицензии, допуски, сведения об участии в СРО и страховании гражданской ответственности</w:t>
            </w:r>
          </w:p>
        </w:tc>
        <w:tc>
          <w:tcPr>
            <w:tcW w:w="2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85" w:rsidRPr="006B3185" w:rsidRDefault="006B3185" w:rsidP="006B318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3185" w:rsidRPr="006B3185" w:rsidTr="00362692">
        <w:tc>
          <w:tcPr>
            <w:tcW w:w="2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85" w:rsidRPr="006B3185" w:rsidRDefault="006B3185" w:rsidP="006B318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Наличие системы менеджмента качества</w:t>
            </w:r>
          </w:p>
        </w:tc>
        <w:tc>
          <w:tcPr>
            <w:tcW w:w="2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85" w:rsidRPr="006B3185" w:rsidRDefault="006B3185" w:rsidP="006B318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случае отсутствия в этой ячейке указывается: «отсутствует»</w:t>
            </w:r>
          </w:p>
        </w:tc>
      </w:tr>
      <w:tr w:rsidR="006B3185" w:rsidRPr="006B3185" w:rsidTr="00362692">
        <w:tc>
          <w:tcPr>
            <w:tcW w:w="2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85" w:rsidRPr="006B3185" w:rsidRDefault="006B3185" w:rsidP="006B318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Специализированные допуски (ФСО, МЧС и т.д.)</w:t>
            </w:r>
          </w:p>
        </w:tc>
        <w:tc>
          <w:tcPr>
            <w:tcW w:w="2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85" w:rsidRPr="006B3185" w:rsidRDefault="006B3185" w:rsidP="006B318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3185" w:rsidRPr="006B3185" w:rsidTr="00362692">
        <w:tc>
          <w:tcPr>
            <w:tcW w:w="2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85" w:rsidRPr="006B3185" w:rsidRDefault="006B3185" w:rsidP="006B318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Телефон/ факс/ e-</w:t>
            </w:r>
            <w:proofErr w:type="spellStart"/>
            <w:r w:rsidRPr="006B318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mail</w:t>
            </w:r>
            <w:proofErr w:type="spellEnd"/>
          </w:p>
        </w:tc>
        <w:tc>
          <w:tcPr>
            <w:tcW w:w="2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85" w:rsidRPr="006B3185" w:rsidRDefault="006B3185" w:rsidP="006B318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3185" w:rsidRPr="006B3185" w:rsidTr="00362692">
        <w:tc>
          <w:tcPr>
            <w:tcW w:w="2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85" w:rsidRPr="006B3185" w:rsidRDefault="006B3185" w:rsidP="006B318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Официальный сайт</w:t>
            </w:r>
          </w:p>
        </w:tc>
        <w:tc>
          <w:tcPr>
            <w:tcW w:w="2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85" w:rsidRPr="006B3185" w:rsidRDefault="006B3185" w:rsidP="006B318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случае отсутствия сайта в этой ячейке указывается: «сайт отсутствует»</w:t>
            </w:r>
          </w:p>
        </w:tc>
      </w:tr>
      <w:tr w:rsidR="006B3185" w:rsidRPr="006B3185" w:rsidTr="00362692">
        <w:tc>
          <w:tcPr>
            <w:tcW w:w="2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85" w:rsidRPr="006B3185" w:rsidRDefault="006B3185" w:rsidP="006B318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Контактное лицо, ответственное за ведение договора (ФИО, должность, тел., e-</w:t>
            </w:r>
            <w:proofErr w:type="spellStart"/>
            <w:r w:rsidRPr="006B318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mail</w:t>
            </w:r>
            <w:proofErr w:type="spellEnd"/>
            <w:r w:rsidRPr="006B318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85" w:rsidRPr="006B3185" w:rsidRDefault="006B3185" w:rsidP="006B3185">
            <w:pPr>
              <w:tabs>
                <w:tab w:val="left" w:pos="6555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6B3185" w:rsidRPr="006B3185" w:rsidTr="00362692">
        <w:trPr>
          <w:trHeight w:val="94"/>
        </w:trPr>
        <w:tc>
          <w:tcPr>
            <w:tcW w:w="26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3185" w:rsidRPr="006B3185" w:rsidRDefault="006B3185" w:rsidP="006B318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>Данные за последние 3 года и на последнюю отчетную дату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85" w:rsidRPr="006B3185" w:rsidRDefault="006B3185" w:rsidP="006B318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20__ год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85" w:rsidRPr="006B3185" w:rsidRDefault="006B3185" w:rsidP="006B318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20__ год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85" w:rsidRPr="006B3185" w:rsidRDefault="006B3185" w:rsidP="006B318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20__год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85" w:rsidRPr="006B3185" w:rsidRDefault="006B3185" w:rsidP="006B318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 последнюю отчетную дату</w:t>
            </w:r>
            <w:r w:rsidRPr="006B3185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footnoteReference w:id="1"/>
            </w:r>
            <w:r w:rsidRPr="006B31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6B3185" w:rsidRPr="006B3185" w:rsidTr="00362692">
        <w:trPr>
          <w:trHeight w:val="94"/>
        </w:trPr>
        <w:tc>
          <w:tcPr>
            <w:tcW w:w="26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3185" w:rsidRPr="006B3185" w:rsidRDefault="006B3185" w:rsidP="006B318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освоение СМР (тыс. руб.)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85" w:rsidRPr="006B3185" w:rsidRDefault="006B3185" w:rsidP="006B318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85" w:rsidRPr="006B3185" w:rsidRDefault="006B3185" w:rsidP="006B318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85" w:rsidRPr="006B3185" w:rsidRDefault="006B3185" w:rsidP="006B318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85" w:rsidRPr="006B3185" w:rsidRDefault="006B3185" w:rsidP="006B318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6B3185" w:rsidRPr="006B3185" w:rsidTr="00362692">
        <w:trPr>
          <w:trHeight w:val="169"/>
        </w:trPr>
        <w:tc>
          <w:tcPr>
            <w:tcW w:w="26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3185" w:rsidRPr="006B3185" w:rsidRDefault="006B3185" w:rsidP="006B318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Среднесписочная численность (штат), чел.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85" w:rsidRPr="006B3185" w:rsidRDefault="006B3185" w:rsidP="006B318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85" w:rsidRPr="006B3185" w:rsidRDefault="006B3185" w:rsidP="006B318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85" w:rsidRPr="006B3185" w:rsidRDefault="006B3185" w:rsidP="006B318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85" w:rsidRPr="006B3185" w:rsidRDefault="006B3185" w:rsidP="006B318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6B3185" w:rsidRPr="006B3185" w:rsidTr="00362692">
        <w:trPr>
          <w:trHeight w:val="169"/>
        </w:trPr>
        <w:tc>
          <w:tcPr>
            <w:tcW w:w="26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3185" w:rsidRPr="006B3185" w:rsidDel="005F0A95" w:rsidRDefault="006B3185" w:rsidP="006B318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Среднесписочная численность по договорам ГПХ, чел.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85" w:rsidRPr="006B3185" w:rsidRDefault="006B3185" w:rsidP="006B318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85" w:rsidRPr="006B3185" w:rsidRDefault="006B3185" w:rsidP="006B318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85" w:rsidRPr="006B3185" w:rsidRDefault="006B3185" w:rsidP="006B318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85" w:rsidRPr="006B3185" w:rsidRDefault="006B3185" w:rsidP="006B318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6B3185" w:rsidRPr="006B3185" w:rsidTr="00362692">
        <w:trPr>
          <w:trHeight w:val="169"/>
        </w:trPr>
        <w:tc>
          <w:tcPr>
            <w:tcW w:w="26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3185" w:rsidRPr="006B3185" w:rsidRDefault="006B3185" w:rsidP="006B318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 xml:space="preserve">Количество физических лиц по данным РСВ </w:t>
            </w:r>
            <w:r w:rsidRPr="006B318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(Графа 4, стр. 010 подраздел 1 раздела 1 расчета по страховым взносам)</w:t>
            </w:r>
            <w:r w:rsidRPr="006B318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85" w:rsidRPr="006B3185" w:rsidRDefault="006B3185" w:rsidP="006B318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85" w:rsidRPr="006B3185" w:rsidRDefault="006B3185" w:rsidP="006B318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85" w:rsidRPr="006B3185" w:rsidRDefault="006B3185" w:rsidP="006B318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85" w:rsidRPr="006B3185" w:rsidRDefault="006B3185" w:rsidP="006B318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6B3185" w:rsidRPr="006B3185" w:rsidTr="00362692">
        <w:trPr>
          <w:trHeight w:val="169"/>
        </w:trPr>
        <w:tc>
          <w:tcPr>
            <w:tcW w:w="26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3185" w:rsidRPr="006B3185" w:rsidRDefault="006B3185" w:rsidP="006B318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Среднемесячная выработка на тыс. руб. на 1 раб.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85" w:rsidRPr="006B3185" w:rsidRDefault="006B3185" w:rsidP="006B318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85" w:rsidRPr="006B3185" w:rsidRDefault="006B3185" w:rsidP="006B318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85" w:rsidRPr="006B3185" w:rsidRDefault="006B3185" w:rsidP="006B318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85" w:rsidRPr="006B3185" w:rsidRDefault="006B3185" w:rsidP="006B318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6B3185" w:rsidRPr="006B3185" w:rsidTr="00362692">
        <w:trPr>
          <w:trHeight w:val="169"/>
        </w:trPr>
        <w:tc>
          <w:tcPr>
            <w:tcW w:w="26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3185" w:rsidRPr="006B3185" w:rsidRDefault="006B3185" w:rsidP="006B318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Специализация организации </w:t>
            </w:r>
            <w:r w:rsidRPr="006B318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br/>
              <w:t>(согласно приложению № 4</w:t>
            </w:r>
            <w:r w:rsidRPr="006B318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br/>
              <w:t>к квалификационной анкете)</w:t>
            </w:r>
          </w:p>
        </w:tc>
        <w:tc>
          <w:tcPr>
            <w:tcW w:w="2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85" w:rsidRPr="006B3185" w:rsidRDefault="006B3185" w:rsidP="006B318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6B3185" w:rsidRPr="006B3185" w:rsidRDefault="006B3185" w:rsidP="006B3185">
      <w:pPr>
        <w:spacing w:before="120"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B31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Генеральный директор             _____________________   /И.О. Фамилия/</w:t>
      </w:r>
    </w:p>
    <w:p w:rsidR="006B3185" w:rsidRPr="006B3185" w:rsidRDefault="006B3185" w:rsidP="006B3185">
      <w:pPr>
        <w:spacing w:after="0" w:line="360" w:lineRule="auto"/>
        <w:ind w:left="3402" w:firstLine="153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6B318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М.П.</w:t>
      </w:r>
    </w:p>
    <w:p w:rsidR="006B3185" w:rsidRPr="006B3185" w:rsidRDefault="006B3185" w:rsidP="006B3185">
      <w:pPr>
        <w:spacing w:before="240"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B31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Главный бухгалтер                    _____________________   /И.О. Фамилия/ </w:t>
      </w:r>
    </w:p>
    <w:p w:rsidR="006B3185" w:rsidRPr="006B3185" w:rsidRDefault="006B3185" w:rsidP="006B3185">
      <w:pPr>
        <w:spacing w:line="36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6B3185">
        <w:rPr>
          <w:rFonts w:ascii="Times New Roman" w:eastAsia="Times New Roman" w:hAnsi="Times New Roman" w:cs="Times New Roman"/>
          <w:sz w:val="16"/>
          <w:szCs w:val="16"/>
          <w:lang w:eastAsia="ru-RU"/>
        </w:rPr>
        <w:br w:type="page"/>
      </w:r>
    </w:p>
    <w:p w:rsidR="006B3185" w:rsidRPr="006B3185" w:rsidRDefault="006B3185" w:rsidP="006B3185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B3185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Приложение № 1</w:t>
      </w:r>
    </w:p>
    <w:p w:rsidR="006B3185" w:rsidRPr="006B3185" w:rsidRDefault="006B3185" w:rsidP="006B3185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B3185">
        <w:rPr>
          <w:rFonts w:ascii="Times New Roman" w:eastAsia="Times New Roman" w:hAnsi="Times New Roman" w:cs="Times New Roman"/>
          <w:b/>
          <w:bCs/>
          <w:sz w:val="24"/>
          <w:szCs w:val="24"/>
        </w:rPr>
        <w:t>к Квалификационной анкете ХХХ «</w:t>
      </w:r>
      <w:proofErr w:type="spellStart"/>
      <w:r w:rsidRPr="006B3185">
        <w:rPr>
          <w:rFonts w:ascii="Times New Roman" w:eastAsia="Times New Roman" w:hAnsi="Times New Roman" w:cs="Times New Roman"/>
          <w:b/>
          <w:bCs/>
          <w:sz w:val="24"/>
          <w:szCs w:val="24"/>
        </w:rPr>
        <w:t>Ххххххх</w:t>
      </w:r>
      <w:proofErr w:type="spellEnd"/>
      <w:r w:rsidRPr="006B3185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</w:p>
    <w:p w:rsidR="006B3185" w:rsidRPr="006B3185" w:rsidRDefault="006B3185" w:rsidP="006B3185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B3185">
        <w:rPr>
          <w:rFonts w:ascii="Times New Roman" w:eastAsia="Times New Roman" w:hAnsi="Times New Roman" w:cs="Times New Roman"/>
          <w:sz w:val="24"/>
          <w:szCs w:val="24"/>
        </w:rPr>
        <w:t>Форма «Сведения о квалификационном составе персонала»</w:t>
      </w:r>
    </w:p>
    <w:p w:rsidR="006B3185" w:rsidRPr="006B3185" w:rsidRDefault="006B3185" w:rsidP="006B3185">
      <w:pPr>
        <w:spacing w:before="240" w:after="120" w:line="36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B3185">
        <w:rPr>
          <w:rFonts w:ascii="Times New Roman" w:eastAsia="Times New Roman" w:hAnsi="Times New Roman" w:cs="Times New Roman"/>
          <w:b/>
          <w:bCs/>
          <w:sz w:val="24"/>
          <w:szCs w:val="24"/>
        </w:rPr>
        <w:t>«___</w:t>
      </w:r>
      <w:proofErr w:type="gramStart"/>
      <w:r w:rsidRPr="006B3185">
        <w:rPr>
          <w:rFonts w:ascii="Times New Roman" w:eastAsia="Times New Roman" w:hAnsi="Times New Roman" w:cs="Times New Roman"/>
          <w:b/>
          <w:bCs/>
          <w:sz w:val="24"/>
          <w:szCs w:val="24"/>
        </w:rPr>
        <w:t>_»_</w:t>
      </w:r>
      <w:proofErr w:type="gramEnd"/>
      <w:r w:rsidRPr="006B3185"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______________202_</w:t>
      </w:r>
    </w:p>
    <w:p w:rsidR="006B3185" w:rsidRPr="006B3185" w:rsidRDefault="006B3185" w:rsidP="006B3185">
      <w:pPr>
        <w:spacing w:before="240" w:after="12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B31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Информация о лицах, с которыми будет осуществляться взаимодействие</w:t>
      </w:r>
      <w:r w:rsidRPr="006B31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при исполнении договора</w:t>
      </w:r>
    </w:p>
    <w:tbl>
      <w:tblPr>
        <w:tblW w:w="4990" w:type="pct"/>
        <w:tblLook w:val="0000" w:firstRow="0" w:lastRow="0" w:firstColumn="0" w:lastColumn="0" w:noHBand="0" w:noVBand="0"/>
      </w:tblPr>
      <w:tblGrid>
        <w:gridCol w:w="598"/>
        <w:gridCol w:w="3511"/>
        <w:gridCol w:w="1839"/>
        <w:gridCol w:w="2001"/>
        <w:gridCol w:w="1377"/>
      </w:tblGrid>
      <w:tr w:rsidR="006B3185" w:rsidRPr="006B3185" w:rsidTr="00362692">
        <w:trPr>
          <w:cantSplit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3185" w:rsidRPr="006B3185" w:rsidRDefault="006B3185" w:rsidP="006B3185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b/>
                <w:lang w:eastAsia="ru-RU"/>
              </w:rPr>
              <w:t>№ п/п</w:t>
            </w:r>
          </w:p>
        </w:tc>
        <w:tc>
          <w:tcPr>
            <w:tcW w:w="1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3185" w:rsidRPr="006B3185" w:rsidRDefault="006B3185" w:rsidP="006B3185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Ф.И.О. специалиста </w:t>
            </w:r>
          </w:p>
          <w:p w:rsidR="006B3185" w:rsidRPr="006B3185" w:rsidRDefault="006B3185" w:rsidP="006B3185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b/>
                <w:lang w:eastAsia="ru-RU"/>
              </w:rPr>
              <w:t>(полностью)</w:t>
            </w:r>
          </w:p>
        </w:tc>
        <w:tc>
          <w:tcPr>
            <w:tcW w:w="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3185" w:rsidRPr="006B3185" w:rsidRDefault="006B3185" w:rsidP="006B3185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b/>
                <w:lang w:eastAsia="ru-RU"/>
              </w:rPr>
              <w:t>Образование</w:t>
            </w:r>
          </w:p>
          <w:p w:rsidR="006B3185" w:rsidRPr="006B3185" w:rsidRDefault="006B3185" w:rsidP="006B3185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b/>
                <w:lang w:eastAsia="ru-RU"/>
              </w:rPr>
              <w:t>(ВУЗ)</w:t>
            </w:r>
          </w:p>
        </w:tc>
        <w:tc>
          <w:tcPr>
            <w:tcW w:w="1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3185" w:rsidRPr="006B3185" w:rsidRDefault="006B3185" w:rsidP="006B3185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b/>
                <w:lang w:eastAsia="ru-RU"/>
              </w:rPr>
              <w:t>Должность, контактные данные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3185" w:rsidRPr="006B3185" w:rsidRDefault="006B3185" w:rsidP="006B3185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Стаж работы </w:t>
            </w:r>
          </w:p>
        </w:tc>
      </w:tr>
      <w:tr w:rsidR="006B3185" w:rsidRPr="006B3185" w:rsidTr="00362692">
        <w:trPr>
          <w:cantSplit/>
          <w:trHeight w:val="287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185" w:rsidRPr="006B3185" w:rsidRDefault="006B3185" w:rsidP="006B3185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185" w:rsidRPr="006B3185" w:rsidRDefault="006B3185" w:rsidP="006B3185">
            <w:pPr>
              <w:spacing w:after="0" w:line="36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185" w:rsidRPr="006B3185" w:rsidRDefault="006B3185" w:rsidP="006B3185">
            <w:pPr>
              <w:spacing w:after="0" w:line="36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185" w:rsidRPr="006B3185" w:rsidRDefault="006B3185" w:rsidP="006B3185">
            <w:pPr>
              <w:spacing w:after="0" w:line="36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3185" w:rsidRPr="006B3185" w:rsidRDefault="006B3185" w:rsidP="006B3185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B3185" w:rsidRPr="006B3185" w:rsidTr="00362692">
        <w:trPr>
          <w:cantSplit/>
          <w:trHeight w:val="263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185" w:rsidRPr="006B3185" w:rsidRDefault="006B3185" w:rsidP="006B3185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185" w:rsidRPr="006B3185" w:rsidRDefault="006B3185" w:rsidP="006B3185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185" w:rsidRPr="006B3185" w:rsidRDefault="006B3185" w:rsidP="006B3185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185" w:rsidRPr="006B3185" w:rsidRDefault="006B3185" w:rsidP="006B3185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3185" w:rsidRPr="006B3185" w:rsidRDefault="006B3185" w:rsidP="006B3185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B3185" w:rsidRPr="006B3185" w:rsidTr="00362692">
        <w:trPr>
          <w:cantSplit/>
          <w:trHeight w:val="263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185" w:rsidRPr="006B3185" w:rsidRDefault="006B3185" w:rsidP="006B3185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185" w:rsidRPr="006B3185" w:rsidRDefault="006B3185" w:rsidP="006B3185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185" w:rsidRPr="006B3185" w:rsidRDefault="006B3185" w:rsidP="006B3185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185" w:rsidRPr="006B3185" w:rsidRDefault="006B3185" w:rsidP="006B3185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3185" w:rsidRPr="006B3185" w:rsidRDefault="006B3185" w:rsidP="006B3185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B3185" w:rsidRPr="006B3185" w:rsidTr="00362692">
        <w:trPr>
          <w:cantSplit/>
          <w:trHeight w:val="263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185" w:rsidRPr="006B3185" w:rsidRDefault="006B3185" w:rsidP="006B3185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lang w:eastAsia="ru-RU"/>
              </w:rPr>
              <w:t>…</w:t>
            </w:r>
          </w:p>
        </w:tc>
        <w:tc>
          <w:tcPr>
            <w:tcW w:w="1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185" w:rsidRPr="006B3185" w:rsidRDefault="006B3185" w:rsidP="006B3185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185" w:rsidRPr="006B3185" w:rsidRDefault="006B3185" w:rsidP="006B3185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185" w:rsidRPr="006B3185" w:rsidRDefault="006B3185" w:rsidP="006B3185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3185" w:rsidRPr="006B3185" w:rsidRDefault="006B3185" w:rsidP="006B3185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6B3185" w:rsidRPr="006B3185" w:rsidRDefault="006B3185" w:rsidP="006B3185">
      <w:pPr>
        <w:spacing w:before="240" w:after="12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B31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сведения о инженерно-техническом персонале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574"/>
        <w:gridCol w:w="6371"/>
        <w:gridCol w:w="2400"/>
      </w:tblGrid>
      <w:tr w:rsidR="006B3185" w:rsidRPr="006B3185" w:rsidTr="00362692">
        <w:trPr>
          <w:cantSplit/>
        </w:trPr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B3185" w:rsidRPr="006B3185" w:rsidRDefault="006B3185" w:rsidP="006B3185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b/>
                <w:lang w:eastAsia="ru-RU"/>
              </w:rPr>
              <w:t>№ п/п</w:t>
            </w:r>
          </w:p>
        </w:tc>
        <w:tc>
          <w:tcPr>
            <w:tcW w:w="340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6B3185" w:rsidRPr="006B3185" w:rsidRDefault="006B3185" w:rsidP="006B3185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b/>
                <w:lang w:eastAsia="ru-RU"/>
              </w:rPr>
              <w:t>Управления / Отделы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B3185" w:rsidRPr="006B3185" w:rsidRDefault="006B3185" w:rsidP="006B3185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b/>
                <w:lang w:eastAsia="ru-RU"/>
              </w:rPr>
              <w:t>Количество человек в управлении /отделе</w:t>
            </w:r>
          </w:p>
        </w:tc>
      </w:tr>
      <w:tr w:rsidR="006B3185" w:rsidRPr="006B3185" w:rsidTr="00362692">
        <w:trPr>
          <w:cantSplit/>
          <w:trHeight w:val="287"/>
        </w:trPr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3185" w:rsidRPr="006B3185" w:rsidRDefault="006B3185" w:rsidP="006B3185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0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B3185" w:rsidRPr="006B3185" w:rsidRDefault="006B3185" w:rsidP="006B318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B3185">
              <w:rPr>
                <w:rFonts w:ascii="Times New Roman" w:eastAsiaTheme="minorEastAsia" w:hAnsi="Times New Roman" w:cs="Times New Roman"/>
                <w:lang w:eastAsia="ru-RU"/>
              </w:rPr>
              <w:t>Заместители генерального директора, главного инженера и бухгалтера, директора ОП</w:t>
            </w:r>
          </w:p>
        </w:tc>
        <w:tc>
          <w:tcPr>
            <w:tcW w:w="1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3185" w:rsidRPr="006B3185" w:rsidRDefault="006B3185" w:rsidP="006B318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6B3185" w:rsidRPr="006B3185" w:rsidTr="00362692">
        <w:trPr>
          <w:cantSplit/>
          <w:trHeight w:val="287"/>
        </w:trPr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3185" w:rsidRPr="006B3185" w:rsidRDefault="006B3185" w:rsidP="006B3185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40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B3185" w:rsidRPr="006B3185" w:rsidRDefault="006B3185" w:rsidP="006B318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B3185">
              <w:rPr>
                <w:rFonts w:ascii="Times New Roman" w:eastAsiaTheme="minorEastAsia" w:hAnsi="Times New Roman" w:cs="Times New Roman"/>
                <w:lang w:eastAsia="ru-RU"/>
              </w:rPr>
              <w:t>Технический отдел и Производственный отдел</w:t>
            </w:r>
          </w:p>
        </w:tc>
        <w:tc>
          <w:tcPr>
            <w:tcW w:w="1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3185" w:rsidRPr="006B3185" w:rsidRDefault="006B3185" w:rsidP="006B318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6B3185" w:rsidRPr="006B3185" w:rsidTr="00362692">
        <w:trPr>
          <w:cantSplit/>
          <w:trHeight w:val="263"/>
        </w:trPr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3185" w:rsidRPr="006B3185" w:rsidRDefault="006B3185" w:rsidP="006B3185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40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B3185" w:rsidRPr="006B3185" w:rsidRDefault="006B3185" w:rsidP="006B318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B3185">
              <w:rPr>
                <w:rFonts w:ascii="Times New Roman" w:eastAsiaTheme="minorEastAsia" w:hAnsi="Times New Roman" w:cs="Times New Roman"/>
                <w:lang w:eastAsia="ru-RU"/>
              </w:rPr>
              <w:t>Геодезический (маркшейдерский) отдел</w:t>
            </w:r>
          </w:p>
        </w:tc>
        <w:tc>
          <w:tcPr>
            <w:tcW w:w="1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3185" w:rsidRPr="006B3185" w:rsidRDefault="006B3185" w:rsidP="006B318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6B3185" w:rsidRPr="006B3185" w:rsidTr="00362692">
        <w:trPr>
          <w:cantSplit/>
          <w:trHeight w:val="263"/>
        </w:trPr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3185" w:rsidRPr="006B3185" w:rsidRDefault="006B3185" w:rsidP="006B3185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40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B3185" w:rsidRPr="006B3185" w:rsidRDefault="006B3185" w:rsidP="006B318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B3185">
              <w:rPr>
                <w:rFonts w:ascii="Times New Roman" w:eastAsiaTheme="minorEastAsia" w:hAnsi="Times New Roman" w:cs="Times New Roman"/>
                <w:lang w:eastAsia="ru-RU"/>
              </w:rPr>
              <w:t>Отдел главного механика и главного энергетика</w:t>
            </w:r>
          </w:p>
        </w:tc>
        <w:tc>
          <w:tcPr>
            <w:tcW w:w="1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3185" w:rsidRPr="006B3185" w:rsidRDefault="006B3185" w:rsidP="006B318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6B3185" w:rsidRPr="006B3185" w:rsidTr="00362692">
        <w:trPr>
          <w:cantSplit/>
          <w:trHeight w:val="263"/>
        </w:trPr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3185" w:rsidRPr="006B3185" w:rsidRDefault="006B3185" w:rsidP="006B3185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40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B3185" w:rsidRPr="006B3185" w:rsidRDefault="006B3185" w:rsidP="006B318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B3185">
              <w:rPr>
                <w:rFonts w:ascii="Times New Roman" w:eastAsiaTheme="minorEastAsia" w:hAnsi="Times New Roman" w:cs="Times New Roman"/>
                <w:lang w:eastAsia="ru-RU"/>
              </w:rPr>
              <w:t>Сметно-договорной отдел</w:t>
            </w:r>
          </w:p>
        </w:tc>
        <w:tc>
          <w:tcPr>
            <w:tcW w:w="1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3185" w:rsidRPr="006B3185" w:rsidRDefault="006B3185" w:rsidP="006B318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6B3185" w:rsidRPr="006B3185" w:rsidTr="00362692">
        <w:trPr>
          <w:cantSplit/>
          <w:trHeight w:val="263"/>
        </w:trPr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3185" w:rsidRPr="006B3185" w:rsidRDefault="006B3185" w:rsidP="006B3185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40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B3185" w:rsidRPr="006B3185" w:rsidRDefault="006B3185" w:rsidP="006B318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B3185">
              <w:rPr>
                <w:rFonts w:ascii="Times New Roman" w:eastAsiaTheme="minorEastAsia" w:hAnsi="Times New Roman" w:cs="Times New Roman"/>
                <w:lang w:eastAsia="ru-RU"/>
              </w:rPr>
              <w:t>Бухгалтерия и Финансовый отдел</w:t>
            </w:r>
          </w:p>
        </w:tc>
        <w:tc>
          <w:tcPr>
            <w:tcW w:w="1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3185" w:rsidRPr="006B3185" w:rsidRDefault="006B3185" w:rsidP="006B318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6B3185" w:rsidRPr="006B3185" w:rsidTr="00362692">
        <w:trPr>
          <w:cantSplit/>
          <w:trHeight w:val="239"/>
        </w:trPr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3185" w:rsidRPr="006B3185" w:rsidRDefault="006B3185" w:rsidP="006B3185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409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B3185" w:rsidRPr="006B3185" w:rsidRDefault="006B3185" w:rsidP="006B318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B3185">
              <w:rPr>
                <w:rFonts w:ascii="Times New Roman" w:eastAsiaTheme="minorEastAsia" w:hAnsi="Times New Roman" w:cs="Times New Roman"/>
                <w:lang w:eastAsia="ru-RU"/>
              </w:rPr>
              <w:t>Юридический отдел</w:t>
            </w:r>
          </w:p>
        </w:tc>
        <w:tc>
          <w:tcPr>
            <w:tcW w:w="128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185" w:rsidRPr="006B3185" w:rsidRDefault="006B3185" w:rsidP="006B318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6B3185" w:rsidRPr="006B3185" w:rsidTr="00362692">
        <w:trPr>
          <w:cantSplit/>
          <w:trHeight w:val="239"/>
        </w:trPr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3185" w:rsidRPr="006B3185" w:rsidRDefault="006B3185" w:rsidP="006B3185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409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B3185" w:rsidRPr="006B3185" w:rsidRDefault="006B3185" w:rsidP="006B318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B3185">
              <w:rPr>
                <w:rFonts w:ascii="Times New Roman" w:eastAsiaTheme="minorEastAsia" w:hAnsi="Times New Roman" w:cs="Times New Roman"/>
                <w:lang w:eastAsia="ru-RU"/>
              </w:rPr>
              <w:t>Отдел материально-технического снабжения и Диспетчерский отдел</w:t>
            </w:r>
          </w:p>
        </w:tc>
        <w:tc>
          <w:tcPr>
            <w:tcW w:w="128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185" w:rsidRPr="006B3185" w:rsidRDefault="006B3185" w:rsidP="006B318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6B3185" w:rsidRPr="006B3185" w:rsidTr="00362692">
        <w:trPr>
          <w:cantSplit/>
          <w:trHeight w:val="239"/>
        </w:trPr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3185" w:rsidRPr="006B3185" w:rsidRDefault="006B3185" w:rsidP="006B3185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409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B3185" w:rsidRPr="006B3185" w:rsidRDefault="006B3185" w:rsidP="006B318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B3185">
              <w:rPr>
                <w:rFonts w:ascii="Times New Roman" w:eastAsiaTheme="minorEastAsia" w:hAnsi="Times New Roman" w:cs="Times New Roman"/>
                <w:lang w:eastAsia="ru-RU"/>
              </w:rPr>
              <w:t>Отдел охраны труда</w:t>
            </w:r>
          </w:p>
        </w:tc>
        <w:tc>
          <w:tcPr>
            <w:tcW w:w="128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185" w:rsidRPr="006B3185" w:rsidRDefault="006B3185" w:rsidP="006B318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6B3185" w:rsidRPr="006B3185" w:rsidTr="00362692">
        <w:trPr>
          <w:cantSplit/>
          <w:trHeight w:val="239"/>
        </w:trPr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3185" w:rsidRPr="006B3185" w:rsidRDefault="006B3185" w:rsidP="006B3185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3409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B3185" w:rsidRPr="006B3185" w:rsidRDefault="006B3185" w:rsidP="006B318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B3185">
              <w:rPr>
                <w:rFonts w:ascii="Times New Roman" w:eastAsiaTheme="minorEastAsia" w:hAnsi="Times New Roman" w:cs="Times New Roman"/>
                <w:lang w:eastAsia="ru-RU"/>
              </w:rPr>
              <w:t>Отдел кадров</w:t>
            </w:r>
          </w:p>
        </w:tc>
        <w:tc>
          <w:tcPr>
            <w:tcW w:w="128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185" w:rsidRPr="006B3185" w:rsidRDefault="006B3185" w:rsidP="006B318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6B3185" w:rsidRPr="006B3185" w:rsidTr="00362692">
        <w:trPr>
          <w:cantSplit/>
          <w:trHeight w:val="239"/>
        </w:trPr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3185" w:rsidRPr="006B3185" w:rsidRDefault="006B3185" w:rsidP="006B3185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3409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B3185" w:rsidRPr="006B3185" w:rsidRDefault="006B3185" w:rsidP="006B318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B3185">
              <w:rPr>
                <w:rFonts w:ascii="Times New Roman" w:eastAsiaTheme="minorEastAsia" w:hAnsi="Times New Roman" w:cs="Times New Roman"/>
                <w:lang w:eastAsia="ru-RU"/>
              </w:rPr>
              <w:t>Производственная лаборатория</w:t>
            </w:r>
          </w:p>
        </w:tc>
        <w:tc>
          <w:tcPr>
            <w:tcW w:w="128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185" w:rsidRPr="006B3185" w:rsidRDefault="006B3185" w:rsidP="006B318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6B3185" w:rsidRPr="006B3185" w:rsidTr="00362692">
        <w:trPr>
          <w:cantSplit/>
          <w:trHeight w:val="456"/>
        </w:trPr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3185" w:rsidRPr="006B3185" w:rsidRDefault="006B3185" w:rsidP="006B318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409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B3185" w:rsidRPr="006B3185" w:rsidRDefault="006B3185" w:rsidP="006B3185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128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185" w:rsidRPr="006B3185" w:rsidRDefault="006B3185" w:rsidP="006B318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</w:tbl>
    <w:p w:rsidR="006B3185" w:rsidRPr="006B3185" w:rsidRDefault="006B3185" w:rsidP="006B3185">
      <w:pPr>
        <w:spacing w:before="240" w:after="12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B31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сведения о линейном персонале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573"/>
        <w:gridCol w:w="3032"/>
        <w:gridCol w:w="1432"/>
        <w:gridCol w:w="2177"/>
        <w:gridCol w:w="2131"/>
      </w:tblGrid>
      <w:tr w:rsidR="006B3185" w:rsidRPr="006B3185" w:rsidTr="00362692">
        <w:trPr>
          <w:cantSplit/>
          <w:tblHeader/>
        </w:trPr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B3185" w:rsidRPr="006B3185" w:rsidRDefault="006B3185" w:rsidP="006B3185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№</w:t>
            </w: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6B3185" w:rsidRPr="006B3185" w:rsidRDefault="006B3185" w:rsidP="006B3185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профессий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B3185" w:rsidRPr="006B3185" w:rsidRDefault="006B3185" w:rsidP="006B3185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b/>
                <w:lang w:eastAsia="ru-RU"/>
              </w:rPr>
              <w:t>Количество человек в штате, всего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B3185" w:rsidRPr="006B3185" w:rsidRDefault="006B3185" w:rsidP="006B3185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В </w:t>
            </w:r>
            <w:proofErr w:type="spellStart"/>
            <w:r w:rsidRPr="006B3185">
              <w:rPr>
                <w:rFonts w:ascii="Times New Roman" w:eastAsia="Times New Roman" w:hAnsi="Times New Roman" w:cs="Times New Roman"/>
                <w:b/>
                <w:lang w:eastAsia="ru-RU"/>
              </w:rPr>
              <w:t>т.ч</w:t>
            </w:r>
            <w:proofErr w:type="spellEnd"/>
            <w:r w:rsidRPr="006B318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количество человек в штате, предлагаемых для выполнения работ по контракту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B3185" w:rsidRPr="006B3185" w:rsidRDefault="006B3185" w:rsidP="006B3185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В </w:t>
            </w:r>
            <w:proofErr w:type="spellStart"/>
            <w:r w:rsidRPr="006B3185">
              <w:rPr>
                <w:rFonts w:ascii="Times New Roman" w:eastAsia="Times New Roman" w:hAnsi="Times New Roman" w:cs="Times New Roman"/>
                <w:b/>
                <w:lang w:eastAsia="ru-RU"/>
              </w:rPr>
              <w:t>т.ч</w:t>
            </w:r>
            <w:proofErr w:type="spellEnd"/>
            <w:r w:rsidRPr="006B318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количество человек по договорам ГПХ, предлагаемых для выполнения работ по контракту</w:t>
            </w:r>
          </w:p>
        </w:tc>
      </w:tr>
      <w:tr w:rsidR="006B3185" w:rsidRPr="006B3185" w:rsidTr="00362692">
        <w:trPr>
          <w:cantSplit/>
          <w:trHeight w:val="287"/>
        </w:trPr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3185" w:rsidRPr="006B3185" w:rsidRDefault="006B3185" w:rsidP="006B318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B3185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16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B3185" w:rsidRPr="006B3185" w:rsidRDefault="006B3185" w:rsidP="006B318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B3185">
              <w:rPr>
                <w:rFonts w:ascii="Times New Roman" w:eastAsiaTheme="minorEastAsia" w:hAnsi="Times New Roman" w:cs="Times New Roman"/>
                <w:lang w:eastAsia="ru-RU"/>
              </w:rPr>
              <w:t>Начальник участка</w:t>
            </w: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B3185" w:rsidRPr="006B3185" w:rsidRDefault="006B3185" w:rsidP="006B318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B3185" w:rsidRPr="006B3185" w:rsidRDefault="006B3185" w:rsidP="006B318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B3185" w:rsidRPr="006B3185" w:rsidRDefault="006B3185" w:rsidP="006B318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6B3185" w:rsidRPr="006B3185" w:rsidTr="00362692">
        <w:trPr>
          <w:cantSplit/>
          <w:trHeight w:val="263"/>
        </w:trPr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3185" w:rsidRPr="006B3185" w:rsidRDefault="006B3185" w:rsidP="006B318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B3185"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</w:p>
        </w:tc>
        <w:tc>
          <w:tcPr>
            <w:tcW w:w="16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B3185" w:rsidRPr="006B3185" w:rsidRDefault="006B3185" w:rsidP="006B318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B3185">
              <w:rPr>
                <w:rFonts w:ascii="Times New Roman" w:eastAsiaTheme="minorEastAsia" w:hAnsi="Times New Roman" w:cs="Times New Roman"/>
                <w:lang w:eastAsia="ru-RU"/>
              </w:rPr>
              <w:t>Производитель работ</w:t>
            </w: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B3185" w:rsidRPr="006B3185" w:rsidRDefault="006B3185" w:rsidP="006B318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B3185" w:rsidRPr="006B3185" w:rsidRDefault="006B3185" w:rsidP="006B318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B3185" w:rsidRPr="006B3185" w:rsidRDefault="006B3185" w:rsidP="006B318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6B3185" w:rsidRPr="006B3185" w:rsidTr="00362692">
        <w:trPr>
          <w:cantSplit/>
          <w:trHeight w:val="263"/>
        </w:trPr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3185" w:rsidRPr="006B3185" w:rsidRDefault="006B3185" w:rsidP="006B318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B3185"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</w:p>
        </w:tc>
        <w:tc>
          <w:tcPr>
            <w:tcW w:w="16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B3185" w:rsidRPr="006B3185" w:rsidRDefault="006B3185" w:rsidP="006B318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B3185">
              <w:rPr>
                <w:rFonts w:ascii="Times New Roman" w:eastAsiaTheme="minorEastAsia" w:hAnsi="Times New Roman" w:cs="Times New Roman"/>
                <w:lang w:eastAsia="ru-RU"/>
              </w:rPr>
              <w:t>Мастер</w:t>
            </w: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B3185" w:rsidRPr="006B3185" w:rsidRDefault="006B3185" w:rsidP="006B318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B3185" w:rsidRPr="006B3185" w:rsidRDefault="006B3185" w:rsidP="006B318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B3185" w:rsidRPr="006B3185" w:rsidRDefault="006B3185" w:rsidP="006B318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6B3185" w:rsidRPr="006B3185" w:rsidTr="00362692">
        <w:trPr>
          <w:cantSplit/>
          <w:trHeight w:val="263"/>
        </w:trPr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3185" w:rsidRPr="006B3185" w:rsidRDefault="006B3185" w:rsidP="006B318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B3185"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</w:p>
        </w:tc>
        <w:tc>
          <w:tcPr>
            <w:tcW w:w="16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B3185" w:rsidRPr="006B3185" w:rsidRDefault="006B3185" w:rsidP="006B318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B3185">
              <w:rPr>
                <w:rFonts w:ascii="Times New Roman" w:eastAsiaTheme="minorEastAsia" w:hAnsi="Times New Roman" w:cs="Times New Roman"/>
                <w:lang w:eastAsia="ru-RU"/>
              </w:rPr>
              <w:t>Сменный механик</w:t>
            </w: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B3185" w:rsidRPr="006B3185" w:rsidRDefault="006B3185" w:rsidP="006B318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B3185" w:rsidRPr="006B3185" w:rsidRDefault="006B3185" w:rsidP="006B318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B3185" w:rsidRPr="006B3185" w:rsidRDefault="006B3185" w:rsidP="006B318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6B3185" w:rsidRPr="006B3185" w:rsidTr="00362692">
        <w:trPr>
          <w:cantSplit/>
          <w:trHeight w:val="263"/>
        </w:trPr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3185" w:rsidRPr="006B3185" w:rsidRDefault="006B3185" w:rsidP="006B318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B3185">
              <w:rPr>
                <w:rFonts w:ascii="Times New Roman" w:eastAsiaTheme="minorEastAsia" w:hAnsi="Times New Roman" w:cs="Times New Roman"/>
                <w:lang w:eastAsia="ru-RU"/>
              </w:rPr>
              <w:t>5</w:t>
            </w:r>
          </w:p>
        </w:tc>
        <w:tc>
          <w:tcPr>
            <w:tcW w:w="16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B3185" w:rsidRPr="006B3185" w:rsidRDefault="006B3185" w:rsidP="006B318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B3185">
              <w:rPr>
                <w:rFonts w:ascii="Times New Roman" w:eastAsiaTheme="minorEastAsia" w:hAnsi="Times New Roman" w:cs="Times New Roman"/>
                <w:lang w:eastAsia="ru-RU"/>
              </w:rPr>
              <w:t>Сменный энергетик / электрик</w:t>
            </w: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B3185" w:rsidRPr="006B3185" w:rsidRDefault="006B3185" w:rsidP="006B318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B3185" w:rsidRPr="006B3185" w:rsidRDefault="006B3185" w:rsidP="006B318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B3185" w:rsidRPr="006B3185" w:rsidRDefault="006B3185" w:rsidP="006B318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6B3185" w:rsidRPr="006B3185" w:rsidTr="00362692">
        <w:trPr>
          <w:cantSplit/>
          <w:trHeight w:val="263"/>
        </w:trPr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3185" w:rsidRPr="006B3185" w:rsidRDefault="006B3185" w:rsidP="006B318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B3185">
              <w:rPr>
                <w:rFonts w:ascii="Times New Roman" w:eastAsiaTheme="minorEastAsia" w:hAnsi="Times New Roman" w:cs="Times New Roman"/>
                <w:lang w:eastAsia="ru-RU"/>
              </w:rPr>
              <w:t>6</w:t>
            </w:r>
          </w:p>
        </w:tc>
        <w:tc>
          <w:tcPr>
            <w:tcW w:w="16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B3185" w:rsidRPr="006B3185" w:rsidRDefault="006B3185" w:rsidP="006B318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B3185">
              <w:rPr>
                <w:rFonts w:ascii="Times New Roman" w:eastAsiaTheme="minorEastAsia" w:hAnsi="Times New Roman" w:cs="Times New Roman"/>
                <w:lang w:eastAsia="ru-RU"/>
              </w:rPr>
              <w:t>Начальник базы/ управления механизации/ вспомогательного производства</w:t>
            </w: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B3185" w:rsidRPr="006B3185" w:rsidRDefault="006B3185" w:rsidP="006B318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B3185" w:rsidRPr="006B3185" w:rsidRDefault="006B3185" w:rsidP="006B318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B3185" w:rsidRPr="006B3185" w:rsidRDefault="006B3185" w:rsidP="006B318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6B3185" w:rsidRPr="006B3185" w:rsidTr="00362692">
        <w:trPr>
          <w:cantSplit/>
          <w:trHeight w:val="239"/>
        </w:trPr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3185" w:rsidRPr="006B3185" w:rsidRDefault="006B3185" w:rsidP="006B318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B3185">
              <w:rPr>
                <w:rFonts w:ascii="Times New Roman" w:eastAsiaTheme="minorEastAsia" w:hAnsi="Times New Roman" w:cs="Times New Roman"/>
                <w:lang w:eastAsia="ru-RU"/>
              </w:rPr>
              <w:t>7</w:t>
            </w:r>
          </w:p>
        </w:tc>
        <w:tc>
          <w:tcPr>
            <w:tcW w:w="1622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B3185" w:rsidRPr="006B3185" w:rsidRDefault="006B3185" w:rsidP="006B318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B3185">
              <w:rPr>
                <w:rFonts w:ascii="Times New Roman" w:eastAsiaTheme="minorEastAsia" w:hAnsi="Times New Roman" w:cs="Times New Roman"/>
                <w:lang w:eastAsia="ru-RU"/>
              </w:rPr>
              <w:t>Начальник специализированного участка</w:t>
            </w: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185" w:rsidRPr="006B3185" w:rsidRDefault="006B3185" w:rsidP="006B318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6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B3185" w:rsidRPr="006B3185" w:rsidRDefault="006B3185" w:rsidP="006B318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B3185" w:rsidRPr="006B3185" w:rsidRDefault="006B3185" w:rsidP="006B318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6B3185" w:rsidRPr="006B3185" w:rsidTr="00362692">
        <w:trPr>
          <w:cantSplit/>
          <w:trHeight w:val="444"/>
        </w:trPr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3185" w:rsidRPr="006B3185" w:rsidRDefault="006B3185" w:rsidP="006B318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2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B3185" w:rsidRPr="006B3185" w:rsidRDefault="006B3185" w:rsidP="006B3185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185" w:rsidRPr="006B3185" w:rsidRDefault="006B3185" w:rsidP="006B318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6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B3185" w:rsidRPr="006B3185" w:rsidRDefault="006B3185" w:rsidP="006B318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B3185" w:rsidRPr="006B3185" w:rsidRDefault="006B3185" w:rsidP="006B318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</w:tbl>
    <w:p w:rsidR="006B3185" w:rsidRPr="006B3185" w:rsidRDefault="006B3185" w:rsidP="006B3185">
      <w:pPr>
        <w:spacing w:before="240" w:after="12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B31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сведения о рабочем персонале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531"/>
        <w:gridCol w:w="2943"/>
        <w:gridCol w:w="1868"/>
        <w:gridCol w:w="1895"/>
        <w:gridCol w:w="2108"/>
      </w:tblGrid>
      <w:tr w:rsidR="006B3185" w:rsidRPr="006B3185" w:rsidTr="00362692">
        <w:trPr>
          <w:cantSplit/>
          <w:tblHeader/>
        </w:trPr>
        <w:tc>
          <w:tcPr>
            <w:tcW w:w="283" w:type="pct"/>
            <w:shd w:val="clear" w:color="auto" w:fill="auto"/>
            <w:vAlign w:val="center"/>
          </w:tcPr>
          <w:p w:rsidR="006B3185" w:rsidRPr="006B3185" w:rsidRDefault="006B3185" w:rsidP="006B3185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b/>
                <w:lang w:eastAsia="ru-RU"/>
              </w:rPr>
              <w:t>№ п/п</w:t>
            </w:r>
          </w:p>
        </w:tc>
        <w:tc>
          <w:tcPr>
            <w:tcW w:w="1575" w:type="pct"/>
            <w:shd w:val="clear" w:color="auto" w:fill="auto"/>
            <w:vAlign w:val="center"/>
          </w:tcPr>
          <w:p w:rsidR="006B3185" w:rsidRPr="006B3185" w:rsidRDefault="006B3185" w:rsidP="006B3185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b/>
                <w:lang w:eastAsia="ru-RU"/>
              </w:rPr>
              <w:t>Специальность</w:t>
            </w:r>
          </w:p>
        </w:tc>
        <w:tc>
          <w:tcPr>
            <w:tcW w:w="1000" w:type="pct"/>
            <w:vAlign w:val="center"/>
          </w:tcPr>
          <w:p w:rsidR="006B3185" w:rsidRPr="006B3185" w:rsidRDefault="006B3185" w:rsidP="006B3185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b/>
                <w:lang w:eastAsia="ru-RU"/>
              </w:rPr>
              <w:t>Количество рабочих, всего / из них свыше 4 разряда</w:t>
            </w:r>
          </w:p>
        </w:tc>
        <w:tc>
          <w:tcPr>
            <w:tcW w:w="1014" w:type="pct"/>
          </w:tcPr>
          <w:p w:rsidR="006B3185" w:rsidRPr="006B3185" w:rsidRDefault="006B3185" w:rsidP="006B3185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В </w:t>
            </w:r>
            <w:proofErr w:type="spellStart"/>
            <w:r w:rsidRPr="006B3185">
              <w:rPr>
                <w:rFonts w:ascii="Times New Roman" w:eastAsia="Times New Roman" w:hAnsi="Times New Roman" w:cs="Times New Roman"/>
                <w:b/>
                <w:lang w:eastAsia="ru-RU"/>
              </w:rPr>
              <w:t>т.ч</w:t>
            </w:r>
            <w:proofErr w:type="spellEnd"/>
            <w:r w:rsidRPr="006B318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количество человек в штате, предлагаемых для выполнения работ по контракту/ из них свыше 4 разряда</w:t>
            </w:r>
          </w:p>
        </w:tc>
        <w:tc>
          <w:tcPr>
            <w:tcW w:w="1128" w:type="pct"/>
          </w:tcPr>
          <w:p w:rsidR="006B3185" w:rsidRPr="006B3185" w:rsidRDefault="006B3185" w:rsidP="006B3185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В </w:t>
            </w:r>
            <w:proofErr w:type="spellStart"/>
            <w:r w:rsidRPr="006B3185">
              <w:rPr>
                <w:rFonts w:ascii="Times New Roman" w:eastAsia="Times New Roman" w:hAnsi="Times New Roman" w:cs="Times New Roman"/>
                <w:b/>
                <w:lang w:eastAsia="ru-RU"/>
              </w:rPr>
              <w:t>т.ч</w:t>
            </w:r>
            <w:proofErr w:type="spellEnd"/>
            <w:r w:rsidRPr="006B318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количество человек по договорам ГПХ, предлагаемых для выполнения работ по контракту/ из них свыше 4 разряда</w:t>
            </w:r>
          </w:p>
        </w:tc>
      </w:tr>
      <w:tr w:rsidR="006B3185" w:rsidRPr="006B3185" w:rsidTr="00362692">
        <w:trPr>
          <w:cantSplit/>
          <w:trHeight w:val="199"/>
        </w:trPr>
        <w:tc>
          <w:tcPr>
            <w:tcW w:w="283" w:type="pct"/>
            <w:shd w:val="clear" w:color="auto" w:fill="auto"/>
          </w:tcPr>
          <w:p w:rsidR="006B3185" w:rsidRPr="006B3185" w:rsidRDefault="006B3185" w:rsidP="006B3185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75" w:type="pct"/>
            <w:shd w:val="clear" w:color="auto" w:fill="auto"/>
          </w:tcPr>
          <w:p w:rsidR="006B3185" w:rsidRPr="006B3185" w:rsidRDefault="006B3185" w:rsidP="006B3185">
            <w:pPr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lang w:eastAsia="ru-RU"/>
              </w:rPr>
              <w:t xml:space="preserve">Машинист крана (более 50 </w:t>
            </w:r>
            <w:proofErr w:type="spellStart"/>
            <w:r w:rsidRPr="006B3185">
              <w:rPr>
                <w:rFonts w:ascii="Times New Roman" w:eastAsia="Times New Roman" w:hAnsi="Times New Roman" w:cs="Times New Roman"/>
                <w:lang w:eastAsia="ru-RU"/>
              </w:rPr>
              <w:t>тн</w:t>
            </w:r>
            <w:proofErr w:type="spellEnd"/>
            <w:r w:rsidRPr="006B3185">
              <w:rPr>
                <w:rFonts w:ascii="Times New Roman" w:eastAsia="Times New Roman" w:hAnsi="Times New Roman" w:cs="Times New Roman"/>
                <w:lang w:eastAsia="ru-RU"/>
              </w:rPr>
              <w:t>), буровой установки,</w:t>
            </w:r>
          </w:p>
        </w:tc>
        <w:tc>
          <w:tcPr>
            <w:tcW w:w="1000" w:type="pct"/>
          </w:tcPr>
          <w:p w:rsidR="006B3185" w:rsidRPr="006B3185" w:rsidRDefault="006B3185" w:rsidP="006B3185">
            <w:pPr>
              <w:snapToGrid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4" w:type="pct"/>
          </w:tcPr>
          <w:p w:rsidR="006B3185" w:rsidRPr="006B3185" w:rsidRDefault="006B3185" w:rsidP="006B3185">
            <w:pPr>
              <w:snapToGrid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8" w:type="pct"/>
          </w:tcPr>
          <w:p w:rsidR="006B3185" w:rsidRPr="006B3185" w:rsidRDefault="006B3185" w:rsidP="006B3185">
            <w:pPr>
              <w:snapToGrid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B3185" w:rsidRPr="006B3185" w:rsidTr="00362692">
        <w:trPr>
          <w:cantSplit/>
          <w:trHeight w:val="199"/>
        </w:trPr>
        <w:tc>
          <w:tcPr>
            <w:tcW w:w="283" w:type="pct"/>
            <w:shd w:val="clear" w:color="auto" w:fill="auto"/>
          </w:tcPr>
          <w:p w:rsidR="006B3185" w:rsidRPr="006B3185" w:rsidRDefault="006B3185" w:rsidP="006B3185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75" w:type="pct"/>
            <w:shd w:val="clear" w:color="auto" w:fill="auto"/>
          </w:tcPr>
          <w:p w:rsidR="006B3185" w:rsidRPr="006B3185" w:rsidRDefault="006B3185" w:rsidP="006B3185">
            <w:pPr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lang w:eastAsia="ru-RU"/>
              </w:rPr>
              <w:t xml:space="preserve">Водитель автокрана (до 32 </w:t>
            </w:r>
            <w:proofErr w:type="spellStart"/>
            <w:r w:rsidRPr="006B3185">
              <w:rPr>
                <w:rFonts w:ascii="Times New Roman" w:eastAsia="Times New Roman" w:hAnsi="Times New Roman" w:cs="Times New Roman"/>
                <w:lang w:eastAsia="ru-RU"/>
              </w:rPr>
              <w:t>тн</w:t>
            </w:r>
            <w:proofErr w:type="spellEnd"/>
            <w:r w:rsidRPr="006B3185">
              <w:rPr>
                <w:rFonts w:ascii="Times New Roman" w:eastAsia="Times New Roman" w:hAnsi="Times New Roman" w:cs="Times New Roman"/>
                <w:lang w:eastAsia="ru-RU"/>
              </w:rPr>
              <w:t>), погрузчика</w:t>
            </w:r>
          </w:p>
        </w:tc>
        <w:tc>
          <w:tcPr>
            <w:tcW w:w="1000" w:type="pct"/>
          </w:tcPr>
          <w:p w:rsidR="006B3185" w:rsidRPr="006B3185" w:rsidRDefault="006B3185" w:rsidP="006B3185">
            <w:pPr>
              <w:snapToGrid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4" w:type="pct"/>
          </w:tcPr>
          <w:p w:rsidR="006B3185" w:rsidRPr="006B3185" w:rsidRDefault="006B3185" w:rsidP="006B3185">
            <w:pPr>
              <w:snapToGrid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8" w:type="pct"/>
          </w:tcPr>
          <w:p w:rsidR="006B3185" w:rsidRPr="006B3185" w:rsidRDefault="006B3185" w:rsidP="006B3185">
            <w:pPr>
              <w:snapToGrid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B3185" w:rsidRPr="006B3185" w:rsidTr="00362692">
        <w:trPr>
          <w:cantSplit/>
          <w:trHeight w:val="291"/>
        </w:trPr>
        <w:tc>
          <w:tcPr>
            <w:tcW w:w="283" w:type="pct"/>
            <w:shd w:val="clear" w:color="auto" w:fill="auto"/>
          </w:tcPr>
          <w:p w:rsidR="006B3185" w:rsidRPr="006B3185" w:rsidRDefault="006B3185" w:rsidP="006B3185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</w:t>
            </w:r>
          </w:p>
        </w:tc>
        <w:tc>
          <w:tcPr>
            <w:tcW w:w="1575" w:type="pct"/>
            <w:shd w:val="clear" w:color="auto" w:fill="auto"/>
          </w:tcPr>
          <w:p w:rsidR="006B3185" w:rsidRPr="006B3185" w:rsidRDefault="006B3185" w:rsidP="006B3185">
            <w:pPr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lang w:eastAsia="ru-RU"/>
              </w:rPr>
              <w:t>Водитель строительной техники (самосвал, тягач, автобус)</w:t>
            </w:r>
          </w:p>
        </w:tc>
        <w:tc>
          <w:tcPr>
            <w:tcW w:w="1000" w:type="pct"/>
          </w:tcPr>
          <w:p w:rsidR="006B3185" w:rsidRPr="006B3185" w:rsidRDefault="006B3185" w:rsidP="006B3185">
            <w:pPr>
              <w:snapToGrid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4" w:type="pct"/>
          </w:tcPr>
          <w:p w:rsidR="006B3185" w:rsidRPr="006B3185" w:rsidRDefault="006B3185" w:rsidP="006B3185">
            <w:pPr>
              <w:snapToGrid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8" w:type="pct"/>
          </w:tcPr>
          <w:p w:rsidR="006B3185" w:rsidRPr="006B3185" w:rsidRDefault="006B3185" w:rsidP="006B3185">
            <w:pPr>
              <w:snapToGrid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B3185" w:rsidRPr="006B3185" w:rsidTr="00362692">
        <w:trPr>
          <w:cantSplit/>
          <w:trHeight w:val="247"/>
        </w:trPr>
        <w:tc>
          <w:tcPr>
            <w:tcW w:w="283" w:type="pct"/>
            <w:shd w:val="clear" w:color="auto" w:fill="auto"/>
          </w:tcPr>
          <w:p w:rsidR="006B3185" w:rsidRPr="006B3185" w:rsidRDefault="006B3185" w:rsidP="006B3185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575" w:type="pct"/>
            <w:shd w:val="clear" w:color="auto" w:fill="auto"/>
          </w:tcPr>
          <w:p w:rsidR="006B3185" w:rsidRPr="006B3185" w:rsidRDefault="006B3185" w:rsidP="006B3185">
            <w:pPr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lang w:eastAsia="ru-RU"/>
              </w:rPr>
              <w:t xml:space="preserve">Машинист экскаватора </w:t>
            </w:r>
          </w:p>
        </w:tc>
        <w:tc>
          <w:tcPr>
            <w:tcW w:w="1000" w:type="pct"/>
          </w:tcPr>
          <w:p w:rsidR="006B3185" w:rsidRPr="006B3185" w:rsidRDefault="006B3185" w:rsidP="006B3185">
            <w:pPr>
              <w:snapToGrid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4" w:type="pct"/>
          </w:tcPr>
          <w:p w:rsidR="006B3185" w:rsidRPr="006B3185" w:rsidRDefault="006B3185" w:rsidP="006B3185">
            <w:pPr>
              <w:snapToGrid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8" w:type="pct"/>
          </w:tcPr>
          <w:p w:rsidR="006B3185" w:rsidRPr="006B3185" w:rsidRDefault="006B3185" w:rsidP="006B3185">
            <w:pPr>
              <w:snapToGrid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B3185" w:rsidRPr="006B3185" w:rsidTr="00362692">
        <w:trPr>
          <w:cantSplit/>
          <w:trHeight w:val="291"/>
        </w:trPr>
        <w:tc>
          <w:tcPr>
            <w:tcW w:w="283" w:type="pct"/>
            <w:shd w:val="clear" w:color="auto" w:fill="auto"/>
          </w:tcPr>
          <w:p w:rsidR="006B3185" w:rsidRPr="006B3185" w:rsidRDefault="006B3185" w:rsidP="006B3185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575" w:type="pct"/>
            <w:shd w:val="clear" w:color="auto" w:fill="auto"/>
          </w:tcPr>
          <w:p w:rsidR="006B3185" w:rsidRPr="006B3185" w:rsidRDefault="006B3185" w:rsidP="006B3185">
            <w:pPr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lang w:eastAsia="ru-RU"/>
              </w:rPr>
              <w:t xml:space="preserve">Машинист компрессорных установок и </w:t>
            </w:r>
            <w:proofErr w:type="spellStart"/>
            <w:r w:rsidRPr="006B3185">
              <w:rPr>
                <w:rFonts w:ascii="Times New Roman" w:eastAsia="Times New Roman" w:hAnsi="Times New Roman" w:cs="Times New Roman"/>
                <w:lang w:eastAsia="ru-RU"/>
              </w:rPr>
              <w:t>дизельгенераторов</w:t>
            </w:r>
            <w:proofErr w:type="spellEnd"/>
          </w:p>
        </w:tc>
        <w:tc>
          <w:tcPr>
            <w:tcW w:w="1000" w:type="pct"/>
          </w:tcPr>
          <w:p w:rsidR="006B3185" w:rsidRPr="006B3185" w:rsidRDefault="006B3185" w:rsidP="006B3185">
            <w:pPr>
              <w:snapToGrid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4" w:type="pct"/>
          </w:tcPr>
          <w:p w:rsidR="006B3185" w:rsidRPr="006B3185" w:rsidRDefault="006B3185" w:rsidP="006B3185">
            <w:pPr>
              <w:snapToGrid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8" w:type="pct"/>
          </w:tcPr>
          <w:p w:rsidR="006B3185" w:rsidRPr="006B3185" w:rsidRDefault="006B3185" w:rsidP="006B3185">
            <w:pPr>
              <w:snapToGrid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B3185" w:rsidRPr="006B3185" w:rsidTr="00362692">
        <w:trPr>
          <w:cantSplit/>
          <w:trHeight w:val="291"/>
        </w:trPr>
        <w:tc>
          <w:tcPr>
            <w:tcW w:w="283" w:type="pct"/>
            <w:shd w:val="clear" w:color="auto" w:fill="auto"/>
          </w:tcPr>
          <w:p w:rsidR="006B3185" w:rsidRPr="006B3185" w:rsidRDefault="006B3185" w:rsidP="006B3185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575" w:type="pct"/>
            <w:shd w:val="clear" w:color="auto" w:fill="auto"/>
          </w:tcPr>
          <w:p w:rsidR="006B3185" w:rsidRPr="006B3185" w:rsidRDefault="006B3185" w:rsidP="006B3185">
            <w:pPr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lang w:eastAsia="ru-RU"/>
              </w:rPr>
              <w:t>Монтажник по монтажу стальных и железобетонных конструкций</w:t>
            </w:r>
          </w:p>
        </w:tc>
        <w:tc>
          <w:tcPr>
            <w:tcW w:w="1000" w:type="pct"/>
          </w:tcPr>
          <w:p w:rsidR="006B3185" w:rsidRPr="006B3185" w:rsidRDefault="006B3185" w:rsidP="006B3185">
            <w:pPr>
              <w:snapToGrid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4" w:type="pct"/>
          </w:tcPr>
          <w:p w:rsidR="006B3185" w:rsidRPr="006B3185" w:rsidRDefault="006B3185" w:rsidP="006B3185">
            <w:pPr>
              <w:snapToGrid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8" w:type="pct"/>
          </w:tcPr>
          <w:p w:rsidR="006B3185" w:rsidRPr="006B3185" w:rsidRDefault="006B3185" w:rsidP="006B3185">
            <w:pPr>
              <w:snapToGrid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B3185" w:rsidRPr="006B3185" w:rsidTr="00362692">
        <w:trPr>
          <w:cantSplit/>
          <w:trHeight w:val="246"/>
        </w:trPr>
        <w:tc>
          <w:tcPr>
            <w:tcW w:w="283" w:type="pct"/>
            <w:shd w:val="clear" w:color="auto" w:fill="auto"/>
          </w:tcPr>
          <w:p w:rsidR="006B3185" w:rsidRPr="006B3185" w:rsidRDefault="006B3185" w:rsidP="006B3185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575" w:type="pct"/>
            <w:shd w:val="clear" w:color="auto" w:fill="auto"/>
          </w:tcPr>
          <w:p w:rsidR="006B3185" w:rsidRPr="006B3185" w:rsidRDefault="006B3185" w:rsidP="006B3185">
            <w:pPr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lang w:eastAsia="ru-RU"/>
              </w:rPr>
              <w:t>Подсобный рабочий</w:t>
            </w:r>
          </w:p>
        </w:tc>
        <w:tc>
          <w:tcPr>
            <w:tcW w:w="1000" w:type="pct"/>
          </w:tcPr>
          <w:p w:rsidR="006B3185" w:rsidRPr="006B3185" w:rsidRDefault="006B3185" w:rsidP="006B3185">
            <w:pPr>
              <w:snapToGrid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4" w:type="pct"/>
          </w:tcPr>
          <w:p w:rsidR="006B3185" w:rsidRPr="006B3185" w:rsidRDefault="006B3185" w:rsidP="006B3185">
            <w:pPr>
              <w:snapToGrid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8" w:type="pct"/>
          </w:tcPr>
          <w:p w:rsidR="006B3185" w:rsidRPr="006B3185" w:rsidRDefault="006B3185" w:rsidP="006B3185">
            <w:pPr>
              <w:snapToGrid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B3185" w:rsidRPr="006B3185" w:rsidTr="00362692">
        <w:trPr>
          <w:cantSplit/>
          <w:trHeight w:val="291"/>
        </w:trPr>
        <w:tc>
          <w:tcPr>
            <w:tcW w:w="283" w:type="pct"/>
            <w:shd w:val="clear" w:color="auto" w:fill="auto"/>
          </w:tcPr>
          <w:p w:rsidR="006B3185" w:rsidRPr="006B3185" w:rsidRDefault="006B3185" w:rsidP="006B3185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575" w:type="pct"/>
            <w:shd w:val="clear" w:color="auto" w:fill="auto"/>
          </w:tcPr>
          <w:p w:rsidR="006B3185" w:rsidRPr="006B3185" w:rsidRDefault="006B3185" w:rsidP="006B3185">
            <w:pPr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lang w:eastAsia="ru-RU"/>
              </w:rPr>
              <w:t>Слесарь</w:t>
            </w:r>
          </w:p>
        </w:tc>
        <w:tc>
          <w:tcPr>
            <w:tcW w:w="1000" w:type="pct"/>
          </w:tcPr>
          <w:p w:rsidR="006B3185" w:rsidRPr="006B3185" w:rsidRDefault="006B3185" w:rsidP="006B3185">
            <w:pPr>
              <w:snapToGrid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4" w:type="pct"/>
          </w:tcPr>
          <w:p w:rsidR="006B3185" w:rsidRPr="006B3185" w:rsidRDefault="006B3185" w:rsidP="006B3185">
            <w:pPr>
              <w:snapToGrid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8" w:type="pct"/>
          </w:tcPr>
          <w:p w:rsidR="006B3185" w:rsidRPr="006B3185" w:rsidRDefault="006B3185" w:rsidP="006B3185">
            <w:pPr>
              <w:snapToGrid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B3185" w:rsidRPr="006B3185" w:rsidTr="00362692">
        <w:trPr>
          <w:cantSplit/>
          <w:trHeight w:val="291"/>
        </w:trPr>
        <w:tc>
          <w:tcPr>
            <w:tcW w:w="283" w:type="pct"/>
            <w:shd w:val="clear" w:color="auto" w:fill="auto"/>
          </w:tcPr>
          <w:p w:rsidR="006B3185" w:rsidRPr="006B3185" w:rsidRDefault="006B3185" w:rsidP="006B3185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575" w:type="pct"/>
            <w:shd w:val="clear" w:color="auto" w:fill="auto"/>
          </w:tcPr>
          <w:p w:rsidR="006B3185" w:rsidRPr="006B3185" w:rsidRDefault="006B3185" w:rsidP="006B3185">
            <w:pPr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lang w:eastAsia="ru-RU"/>
              </w:rPr>
              <w:t>Слесарь по ремонту автотранспорта и строительных машин</w:t>
            </w:r>
          </w:p>
        </w:tc>
        <w:tc>
          <w:tcPr>
            <w:tcW w:w="1000" w:type="pct"/>
          </w:tcPr>
          <w:p w:rsidR="006B3185" w:rsidRPr="006B3185" w:rsidRDefault="006B3185" w:rsidP="006B3185">
            <w:pPr>
              <w:snapToGrid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4" w:type="pct"/>
          </w:tcPr>
          <w:p w:rsidR="006B3185" w:rsidRPr="006B3185" w:rsidRDefault="006B3185" w:rsidP="006B3185">
            <w:pPr>
              <w:snapToGrid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8" w:type="pct"/>
          </w:tcPr>
          <w:p w:rsidR="006B3185" w:rsidRPr="006B3185" w:rsidRDefault="006B3185" w:rsidP="006B3185">
            <w:pPr>
              <w:snapToGrid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B3185" w:rsidRPr="006B3185" w:rsidTr="00362692">
        <w:trPr>
          <w:cantSplit/>
          <w:trHeight w:val="291"/>
        </w:trPr>
        <w:tc>
          <w:tcPr>
            <w:tcW w:w="283" w:type="pct"/>
            <w:shd w:val="clear" w:color="auto" w:fill="auto"/>
          </w:tcPr>
          <w:p w:rsidR="006B3185" w:rsidRPr="006B3185" w:rsidRDefault="006B3185" w:rsidP="006B3185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575" w:type="pct"/>
            <w:shd w:val="clear" w:color="auto" w:fill="auto"/>
          </w:tcPr>
          <w:p w:rsidR="006B3185" w:rsidRPr="006B3185" w:rsidRDefault="006B3185" w:rsidP="006B3185">
            <w:pPr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lang w:eastAsia="ru-RU"/>
              </w:rPr>
              <w:t>Слесарь по ремонту оборудования</w:t>
            </w:r>
          </w:p>
        </w:tc>
        <w:tc>
          <w:tcPr>
            <w:tcW w:w="1000" w:type="pct"/>
          </w:tcPr>
          <w:p w:rsidR="006B3185" w:rsidRPr="006B3185" w:rsidRDefault="006B3185" w:rsidP="006B3185">
            <w:pPr>
              <w:snapToGrid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4" w:type="pct"/>
          </w:tcPr>
          <w:p w:rsidR="006B3185" w:rsidRPr="006B3185" w:rsidRDefault="006B3185" w:rsidP="006B3185">
            <w:pPr>
              <w:snapToGrid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8" w:type="pct"/>
          </w:tcPr>
          <w:p w:rsidR="006B3185" w:rsidRPr="006B3185" w:rsidRDefault="006B3185" w:rsidP="006B3185">
            <w:pPr>
              <w:snapToGrid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B3185" w:rsidRPr="006B3185" w:rsidTr="00362692">
        <w:trPr>
          <w:cantSplit/>
          <w:trHeight w:val="291"/>
        </w:trPr>
        <w:tc>
          <w:tcPr>
            <w:tcW w:w="283" w:type="pct"/>
            <w:shd w:val="clear" w:color="auto" w:fill="auto"/>
          </w:tcPr>
          <w:p w:rsidR="006B3185" w:rsidRPr="006B3185" w:rsidRDefault="006B3185" w:rsidP="006B3185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575" w:type="pct"/>
            <w:shd w:val="clear" w:color="auto" w:fill="auto"/>
          </w:tcPr>
          <w:p w:rsidR="006B3185" w:rsidRPr="006B3185" w:rsidRDefault="006B3185" w:rsidP="006B3185">
            <w:pPr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lang w:eastAsia="ru-RU"/>
              </w:rPr>
              <w:t>Стропальщик</w:t>
            </w:r>
          </w:p>
        </w:tc>
        <w:tc>
          <w:tcPr>
            <w:tcW w:w="1000" w:type="pct"/>
          </w:tcPr>
          <w:p w:rsidR="006B3185" w:rsidRPr="006B3185" w:rsidRDefault="006B3185" w:rsidP="006B3185">
            <w:pPr>
              <w:snapToGrid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4" w:type="pct"/>
          </w:tcPr>
          <w:p w:rsidR="006B3185" w:rsidRPr="006B3185" w:rsidRDefault="006B3185" w:rsidP="006B3185">
            <w:pPr>
              <w:snapToGrid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8" w:type="pct"/>
          </w:tcPr>
          <w:p w:rsidR="006B3185" w:rsidRPr="006B3185" w:rsidRDefault="006B3185" w:rsidP="006B3185">
            <w:pPr>
              <w:snapToGrid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B3185" w:rsidRPr="006B3185" w:rsidTr="00362692">
        <w:trPr>
          <w:cantSplit/>
          <w:trHeight w:val="291"/>
        </w:trPr>
        <w:tc>
          <w:tcPr>
            <w:tcW w:w="283" w:type="pct"/>
            <w:shd w:val="clear" w:color="auto" w:fill="auto"/>
          </w:tcPr>
          <w:p w:rsidR="006B3185" w:rsidRPr="006B3185" w:rsidRDefault="006B3185" w:rsidP="006B3185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575" w:type="pct"/>
            <w:shd w:val="clear" w:color="auto" w:fill="auto"/>
          </w:tcPr>
          <w:p w:rsidR="006B3185" w:rsidRPr="006B3185" w:rsidRDefault="006B3185" w:rsidP="006B3185">
            <w:pPr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B3185">
              <w:rPr>
                <w:rFonts w:ascii="Times New Roman" w:eastAsia="Times New Roman" w:hAnsi="Times New Roman" w:cs="Times New Roman"/>
                <w:lang w:eastAsia="ru-RU"/>
              </w:rPr>
              <w:t>Электрогазосварщик</w:t>
            </w:r>
            <w:proofErr w:type="spellEnd"/>
          </w:p>
        </w:tc>
        <w:tc>
          <w:tcPr>
            <w:tcW w:w="1000" w:type="pct"/>
          </w:tcPr>
          <w:p w:rsidR="006B3185" w:rsidRPr="006B3185" w:rsidRDefault="006B3185" w:rsidP="006B3185">
            <w:pPr>
              <w:snapToGrid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4" w:type="pct"/>
          </w:tcPr>
          <w:p w:rsidR="006B3185" w:rsidRPr="006B3185" w:rsidRDefault="006B3185" w:rsidP="006B3185">
            <w:pPr>
              <w:snapToGrid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8" w:type="pct"/>
          </w:tcPr>
          <w:p w:rsidR="006B3185" w:rsidRPr="006B3185" w:rsidRDefault="006B3185" w:rsidP="006B3185">
            <w:pPr>
              <w:snapToGrid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B3185" w:rsidRPr="006B3185" w:rsidTr="00362692">
        <w:trPr>
          <w:cantSplit/>
          <w:trHeight w:val="291"/>
        </w:trPr>
        <w:tc>
          <w:tcPr>
            <w:tcW w:w="283" w:type="pct"/>
            <w:shd w:val="clear" w:color="auto" w:fill="auto"/>
          </w:tcPr>
          <w:p w:rsidR="006B3185" w:rsidRPr="006B3185" w:rsidRDefault="006B3185" w:rsidP="006B3185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75" w:type="pct"/>
            <w:shd w:val="clear" w:color="auto" w:fill="auto"/>
          </w:tcPr>
          <w:p w:rsidR="006B3185" w:rsidRPr="006B3185" w:rsidRDefault="006B3185" w:rsidP="006B3185">
            <w:pPr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lang w:eastAsia="ru-RU"/>
              </w:rPr>
              <w:t xml:space="preserve">Арматурщик </w:t>
            </w:r>
          </w:p>
        </w:tc>
        <w:tc>
          <w:tcPr>
            <w:tcW w:w="1000" w:type="pct"/>
          </w:tcPr>
          <w:p w:rsidR="006B3185" w:rsidRPr="006B3185" w:rsidRDefault="006B3185" w:rsidP="006B3185">
            <w:pPr>
              <w:snapToGrid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4" w:type="pct"/>
          </w:tcPr>
          <w:p w:rsidR="006B3185" w:rsidRPr="006B3185" w:rsidRDefault="006B3185" w:rsidP="006B3185">
            <w:pPr>
              <w:snapToGrid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8" w:type="pct"/>
          </w:tcPr>
          <w:p w:rsidR="006B3185" w:rsidRPr="006B3185" w:rsidRDefault="006B3185" w:rsidP="006B3185">
            <w:pPr>
              <w:snapToGrid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B3185" w:rsidRPr="006B3185" w:rsidTr="00362692">
        <w:trPr>
          <w:cantSplit/>
          <w:trHeight w:val="291"/>
        </w:trPr>
        <w:tc>
          <w:tcPr>
            <w:tcW w:w="283" w:type="pct"/>
            <w:shd w:val="clear" w:color="auto" w:fill="auto"/>
          </w:tcPr>
          <w:p w:rsidR="006B3185" w:rsidRPr="006B3185" w:rsidRDefault="006B3185" w:rsidP="006B3185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575" w:type="pct"/>
            <w:shd w:val="clear" w:color="auto" w:fill="auto"/>
          </w:tcPr>
          <w:p w:rsidR="006B3185" w:rsidRPr="006B3185" w:rsidRDefault="006B3185" w:rsidP="006B3185">
            <w:pPr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lang w:eastAsia="ru-RU"/>
              </w:rPr>
              <w:t>Бетонщик</w:t>
            </w:r>
          </w:p>
        </w:tc>
        <w:tc>
          <w:tcPr>
            <w:tcW w:w="1000" w:type="pct"/>
          </w:tcPr>
          <w:p w:rsidR="006B3185" w:rsidRPr="006B3185" w:rsidRDefault="006B3185" w:rsidP="006B3185">
            <w:pPr>
              <w:snapToGrid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4" w:type="pct"/>
          </w:tcPr>
          <w:p w:rsidR="006B3185" w:rsidRPr="006B3185" w:rsidRDefault="006B3185" w:rsidP="006B3185">
            <w:pPr>
              <w:snapToGrid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8" w:type="pct"/>
          </w:tcPr>
          <w:p w:rsidR="006B3185" w:rsidRPr="006B3185" w:rsidRDefault="006B3185" w:rsidP="006B3185">
            <w:pPr>
              <w:snapToGrid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B3185" w:rsidRPr="006B3185" w:rsidTr="00362692">
        <w:trPr>
          <w:cantSplit/>
          <w:trHeight w:val="291"/>
        </w:trPr>
        <w:tc>
          <w:tcPr>
            <w:tcW w:w="283" w:type="pct"/>
            <w:shd w:val="clear" w:color="auto" w:fill="auto"/>
          </w:tcPr>
          <w:p w:rsidR="006B3185" w:rsidRPr="006B3185" w:rsidRDefault="006B3185" w:rsidP="006B3185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575" w:type="pct"/>
            <w:shd w:val="clear" w:color="auto" w:fill="auto"/>
          </w:tcPr>
          <w:p w:rsidR="006B3185" w:rsidRPr="006B3185" w:rsidRDefault="006B3185" w:rsidP="006B3185">
            <w:pPr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lang w:eastAsia="ru-RU"/>
              </w:rPr>
              <w:t>Электрослесарь</w:t>
            </w:r>
          </w:p>
        </w:tc>
        <w:tc>
          <w:tcPr>
            <w:tcW w:w="1000" w:type="pct"/>
          </w:tcPr>
          <w:p w:rsidR="006B3185" w:rsidRPr="006B3185" w:rsidRDefault="006B3185" w:rsidP="006B3185">
            <w:pPr>
              <w:snapToGrid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4" w:type="pct"/>
          </w:tcPr>
          <w:p w:rsidR="006B3185" w:rsidRPr="006B3185" w:rsidRDefault="006B3185" w:rsidP="006B3185">
            <w:pPr>
              <w:snapToGrid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8" w:type="pct"/>
          </w:tcPr>
          <w:p w:rsidR="006B3185" w:rsidRPr="006B3185" w:rsidRDefault="006B3185" w:rsidP="006B3185">
            <w:pPr>
              <w:snapToGrid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B3185" w:rsidRPr="006B3185" w:rsidTr="00362692">
        <w:trPr>
          <w:cantSplit/>
          <w:trHeight w:val="270"/>
        </w:trPr>
        <w:tc>
          <w:tcPr>
            <w:tcW w:w="283" w:type="pct"/>
            <w:shd w:val="clear" w:color="auto" w:fill="auto"/>
          </w:tcPr>
          <w:p w:rsidR="006B3185" w:rsidRPr="006B3185" w:rsidRDefault="006B3185" w:rsidP="006B3185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575" w:type="pct"/>
            <w:shd w:val="clear" w:color="auto" w:fill="auto"/>
          </w:tcPr>
          <w:p w:rsidR="006B3185" w:rsidRPr="006B3185" w:rsidRDefault="006B3185" w:rsidP="006B3185">
            <w:pPr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lang w:eastAsia="ru-RU"/>
              </w:rPr>
              <w:t>Плотник / столяр</w:t>
            </w:r>
          </w:p>
        </w:tc>
        <w:tc>
          <w:tcPr>
            <w:tcW w:w="1000" w:type="pct"/>
          </w:tcPr>
          <w:p w:rsidR="006B3185" w:rsidRPr="006B3185" w:rsidRDefault="006B3185" w:rsidP="006B3185">
            <w:pPr>
              <w:snapToGrid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4" w:type="pct"/>
          </w:tcPr>
          <w:p w:rsidR="006B3185" w:rsidRPr="006B3185" w:rsidRDefault="006B3185" w:rsidP="006B3185">
            <w:pPr>
              <w:snapToGrid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8" w:type="pct"/>
          </w:tcPr>
          <w:p w:rsidR="006B3185" w:rsidRPr="006B3185" w:rsidRDefault="006B3185" w:rsidP="006B3185">
            <w:pPr>
              <w:snapToGrid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B3185" w:rsidRPr="006B3185" w:rsidTr="00362692">
        <w:trPr>
          <w:cantSplit/>
          <w:trHeight w:val="291"/>
        </w:trPr>
        <w:tc>
          <w:tcPr>
            <w:tcW w:w="283" w:type="pct"/>
            <w:shd w:val="clear" w:color="auto" w:fill="auto"/>
          </w:tcPr>
          <w:p w:rsidR="006B3185" w:rsidRPr="006B3185" w:rsidRDefault="006B3185" w:rsidP="006B3185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5" w:type="pct"/>
            <w:shd w:val="clear" w:color="auto" w:fill="auto"/>
          </w:tcPr>
          <w:p w:rsidR="006B3185" w:rsidRPr="006B3185" w:rsidRDefault="006B3185" w:rsidP="006B3185">
            <w:pPr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1000" w:type="pct"/>
          </w:tcPr>
          <w:p w:rsidR="006B3185" w:rsidRPr="006B3185" w:rsidRDefault="006B3185" w:rsidP="006B3185">
            <w:pPr>
              <w:snapToGrid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14" w:type="pct"/>
          </w:tcPr>
          <w:p w:rsidR="006B3185" w:rsidRPr="006B3185" w:rsidRDefault="006B3185" w:rsidP="006B3185">
            <w:pPr>
              <w:snapToGrid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28" w:type="pct"/>
          </w:tcPr>
          <w:p w:rsidR="006B3185" w:rsidRPr="006B3185" w:rsidRDefault="006B3185" w:rsidP="006B3185">
            <w:pPr>
              <w:snapToGrid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</w:tbl>
    <w:p w:rsidR="006B3185" w:rsidRPr="006B3185" w:rsidRDefault="006B3185" w:rsidP="006B3185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6B3185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Общее количество работников организации:</w:t>
      </w:r>
    </w:p>
    <w:p w:rsidR="006B3185" w:rsidRPr="006B3185" w:rsidRDefault="006B3185" w:rsidP="006B3185">
      <w:pPr>
        <w:spacing w:after="0" w:line="36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6B3185" w:rsidRPr="006B3185" w:rsidRDefault="006B3185" w:rsidP="006B3185">
      <w:pPr>
        <w:spacing w:after="0" w:line="36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B3185">
        <w:rPr>
          <w:rFonts w:ascii="Times New Roman" w:eastAsia="Times New Roman" w:hAnsi="Times New Roman" w:cs="Times New Roman"/>
          <w:sz w:val="18"/>
          <w:szCs w:val="18"/>
          <w:lang w:eastAsia="ru-RU"/>
        </w:rPr>
        <w:br w:type="page"/>
      </w:r>
    </w:p>
    <w:p w:rsidR="006B3185" w:rsidRPr="006B3185" w:rsidRDefault="006B3185" w:rsidP="006B3185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B31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Приложение № 2</w:t>
      </w:r>
    </w:p>
    <w:p w:rsidR="006B3185" w:rsidRPr="006B3185" w:rsidRDefault="006B3185" w:rsidP="006B3185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B3185">
        <w:rPr>
          <w:rFonts w:ascii="Times New Roman" w:eastAsia="Times New Roman" w:hAnsi="Times New Roman" w:cs="Times New Roman"/>
          <w:b/>
          <w:bCs/>
          <w:sz w:val="24"/>
          <w:szCs w:val="24"/>
        </w:rPr>
        <w:t>к Квалификационной анкете ХХХ «</w:t>
      </w:r>
      <w:proofErr w:type="spellStart"/>
      <w:r w:rsidRPr="006B3185">
        <w:rPr>
          <w:rFonts w:ascii="Times New Roman" w:eastAsia="Times New Roman" w:hAnsi="Times New Roman" w:cs="Times New Roman"/>
          <w:b/>
          <w:bCs/>
          <w:sz w:val="24"/>
          <w:szCs w:val="24"/>
        </w:rPr>
        <w:t>Ххххххх</w:t>
      </w:r>
      <w:proofErr w:type="spellEnd"/>
      <w:r w:rsidRPr="006B3185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</w:p>
    <w:p w:rsidR="006B3185" w:rsidRPr="006B3185" w:rsidRDefault="006B3185" w:rsidP="006B3185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1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 </w:t>
      </w:r>
      <w:bookmarkStart w:id="3" w:name="_Toc137010061"/>
      <w:r w:rsidRPr="006B3185">
        <w:rPr>
          <w:rFonts w:ascii="Times New Roman" w:eastAsia="Times New Roman" w:hAnsi="Times New Roman" w:cs="Times New Roman"/>
          <w:sz w:val="24"/>
          <w:szCs w:val="24"/>
          <w:lang w:eastAsia="ru-RU"/>
        </w:rPr>
        <w:t>«Сведения о машинах и оборудовании»</w:t>
      </w:r>
      <w:bookmarkEnd w:id="3"/>
    </w:p>
    <w:p w:rsidR="006B3185" w:rsidRPr="006B3185" w:rsidRDefault="006B3185" w:rsidP="006B3185">
      <w:pPr>
        <w:spacing w:before="240" w:after="240" w:line="36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3185">
        <w:rPr>
          <w:rFonts w:ascii="Times New Roman" w:eastAsia="Times New Roman" w:hAnsi="Times New Roman" w:cs="Times New Roman"/>
          <w:b/>
          <w:sz w:val="24"/>
          <w:szCs w:val="18"/>
          <w:lang w:eastAsia="ru-RU"/>
        </w:rPr>
        <w:t>«___</w:t>
      </w:r>
      <w:proofErr w:type="gramStart"/>
      <w:r w:rsidRPr="006B3185">
        <w:rPr>
          <w:rFonts w:ascii="Times New Roman" w:eastAsia="Times New Roman" w:hAnsi="Times New Roman" w:cs="Times New Roman"/>
          <w:b/>
          <w:sz w:val="24"/>
          <w:szCs w:val="18"/>
          <w:lang w:eastAsia="ru-RU"/>
        </w:rPr>
        <w:t>_»_</w:t>
      </w:r>
      <w:proofErr w:type="gramEnd"/>
      <w:r w:rsidRPr="006B3185">
        <w:rPr>
          <w:rFonts w:ascii="Times New Roman" w:eastAsia="Times New Roman" w:hAnsi="Times New Roman" w:cs="Times New Roman"/>
          <w:b/>
          <w:sz w:val="24"/>
          <w:szCs w:val="18"/>
          <w:lang w:eastAsia="ru-RU"/>
        </w:rPr>
        <w:t>______________202_</w:t>
      </w:r>
    </w:p>
    <w:p w:rsidR="006B3185" w:rsidRPr="006B3185" w:rsidRDefault="006B3185" w:rsidP="006B3185">
      <w:pPr>
        <w:spacing w:before="240" w:after="12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B31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 о машинах и оборудовании,</w:t>
      </w:r>
      <w:r w:rsidRPr="006B31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предлагаемых для выполнения работ по контракту</w:t>
      </w:r>
      <w:r w:rsidRPr="006B3185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ru-RU"/>
        </w:rPr>
        <w:footnoteReference w:id="2"/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531"/>
        <w:gridCol w:w="2160"/>
        <w:gridCol w:w="1392"/>
        <w:gridCol w:w="2254"/>
        <w:gridCol w:w="1078"/>
        <w:gridCol w:w="1930"/>
      </w:tblGrid>
      <w:tr w:rsidR="006B3185" w:rsidRPr="006B3185" w:rsidTr="00362692">
        <w:trPr>
          <w:trHeight w:val="883"/>
        </w:trPr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3185" w:rsidRPr="006B3185" w:rsidRDefault="006B3185" w:rsidP="006B3185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  <w:p w:rsidR="006B3185" w:rsidRPr="006B3185" w:rsidRDefault="006B3185" w:rsidP="006B318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b/>
                <w:lang w:eastAsia="ru-RU"/>
              </w:rPr>
              <w:t>п/п</w:t>
            </w:r>
          </w:p>
        </w:tc>
        <w:tc>
          <w:tcPr>
            <w:tcW w:w="1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3185" w:rsidRPr="006B3185" w:rsidRDefault="006B3185" w:rsidP="006B3185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и марка</w:t>
            </w: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3185" w:rsidRPr="006B3185" w:rsidRDefault="006B3185" w:rsidP="006B3185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b/>
                <w:lang w:eastAsia="ru-RU"/>
              </w:rPr>
              <w:t>Количество</w:t>
            </w: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3185" w:rsidRPr="006B3185" w:rsidRDefault="006B3185" w:rsidP="006B3185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b/>
                <w:lang w:eastAsia="ru-RU"/>
              </w:rPr>
              <w:t>Состояние:</w:t>
            </w:r>
          </w:p>
          <w:p w:rsidR="006B3185" w:rsidRPr="006B3185" w:rsidRDefault="006B3185" w:rsidP="006B318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b/>
                <w:lang w:eastAsia="ru-RU"/>
              </w:rPr>
              <w:t>новое,</w:t>
            </w:r>
          </w:p>
          <w:p w:rsidR="006B3185" w:rsidRPr="006B3185" w:rsidRDefault="006B3185" w:rsidP="006B318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b/>
                <w:lang w:eastAsia="ru-RU"/>
              </w:rPr>
              <w:t>хорошее,</w:t>
            </w:r>
          </w:p>
          <w:p w:rsidR="006B3185" w:rsidRPr="006B3185" w:rsidRDefault="006B3185" w:rsidP="006B318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b/>
                <w:lang w:eastAsia="ru-RU"/>
              </w:rPr>
              <w:t>удовлетворительное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3185" w:rsidRPr="006B3185" w:rsidRDefault="006B3185" w:rsidP="006B3185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b/>
                <w:lang w:eastAsia="ru-RU"/>
              </w:rPr>
              <w:t>Год выпуска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3185" w:rsidRPr="006B3185" w:rsidRDefault="006B3185" w:rsidP="006B3185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b/>
                <w:lang w:eastAsia="ru-RU"/>
              </w:rPr>
              <w:t>Собственность: собственное, лизинг,</w:t>
            </w:r>
          </w:p>
          <w:p w:rsidR="006B3185" w:rsidRPr="006B3185" w:rsidRDefault="006B3185" w:rsidP="006B318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b/>
                <w:lang w:eastAsia="ru-RU"/>
              </w:rPr>
              <w:t>арендованное</w:t>
            </w:r>
            <w:r w:rsidRPr="006B3185">
              <w:rPr>
                <w:rFonts w:ascii="Times New Roman" w:eastAsia="Times New Roman" w:hAnsi="Times New Roman" w:cs="Times New Roman"/>
                <w:b/>
                <w:vertAlign w:val="superscript"/>
                <w:lang w:eastAsia="ru-RU"/>
              </w:rPr>
              <w:footnoteReference w:id="3"/>
            </w:r>
            <w:r w:rsidRPr="006B3185">
              <w:rPr>
                <w:rFonts w:ascii="Times New Roman" w:eastAsia="Times New Roman" w:hAnsi="Times New Roman" w:cs="Times New Roman"/>
                <w:b/>
                <w:lang w:eastAsia="ru-RU"/>
              </w:rPr>
              <w:t>,</w:t>
            </w:r>
          </w:p>
          <w:p w:rsidR="006B3185" w:rsidRPr="006B3185" w:rsidRDefault="006B3185" w:rsidP="006B318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b/>
                <w:lang w:eastAsia="ru-RU"/>
              </w:rPr>
              <w:t>аффилированное</w:t>
            </w:r>
          </w:p>
        </w:tc>
      </w:tr>
      <w:tr w:rsidR="006B3185" w:rsidRPr="006B3185" w:rsidTr="00362692">
        <w:trPr>
          <w:trHeight w:val="250"/>
        </w:trPr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185" w:rsidRPr="006B3185" w:rsidRDefault="006B3185" w:rsidP="006B3185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185" w:rsidRPr="006B3185" w:rsidRDefault="006B3185" w:rsidP="006B3185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185" w:rsidRPr="006B3185" w:rsidRDefault="006B3185" w:rsidP="006B3185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185" w:rsidRPr="006B3185" w:rsidRDefault="006B3185" w:rsidP="006B3185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3185" w:rsidRPr="006B3185" w:rsidRDefault="006B3185" w:rsidP="006B3185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3185" w:rsidRPr="006B3185" w:rsidRDefault="006B3185" w:rsidP="006B3185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B3185" w:rsidRPr="006B3185" w:rsidTr="00362692">
        <w:trPr>
          <w:trHeight w:val="235"/>
        </w:trPr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185" w:rsidRPr="006B3185" w:rsidRDefault="006B3185" w:rsidP="006B3185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185" w:rsidRPr="006B3185" w:rsidRDefault="006B3185" w:rsidP="006B3185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185" w:rsidRPr="006B3185" w:rsidRDefault="006B3185" w:rsidP="006B3185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185" w:rsidRPr="006B3185" w:rsidRDefault="006B3185" w:rsidP="006B3185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3185" w:rsidRPr="006B3185" w:rsidRDefault="006B3185" w:rsidP="006B3185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3185" w:rsidRPr="006B3185" w:rsidRDefault="006B3185" w:rsidP="006B3185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B3185" w:rsidRPr="006B3185" w:rsidTr="00362692">
        <w:trPr>
          <w:trHeight w:val="250"/>
        </w:trPr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185" w:rsidRPr="006B3185" w:rsidRDefault="006B3185" w:rsidP="006B3185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185" w:rsidRPr="006B3185" w:rsidRDefault="006B3185" w:rsidP="006B3185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185" w:rsidRPr="006B3185" w:rsidRDefault="006B3185" w:rsidP="006B3185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185" w:rsidRPr="006B3185" w:rsidRDefault="006B3185" w:rsidP="006B3185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3185" w:rsidRPr="006B3185" w:rsidRDefault="006B3185" w:rsidP="006B3185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3185" w:rsidRPr="006B3185" w:rsidRDefault="006B3185" w:rsidP="006B3185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B3185" w:rsidRPr="006B3185" w:rsidTr="00362692">
        <w:trPr>
          <w:trHeight w:val="235"/>
        </w:trPr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185" w:rsidRPr="006B3185" w:rsidRDefault="006B3185" w:rsidP="006B3185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185" w:rsidRPr="006B3185" w:rsidRDefault="006B3185" w:rsidP="006B3185">
            <w:pPr>
              <w:spacing w:after="0" w:line="36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185" w:rsidRPr="006B3185" w:rsidRDefault="006B3185" w:rsidP="006B3185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185" w:rsidRPr="006B3185" w:rsidRDefault="006B3185" w:rsidP="006B3185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3185" w:rsidRPr="006B3185" w:rsidRDefault="006B3185" w:rsidP="006B3185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3185" w:rsidRPr="006B3185" w:rsidRDefault="006B3185" w:rsidP="006B3185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B3185" w:rsidRPr="006B3185" w:rsidTr="00362692">
        <w:trPr>
          <w:trHeight w:val="250"/>
        </w:trPr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185" w:rsidRPr="006B3185" w:rsidRDefault="006B3185" w:rsidP="006B3185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185" w:rsidRPr="006B3185" w:rsidRDefault="006B3185" w:rsidP="006B3185">
            <w:pPr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185" w:rsidRPr="006B3185" w:rsidRDefault="006B3185" w:rsidP="006B3185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185" w:rsidRPr="006B3185" w:rsidRDefault="006B3185" w:rsidP="006B3185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3185" w:rsidRPr="006B3185" w:rsidRDefault="006B3185" w:rsidP="006B3185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3185" w:rsidRPr="006B3185" w:rsidRDefault="006B3185" w:rsidP="006B3185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B3185" w:rsidRPr="006B3185" w:rsidTr="00362692">
        <w:trPr>
          <w:trHeight w:val="235"/>
        </w:trPr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185" w:rsidRPr="006B3185" w:rsidRDefault="006B3185" w:rsidP="006B3185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185" w:rsidRPr="006B3185" w:rsidRDefault="006B3185" w:rsidP="006B3185">
            <w:pPr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185" w:rsidRPr="006B3185" w:rsidRDefault="006B3185" w:rsidP="006B3185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185" w:rsidRPr="006B3185" w:rsidRDefault="006B3185" w:rsidP="006B3185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3185" w:rsidRPr="006B3185" w:rsidRDefault="006B3185" w:rsidP="006B3185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3185" w:rsidRPr="006B3185" w:rsidRDefault="006B3185" w:rsidP="006B3185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B3185" w:rsidRPr="006B3185" w:rsidTr="00362692">
        <w:trPr>
          <w:trHeight w:val="235"/>
        </w:trPr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185" w:rsidRPr="006B3185" w:rsidRDefault="006B3185" w:rsidP="006B3185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lang w:eastAsia="ru-RU"/>
              </w:rPr>
              <w:t>…</w:t>
            </w:r>
          </w:p>
        </w:tc>
        <w:tc>
          <w:tcPr>
            <w:tcW w:w="1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185" w:rsidRPr="006B3185" w:rsidRDefault="006B3185" w:rsidP="006B3185">
            <w:pPr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185" w:rsidRPr="006B3185" w:rsidRDefault="006B3185" w:rsidP="006B3185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185" w:rsidRPr="006B3185" w:rsidRDefault="006B3185" w:rsidP="006B3185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3185" w:rsidRPr="006B3185" w:rsidRDefault="006B3185" w:rsidP="006B3185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3185" w:rsidRPr="006B3185" w:rsidRDefault="006B3185" w:rsidP="006B3185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6B3185" w:rsidRPr="006B3185" w:rsidRDefault="006B3185" w:rsidP="006B3185">
      <w:pPr>
        <w:spacing w:before="120"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16"/>
          <w:lang w:eastAsia="ru-RU"/>
        </w:rPr>
      </w:pPr>
      <w:r w:rsidRPr="006B3185">
        <w:rPr>
          <w:rFonts w:ascii="Times New Roman" w:eastAsia="Times New Roman" w:hAnsi="Times New Roman" w:cs="Times New Roman"/>
          <w:b/>
          <w:sz w:val="24"/>
          <w:szCs w:val="16"/>
          <w:lang w:eastAsia="ru-RU"/>
        </w:rPr>
        <w:t xml:space="preserve">Примечание: </w:t>
      </w:r>
    </w:p>
    <w:p w:rsidR="006B3185" w:rsidRPr="006B3185" w:rsidRDefault="006B3185" w:rsidP="006B3185">
      <w:pPr>
        <w:spacing w:before="120"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16"/>
          <w:lang w:eastAsia="ru-RU"/>
        </w:rPr>
      </w:pPr>
      <w:r w:rsidRPr="006B3185">
        <w:rPr>
          <w:rFonts w:ascii="Times New Roman" w:eastAsia="Times New Roman" w:hAnsi="Times New Roman" w:cs="Times New Roman"/>
          <w:bCs/>
          <w:sz w:val="24"/>
          <w:szCs w:val="16"/>
          <w:lang w:eastAsia="ru-RU"/>
        </w:rPr>
        <w:t xml:space="preserve">Данные по наличию оборудования, машин и механизмов должны подаваться укрупнено, т.е. не нужно расписывать все поименно. </w:t>
      </w:r>
    </w:p>
    <w:p w:rsidR="006B3185" w:rsidRPr="006B3185" w:rsidRDefault="006B3185" w:rsidP="006B3185">
      <w:pPr>
        <w:spacing w:before="120"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16"/>
          <w:lang w:eastAsia="ru-RU"/>
        </w:rPr>
      </w:pPr>
      <w:r w:rsidRPr="006B3185">
        <w:rPr>
          <w:rFonts w:ascii="Times New Roman" w:eastAsia="Times New Roman" w:hAnsi="Times New Roman" w:cs="Times New Roman"/>
          <w:bCs/>
          <w:sz w:val="24"/>
          <w:szCs w:val="16"/>
          <w:lang w:eastAsia="ru-RU"/>
        </w:rPr>
        <w:t xml:space="preserve">К примеру, в наличие краны - достаточно просто написать краны до 50 </w:t>
      </w:r>
      <w:proofErr w:type="spellStart"/>
      <w:r w:rsidRPr="006B3185">
        <w:rPr>
          <w:rFonts w:ascii="Times New Roman" w:eastAsia="Times New Roman" w:hAnsi="Times New Roman" w:cs="Times New Roman"/>
          <w:bCs/>
          <w:sz w:val="24"/>
          <w:szCs w:val="16"/>
          <w:lang w:eastAsia="ru-RU"/>
        </w:rPr>
        <w:t>тн</w:t>
      </w:r>
      <w:proofErr w:type="spellEnd"/>
      <w:r w:rsidRPr="006B3185">
        <w:rPr>
          <w:rFonts w:ascii="Times New Roman" w:eastAsia="Times New Roman" w:hAnsi="Times New Roman" w:cs="Times New Roman"/>
          <w:bCs/>
          <w:sz w:val="24"/>
          <w:szCs w:val="16"/>
          <w:lang w:eastAsia="ru-RU"/>
        </w:rPr>
        <w:t xml:space="preserve"> – 6 ед. краны более 50 </w:t>
      </w:r>
      <w:proofErr w:type="spellStart"/>
      <w:r w:rsidRPr="006B3185">
        <w:rPr>
          <w:rFonts w:ascii="Times New Roman" w:eastAsia="Times New Roman" w:hAnsi="Times New Roman" w:cs="Times New Roman"/>
          <w:bCs/>
          <w:sz w:val="24"/>
          <w:szCs w:val="16"/>
          <w:lang w:eastAsia="ru-RU"/>
        </w:rPr>
        <w:t>тн</w:t>
      </w:r>
      <w:proofErr w:type="spellEnd"/>
      <w:r w:rsidRPr="006B3185">
        <w:rPr>
          <w:rFonts w:ascii="Times New Roman" w:eastAsia="Times New Roman" w:hAnsi="Times New Roman" w:cs="Times New Roman"/>
          <w:bCs/>
          <w:sz w:val="24"/>
          <w:szCs w:val="16"/>
          <w:lang w:eastAsia="ru-RU"/>
        </w:rPr>
        <w:t xml:space="preserve"> – 1 ед., краны г/п более 10 </w:t>
      </w:r>
      <w:proofErr w:type="spellStart"/>
      <w:r w:rsidRPr="006B3185">
        <w:rPr>
          <w:rFonts w:ascii="Times New Roman" w:eastAsia="Times New Roman" w:hAnsi="Times New Roman" w:cs="Times New Roman"/>
          <w:bCs/>
          <w:sz w:val="24"/>
          <w:szCs w:val="16"/>
          <w:lang w:eastAsia="ru-RU"/>
        </w:rPr>
        <w:t>тн</w:t>
      </w:r>
      <w:proofErr w:type="spellEnd"/>
      <w:r w:rsidRPr="006B3185">
        <w:rPr>
          <w:rFonts w:ascii="Times New Roman" w:eastAsia="Times New Roman" w:hAnsi="Times New Roman" w:cs="Times New Roman"/>
          <w:bCs/>
          <w:sz w:val="24"/>
          <w:szCs w:val="16"/>
          <w:lang w:eastAsia="ru-RU"/>
        </w:rPr>
        <w:t xml:space="preserve"> – 1 ед., самосвалы объем до 10 м3 – 2 ед., самосвалы объем более 10 м3 – 5 ед. и т.д.</w:t>
      </w:r>
    </w:p>
    <w:p w:rsidR="006B3185" w:rsidRPr="006B3185" w:rsidRDefault="006B3185" w:rsidP="006B3185">
      <w:pPr>
        <w:spacing w:before="120"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16"/>
          <w:lang w:eastAsia="ru-RU"/>
        </w:rPr>
      </w:pPr>
      <w:r w:rsidRPr="006B3185">
        <w:rPr>
          <w:rFonts w:ascii="Times New Roman" w:eastAsia="Times New Roman" w:hAnsi="Times New Roman" w:cs="Times New Roman"/>
          <w:bCs/>
          <w:sz w:val="24"/>
          <w:szCs w:val="16"/>
          <w:lang w:eastAsia="ru-RU"/>
        </w:rPr>
        <w:t>В случае аффилированного оборудования указывать в конце таблицы собственника.</w:t>
      </w:r>
    </w:p>
    <w:p w:rsidR="006B3185" w:rsidRPr="006B3185" w:rsidRDefault="006B3185" w:rsidP="006B3185">
      <w:pPr>
        <w:spacing w:before="120"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3185">
        <w:rPr>
          <w:rFonts w:ascii="Times New Roman" w:eastAsia="Times New Roman" w:hAnsi="Times New Roman" w:cs="Times New Roman"/>
          <w:b/>
          <w:sz w:val="30"/>
          <w:szCs w:val="20"/>
          <w:lang w:eastAsia="ru-RU"/>
        </w:rPr>
        <w:br w:type="page"/>
      </w:r>
    </w:p>
    <w:p w:rsidR="006B3185" w:rsidRPr="006B3185" w:rsidRDefault="006B3185" w:rsidP="006B3185">
      <w:pPr>
        <w:overflowPunct w:val="0"/>
        <w:autoSpaceDE w:val="0"/>
        <w:autoSpaceDN w:val="0"/>
        <w:adjustRightInd w:val="0"/>
        <w:spacing w:after="0" w:line="360" w:lineRule="auto"/>
        <w:jc w:val="right"/>
        <w:textAlignment w:val="baseline"/>
        <w:rPr>
          <w:rFonts w:ascii="Times New Roman" w:eastAsiaTheme="minorEastAsia" w:hAnsi="Times New Roman" w:cs="Times New Roman"/>
          <w:b/>
          <w:bCs/>
          <w:sz w:val="24"/>
          <w:szCs w:val="20"/>
          <w:lang w:eastAsia="ru-RU"/>
        </w:rPr>
      </w:pPr>
      <w:r w:rsidRPr="006B3185">
        <w:rPr>
          <w:rFonts w:ascii="Times New Roman" w:eastAsiaTheme="minorEastAsia" w:hAnsi="Times New Roman" w:cs="Times New Roman"/>
          <w:b/>
          <w:bCs/>
          <w:sz w:val="24"/>
          <w:szCs w:val="20"/>
          <w:lang w:eastAsia="ru-RU"/>
        </w:rPr>
        <w:lastRenderedPageBreak/>
        <w:t xml:space="preserve">Приложение № 2- </w:t>
      </w:r>
      <w:proofErr w:type="spellStart"/>
      <w:r w:rsidRPr="006B3185">
        <w:rPr>
          <w:rFonts w:ascii="Times New Roman" w:eastAsiaTheme="minorEastAsia" w:hAnsi="Times New Roman" w:cs="Times New Roman"/>
          <w:b/>
          <w:bCs/>
          <w:sz w:val="24"/>
          <w:szCs w:val="20"/>
          <w:lang w:eastAsia="ru-RU"/>
        </w:rPr>
        <w:t>СВСиУ</w:t>
      </w:r>
      <w:proofErr w:type="spellEnd"/>
    </w:p>
    <w:p w:rsidR="006B3185" w:rsidRPr="006B3185" w:rsidRDefault="006B3185" w:rsidP="006B3185">
      <w:pPr>
        <w:overflowPunct w:val="0"/>
        <w:autoSpaceDE w:val="0"/>
        <w:autoSpaceDN w:val="0"/>
        <w:adjustRightInd w:val="0"/>
        <w:spacing w:after="0" w:line="360" w:lineRule="auto"/>
        <w:jc w:val="right"/>
        <w:textAlignment w:val="baseline"/>
        <w:rPr>
          <w:rFonts w:ascii="Times New Roman" w:eastAsiaTheme="minorEastAsia" w:hAnsi="Times New Roman" w:cs="Times New Roman"/>
          <w:b/>
          <w:bCs/>
          <w:sz w:val="24"/>
          <w:szCs w:val="20"/>
          <w:lang w:eastAsia="ru-RU"/>
        </w:rPr>
      </w:pPr>
      <w:r w:rsidRPr="006B3185">
        <w:rPr>
          <w:rFonts w:ascii="Times New Roman" w:eastAsiaTheme="minorEastAsia" w:hAnsi="Times New Roman" w:cs="Times New Roman"/>
          <w:b/>
          <w:bCs/>
          <w:sz w:val="24"/>
          <w:szCs w:val="20"/>
          <w:lang w:eastAsia="ru-RU"/>
        </w:rPr>
        <w:t>к Квалификационной анкете ХХХ «</w:t>
      </w:r>
      <w:proofErr w:type="spellStart"/>
      <w:r w:rsidRPr="006B3185">
        <w:rPr>
          <w:rFonts w:ascii="Times New Roman" w:eastAsiaTheme="minorEastAsia" w:hAnsi="Times New Roman" w:cs="Times New Roman"/>
          <w:b/>
          <w:bCs/>
          <w:sz w:val="24"/>
          <w:szCs w:val="20"/>
          <w:lang w:eastAsia="ru-RU"/>
        </w:rPr>
        <w:t>Ххххххх</w:t>
      </w:r>
      <w:proofErr w:type="spellEnd"/>
      <w:r w:rsidRPr="006B3185">
        <w:rPr>
          <w:rFonts w:ascii="Times New Roman" w:eastAsiaTheme="minorEastAsia" w:hAnsi="Times New Roman" w:cs="Times New Roman"/>
          <w:b/>
          <w:bCs/>
          <w:sz w:val="24"/>
          <w:szCs w:val="20"/>
          <w:lang w:eastAsia="ru-RU"/>
        </w:rPr>
        <w:t>»</w:t>
      </w:r>
    </w:p>
    <w:p w:rsidR="006B3185" w:rsidRPr="006B3185" w:rsidRDefault="006B3185" w:rsidP="006B3185">
      <w:pPr>
        <w:overflowPunct w:val="0"/>
        <w:autoSpaceDE w:val="0"/>
        <w:autoSpaceDN w:val="0"/>
        <w:adjustRightInd w:val="0"/>
        <w:spacing w:after="0" w:line="360" w:lineRule="auto"/>
        <w:jc w:val="right"/>
        <w:textAlignment w:val="baseline"/>
        <w:rPr>
          <w:rFonts w:ascii="Times New Roman" w:eastAsiaTheme="minorEastAsia" w:hAnsi="Times New Roman" w:cs="Times New Roman"/>
          <w:sz w:val="24"/>
          <w:szCs w:val="20"/>
          <w:lang w:eastAsia="ru-RU"/>
        </w:rPr>
      </w:pPr>
      <w:r w:rsidRPr="006B3185">
        <w:rPr>
          <w:rFonts w:ascii="Times New Roman" w:eastAsiaTheme="minorEastAsia" w:hAnsi="Times New Roman" w:cs="Times New Roman"/>
          <w:sz w:val="24"/>
          <w:szCs w:val="20"/>
          <w:lang w:eastAsia="ru-RU"/>
        </w:rPr>
        <w:t>Форма «Сведения о СВС и У»</w:t>
      </w:r>
    </w:p>
    <w:p w:rsidR="006B3185" w:rsidRPr="006B3185" w:rsidRDefault="006B3185" w:rsidP="006B3185">
      <w:pPr>
        <w:spacing w:before="240" w:after="240" w:line="36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3185">
        <w:rPr>
          <w:rFonts w:ascii="Times New Roman" w:eastAsia="Times New Roman" w:hAnsi="Times New Roman" w:cs="Times New Roman"/>
          <w:b/>
          <w:sz w:val="24"/>
          <w:szCs w:val="18"/>
          <w:lang w:eastAsia="ru-RU"/>
        </w:rPr>
        <w:t>«___</w:t>
      </w:r>
      <w:proofErr w:type="gramStart"/>
      <w:r w:rsidRPr="006B3185">
        <w:rPr>
          <w:rFonts w:ascii="Times New Roman" w:eastAsia="Times New Roman" w:hAnsi="Times New Roman" w:cs="Times New Roman"/>
          <w:b/>
          <w:sz w:val="24"/>
          <w:szCs w:val="18"/>
          <w:lang w:eastAsia="ru-RU"/>
        </w:rPr>
        <w:t>_»_</w:t>
      </w:r>
      <w:proofErr w:type="gramEnd"/>
      <w:r w:rsidRPr="006B3185">
        <w:rPr>
          <w:rFonts w:ascii="Times New Roman" w:eastAsia="Times New Roman" w:hAnsi="Times New Roman" w:cs="Times New Roman"/>
          <w:b/>
          <w:sz w:val="24"/>
          <w:szCs w:val="18"/>
          <w:lang w:eastAsia="ru-RU"/>
        </w:rPr>
        <w:t>______________202_</w:t>
      </w:r>
    </w:p>
    <w:p w:rsidR="006B3185" w:rsidRPr="006B3185" w:rsidRDefault="006B3185" w:rsidP="006B3185">
      <w:pPr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B31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 о специальных вспомогательных сооружениях, имеющихся в наличии</w:t>
      </w:r>
      <w:r w:rsidRPr="006B31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и необходимых для выполнения работ по контракту</w:t>
      </w:r>
      <w:r w:rsidRPr="006B3185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ru-RU"/>
        </w:rPr>
        <w:footnoteReference w:id="4"/>
      </w:r>
      <w:r w:rsidRPr="006B31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531"/>
        <w:gridCol w:w="1938"/>
        <w:gridCol w:w="1418"/>
        <w:gridCol w:w="2325"/>
        <w:gridCol w:w="1160"/>
        <w:gridCol w:w="1973"/>
      </w:tblGrid>
      <w:tr w:rsidR="006B3185" w:rsidRPr="006B3185" w:rsidTr="00362692">
        <w:trPr>
          <w:trHeight w:val="900"/>
        </w:trPr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3185" w:rsidRPr="006B3185" w:rsidRDefault="006B3185" w:rsidP="006B3185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  <w:p w:rsidR="006B3185" w:rsidRPr="006B3185" w:rsidRDefault="006B3185" w:rsidP="006B318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b/>
                <w:lang w:eastAsia="ru-RU"/>
              </w:rPr>
              <w:t>п/п</w:t>
            </w:r>
          </w:p>
        </w:tc>
        <w:tc>
          <w:tcPr>
            <w:tcW w:w="1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3185" w:rsidRPr="006B3185" w:rsidRDefault="006B3185" w:rsidP="006B3185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и марка</w:t>
            </w:r>
          </w:p>
        </w:tc>
        <w:tc>
          <w:tcPr>
            <w:tcW w:w="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3185" w:rsidRPr="006B3185" w:rsidRDefault="006B3185" w:rsidP="006B3185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b/>
                <w:lang w:eastAsia="ru-RU"/>
              </w:rPr>
              <w:t>Количество</w:t>
            </w: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3185" w:rsidRPr="006B3185" w:rsidRDefault="006B3185" w:rsidP="006B3185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b/>
                <w:lang w:eastAsia="ru-RU"/>
              </w:rPr>
              <w:t>Состояние:</w:t>
            </w:r>
          </w:p>
          <w:p w:rsidR="006B3185" w:rsidRPr="006B3185" w:rsidRDefault="006B3185" w:rsidP="006B318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b/>
                <w:lang w:eastAsia="ru-RU"/>
              </w:rPr>
              <w:t>новое,</w:t>
            </w:r>
          </w:p>
          <w:p w:rsidR="006B3185" w:rsidRPr="006B3185" w:rsidRDefault="006B3185" w:rsidP="006B318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b/>
                <w:lang w:eastAsia="ru-RU"/>
              </w:rPr>
              <w:t>хорошее,</w:t>
            </w:r>
          </w:p>
          <w:p w:rsidR="006B3185" w:rsidRPr="006B3185" w:rsidRDefault="006B3185" w:rsidP="006B318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b/>
                <w:lang w:eastAsia="ru-RU"/>
              </w:rPr>
              <w:t>удовлетворительное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3185" w:rsidRPr="006B3185" w:rsidRDefault="006B3185" w:rsidP="006B3185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b/>
                <w:lang w:eastAsia="ru-RU"/>
              </w:rPr>
              <w:t>Год выпуска</w:t>
            </w:r>
          </w:p>
        </w:tc>
        <w:tc>
          <w:tcPr>
            <w:tcW w:w="10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3185" w:rsidRPr="006B3185" w:rsidRDefault="006B3185" w:rsidP="006B3185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b/>
                <w:lang w:eastAsia="ru-RU"/>
              </w:rPr>
              <w:t>Собственность: собственное, лизинг, арендованное</w:t>
            </w:r>
            <w:r w:rsidRPr="006B3185">
              <w:rPr>
                <w:rFonts w:ascii="Times New Roman" w:eastAsia="Times New Roman" w:hAnsi="Times New Roman" w:cs="Times New Roman"/>
                <w:b/>
                <w:vertAlign w:val="superscript"/>
                <w:lang w:eastAsia="ru-RU"/>
              </w:rPr>
              <w:footnoteReference w:id="5"/>
            </w:r>
            <w:r w:rsidRPr="006B3185">
              <w:rPr>
                <w:rFonts w:ascii="Times New Roman" w:eastAsia="Times New Roman" w:hAnsi="Times New Roman" w:cs="Times New Roman"/>
                <w:b/>
                <w:lang w:eastAsia="ru-RU"/>
              </w:rPr>
              <w:t>, аффилированное</w:t>
            </w:r>
          </w:p>
        </w:tc>
      </w:tr>
      <w:tr w:rsidR="006B3185" w:rsidRPr="006B3185" w:rsidTr="00362692"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185" w:rsidRPr="006B3185" w:rsidRDefault="006B3185" w:rsidP="006B3185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185" w:rsidRPr="006B3185" w:rsidRDefault="006B3185" w:rsidP="006B3185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185" w:rsidRPr="006B3185" w:rsidRDefault="006B3185" w:rsidP="006B3185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185" w:rsidRPr="006B3185" w:rsidRDefault="006B3185" w:rsidP="006B3185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3185" w:rsidRPr="006B3185" w:rsidRDefault="006B3185" w:rsidP="006B3185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3185" w:rsidRPr="006B3185" w:rsidRDefault="006B3185" w:rsidP="006B3185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B3185" w:rsidRPr="006B3185" w:rsidTr="00362692"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185" w:rsidRPr="006B3185" w:rsidRDefault="006B3185" w:rsidP="006B3185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185" w:rsidRPr="006B3185" w:rsidRDefault="006B3185" w:rsidP="006B3185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185" w:rsidRPr="006B3185" w:rsidRDefault="006B3185" w:rsidP="006B3185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185" w:rsidRPr="006B3185" w:rsidRDefault="006B3185" w:rsidP="006B3185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3185" w:rsidRPr="006B3185" w:rsidRDefault="006B3185" w:rsidP="006B3185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3185" w:rsidRPr="006B3185" w:rsidRDefault="006B3185" w:rsidP="006B3185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B3185" w:rsidRPr="006B3185" w:rsidTr="00362692"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185" w:rsidRPr="006B3185" w:rsidRDefault="006B3185" w:rsidP="006B3185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6B318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185" w:rsidRPr="006B3185" w:rsidRDefault="006B3185" w:rsidP="006B3185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185" w:rsidRPr="006B3185" w:rsidRDefault="006B3185" w:rsidP="006B3185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185" w:rsidRPr="006B3185" w:rsidRDefault="006B3185" w:rsidP="006B3185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3185" w:rsidRPr="006B3185" w:rsidRDefault="006B3185" w:rsidP="006B3185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3185" w:rsidRPr="006B3185" w:rsidRDefault="006B3185" w:rsidP="006B3185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B3185" w:rsidRPr="006B3185" w:rsidTr="00362692"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185" w:rsidRPr="006B3185" w:rsidRDefault="006B3185" w:rsidP="006B3185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185" w:rsidRPr="006B3185" w:rsidRDefault="006B3185" w:rsidP="006B3185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185" w:rsidRPr="006B3185" w:rsidRDefault="006B3185" w:rsidP="006B3185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185" w:rsidRPr="006B3185" w:rsidRDefault="006B3185" w:rsidP="006B3185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3185" w:rsidRPr="006B3185" w:rsidRDefault="006B3185" w:rsidP="006B3185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3185" w:rsidRPr="006B3185" w:rsidRDefault="006B3185" w:rsidP="006B3185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B3185" w:rsidRPr="006B3185" w:rsidTr="00362692"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185" w:rsidRPr="006B3185" w:rsidRDefault="006B3185" w:rsidP="006B3185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185" w:rsidRPr="006B3185" w:rsidRDefault="006B3185" w:rsidP="006B3185">
            <w:pPr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185" w:rsidRPr="006B3185" w:rsidRDefault="006B3185" w:rsidP="006B3185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185" w:rsidRPr="006B3185" w:rsidRDefault="006B3185" w:rsidP="006B3185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3185" w:rsidRPr="006B3185" w:rsidRDefault="006B3185" w:rsidP="006B3185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3185" w:rsidRPr="006B3185" w:rsidRDefault="006B3185" w:rsidP="006B3185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B3185" w:rsidRPr="006B3185" w:rsidTr="00362692"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185" w:rsidRPr="006B3185" w:rsidRDefault="006B3185" w:rsidP="006B3185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185" w:rsidRPr="006B3185" w:rsidRDefault="006B3185" w:rsidP="006B3185">
            <w:pPr>
              <w:snapToGrid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185" w:rsidRPr="006B3185" w:rsidRDefault="006B3185" w:rsidP="006B3185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185" w:rsidRPr="006B3185" w:rsidRDefault="006B3185" w:rsidP="006B3185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3185" w:rsidRPr="006B3185" w:rsidRDefault="006B3185" w:rsidP="006B3185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3185" w:rsidRPr="006B3185" w:rsidRDefault="006B3185" w:rsidP="006B3185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B3185" w:rsidRPr="006B3185" w:rsidTr="00362692"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185" w:rsidRPr="006B3185" w:rsidRDefault="006B3185" w:rsidP="006B3185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lang w:eastAsia="ru-RU"/>
              </w:rPr>
              <w:t>…</w:t>
            </w:r>
          </w:p>
        </w:tc>
        <w:tc>
          <w:tcPr>
            <w:tcW w:w="1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185" w:rsidRPr="006B3185" w:rsidRDefault="006B3185" w:rsidP="006B3185">
            <w:pPr>
              <w:snapToGrid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185" w:rsidRPr="006B3185" w:rsidRDefault="006B3185" w:rsidP="006B3185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185" w:rsidRPr="006B3185" w:rsidRDefault="006B3185" w:rsidP="006B3185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3185" w:rsidRPr="006B3185" w:rsidRDefault="006B3185" w:rsidP="006B3185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3185" w:rsidRPr="006B3185" w:rsidRDefault="006B3185" w:rsidP="006B3185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6B3185" w:rsidRPr="006B3185" w:rsidRDefault="006B3185" w:rsidP="006B3185">
      <w:pPr>
        <w:spacing w:before="120"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16"/>
          <w:lang w:eastAsia="ru-RU"/>
        </w:rPr>
      </w:pPr>
      <w:r w:rsidRPr="006B3185">
        <w:rPr>
          <w:rFonts w:ascii="Times New Roman" w:eastAsia="Times New Roman" w:hAnsi="Times New Roman" w:cs="Times New Roman"/>
          <w:b/>
          <w:sz w:val="24"/>
          <w:szCs w:val="16"/>
          <w:lang w:eastAsia="ru-RU"/>
        </w:rPr>
        <w:t xml:space="preserve">Примечание: </w:t>
      </w:r>
    </w:p>
    <w:p w:rsidR="006B3185" w:rsidRPr="006B3185" w:rsidRDefault="006B3185" w:rsidP="006B3185">
      <w:pPr>
        <w:spacing w:before="120"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16"/>
          <w:lang w:eastAsia="ru-RU"/>
        </w:rPr>
      </w:pPr>
      <w:r w:rsidRPr="006B3185">
        <w:rPr>
          <w:rFonts w:ascii="Times New Roman" w:eastAsia="Times New Roman" w:hAnsi="Times New Roman" w:cs="Times New Roman"/>
          <w:bCs/>
          <w:sz w:val="24"/>
          <w:szCs w:val="16"/>
          <w:lang w:eastAsia="ru-RU"/>
        </w:rPr>
        <w:t>Данные по наличию СВС и У должны подаваться укрупнено, т.е. не нужно расписывать все позиции поименно, достаточно указать и показать возможность обеспечения за свой счет</w:t>
      </w:r>
      <w:r w:rsidRPr="006B3185">
        <w:rPr>
          <w:rFonts w:ascii="Times New Roman" w:eastAsia="Times New Roman" w:hAnsi="Times New Roman" w:cs="Times New Roman"/>
          <w:bCs/>
          <w:sz w:val="24"/>
          <w:szCs w:val="16"/>
          <w:lang w:eastAsia="ru-RU"/>
        </w:rPr>
        <w:br/>
        <w:t>(но с учетом компенсации со стороны Заказчика оборачиваемости) всего цикла работ.</w:t>
      </w:r>
    </w:p>
    <w:p w:rsidR="006B3185" w:rsidRPr="006B3185" w:rsidRDefault="006B3185" w:rsidP="006B3185">
      <w:pPr>
        <w:spacing w:before="120"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16"/>
          <w:lang w:eastAsia="ru-RU"/>
        </w:rPr>
      </w:pPr>
    </w:p>
    <w:p w:rsidR="006B3185" w:rsidRPr="006B3185" w:rsidRDefault="006B3185" w:rsidP="006B3185">
      <w:pPr>
        <w:spacing w:line="360" w:lineRule="auto"/>
        <w:rPr>
          <w:rFonts w:ascii="Times New Roman" w:eastAsia="Times New Roman" w:hAnsi="Times New Roman" w:cs="Times New Roman"/>
          <w:bCs/>
          <w:sz w:val="24"/>
          <w:szCs w:val="16"/>
          <w:lang w:eastAsia="ru-RU"/>
        </w:rPr>
      </w:pPr>
      <w:r w:rsidRPr="006B3185">
        <w:rPr>
          <w:rFonts w:ascii="Times New Roman" w:eastAsia="Times New Roman" w:hAnsi="Times New Roman" w:cs="Times New Roman"/>
          <w:b/>
          <w:bCs/>
          <w:sz w:val="24"/>
          <w:szCs w:val="16"/>
          <w:lang w:eastAsia="ru-RU"/>
        </w:rPr>
        <w:br w:type="page"/>
      </w:r>
    </w:p>
    <w:p w:rsidR="006B3185" w:rsidRPr="006B3185" w:rsidRDefault="006B3185" w:rsidP="006B3185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right"/>
        <w:textAlignment w:val="baseline"/>
        <w:rPr>
          <w:rFonts w:ascii="Times New Roman" w:eastAsiaTheme="minorEastAsia" w:hAnsi="Times New Roman" w:cs="Times New Roman"/>
          <w:b/>
          <w:bCs/>
          <w:sz w:val="24"/>
          <w:szCs w:val="20"/>
          <w:lang w:eastAsia="ru-RU"/>
        </w:rPr>
      </w:pPr>
      <w:r w:rsidRPr="006B3185">
        <w:rPr>
          <w:rFonts w:ascii="Times New Roman" w:eastAsiaTheme="minorEastAsia" w:hAnsi="Times New Roman" w:cs="Times New Roman"/>
          <w:b/>
          <w:bCs/>
          <w:sz w:val="24"/>
          <w:szCs w:val="20"/>
          <w:lang w:eastAsia="ru-RU"/>
        </w:rPr>
        <w:lastRenderedPageBreak/>
        <w:t>Приложение № 3</w:t>
      </w:r>
    </w:p>
    <w:p w:rsidR="006B3185" w:rsidRPr="006B3185" w:rsidRDefault="006B3185" w:rsidP="006B3185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right"/>
        <w:textAlignment w:val="baseline"/>
        <w:rPr>
          <w:rFonts w:ascii="Times New Roman" w:eastAsiaTheme="minorEastAsia" w:hAnsi="Times New Roman" w:cs="Times New Roman"/>
          <w:b/>
          <w:bCs/>
          <w:sz w:val="24"/>
          <w:szCs w:val="20"/>
          <w:lang w:eastAsia="ru-RU"/>
        </w:rPr>
      </w:pPr>
      <w:r w:rsidRPr="006B3185">
        <w:rPr>
          <w:rFonts w:ascii="Times New Roman" w:eastAsiaTheme="minorEastAsia" w:hAnsi="Times New Roman" w:cs="Times New Roman"/>
          <w:b/>
          <w:bCs/>
          <w:sz w:val="24"/>
          <w:szCs w:val="20"/>
          <w:lang w:eastAsia="ru-RU"/>
        </w:rPr>
        <w:t>к Квалификационной анкете ХХХ «</w:t>
      </w:r>
      <w:proofErr w:type="spellStart"/>
      <w:r w:rsidRPr="006B3185">
        <w:rPr>
          <w:rFonts w:ascii="Times New Roman" w:eastAsiaTheme="minorEastAsia" w:hAnsi="Times New Roman" w:cs="Times New Roman"/>
          <w:b/>
          <w:bCs/>
          <w:sz w:val="24"/>
          <w:szCs w:val="20"/>
          <w:lang w:eastAsia="ru-RU"/>
        </w:rPr>
        <w:t>Ххххххх</w:t>
      </w:r>
      <w:proofErr w:type="spellEnd"/>
      <w:r w:rsidRPr="006B3185">
        <w:rPr>
          <w:rFonts w:ascii="Times New Roman" w:eastAsiaTheme="minorEastAsia" w:hAnsi="Times New Roman" w:cs="Times New Roman"/>
          <w:b/>
          <w:bCs/>
          <w:sz w:val="24"/>
          <w:szCs w:val="20"/>
          <w:lang w:eastAsia="ru-RU"/>
        </w:rPr>
        <w:t>»</w:t>
      </w:r>
    </w:p>
    <w:p w:rsidR="006B3185" w:rsidRPr="006B3185" w:rsidRDefault="006B3185" w:rsidP="006B3185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right"/>
        <w:textAlignment w:val="baseline"/>
        <w:rPr>
          <w:rFonts w:ascii="Times New Roman" w:eastAsiaTheme="minorEastAsia" w:hAnsi="Times New Roman" w:cs="Times New Roman"/>
          <w:sz w:val="24"/>
          <w:szCs w:val="20"/>
          <w:lang w:eastAsia="ru-RU"/>
        </w:rPr>
      </w:pPr>
      <w:r w:rsidRPr="006B3185">
        <w:rPr>
          <w:rFonts w:ascii="Times New Roman" w:eastAsiaTheme="minorEastAsia" w:hAnsi="Times New Roman" w:cs="Times New Roman"/>
          <w:sz w:val="24"/>
          <w:szCs w:val="20"/>
          <w:lang w:eastAsia="ru-RU"/>
        </w:rPr>
        <w:t>Форма «Сведения об опыте работы»</w:t>
      </w:r>
    </w:p>
    <w:p w:rsidR="006B3185" w:rsidRPr="006B3185" w:rsidRDefault="006B3185" w:rsidP="006B3185">
      <w:pPr>
        <w:spacing w:before="240" w:after="240" w:line="36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3185">
        <w:rPr>
          <w:rFonts w:ascii="Times New Roman" w:eastAsia="Times New Roman" w:hAnsi="Times New Roman" w:cs="Times New Roman"/>
          <w:b/>
          <w:sz w:val="24"/>
          <w:szCs w:val="18"/>
          <w:lang w:eastAsia="ru-RU"/>
        </w:rPr>
        <w:t>«___</w:t>
      </w:r>
      <w:proofErr w:type="gramStart"/>
      <w:r w:rsidRPr="006B3185">
        <w:rPr>
          <w:rFonts w:ascii="Times New Roman" w:eastAsia="Times New Roman" w:hAnsi="Times New Roman" w:cs="Times New Roman"/>
          <w:b/>
          <w:sz w:val="24"/>
          <w:szCs w:val="18"/>
          <w:lang w:eastAsia="ru-RU"/>
        </w:rPr>
        <w:t>_»_</w:t>
      </w:r>
      <w:proofErr w:type="gramEnd"/>
      <w:r w:rsidRPr="006B3185">
        <w:rPr>
          <w:rFonts w:ascii="Times New Roman" w:eastAsia="Times New Roman" w:hAnsi="Times New Roman" w:cs="Times New Roman"/>
          <w:b/>
          <w:sz w:val="24"/>
          <w:szCs w:val="18"/>
          <w:lang w:eastAsia="ru-RU"/>
        </w:rPr>
        <w:t>______________202_</w:t>
      </w:r>
    </w:p>
    <w:p w:rsidR="006B3185" w:rsidRPr="006B3185" w:rsidRDefault="006B3185" w:rsidP="006B3185">
      <w:pPr>
        <w:spacing w:before="240" w:after="12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B31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 об опыте работы на аналогичных крупных объектах за последние 3 года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531"/>
        <w:gridCol w:w="2363"/>
        <w:gridCol w:w="1661"/>
        <w:gridCol w:w="1464"/>
        <w:gridCol w:w="1627"/>
        <w:gridCol w:w="1699"/>
      </w:tblGrid>
      <w:tr w:rsidR="006B3185" w:rsidRPr="006B3185" w:rsidTr="00362692">
        <w:trPr>
          <w:cantSplit/>
          <w:trHeight w:val="1069"/>
        </w:trPr>
        <w:tc>
          <w:tcPr>
            <w:tcW w:w="283" w:type="pct"/>
            <w:vAlign w:val="center"/>
          </w:tcPr>
          <w:p w:rsidR="006B3185" w:rsidRPr="006B3185" w:rsidRDefault="006B3185" w:rsidP="006B3185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  <w:p w:rsidR="006B3185" w:rsidRPr="006B3185" w:rsidRDefault="006B3185" w:rsidP="006B3185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b/>
                <w:lang w:eastAsia="ru-RU"/>
              </w:rPr>
              <w:t>п/п</w:t>
            </w:r>
          </w:p>
        </w:tc>
        <w:tc>
          <w:tcPr>
            <w:tcW w:w="1463" w:type="pct"/>
            <w:vAlign w:val="center"/>
          </w:tcPr>
          <w:p w:rsidR="006B3185" w:rsidRPr="006B3185" w:rsidRDefault="006B3185" w:rsidP="006B3185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b/>
                <w:lang w:eastAsia="ru-RU"/>
              </w:rPr>
              <w:t>Тип объекта</w:t>
            </w:r>
          </w:p>
        </w:tc>
        <w:tc>
          <w:tcPr>
            <w:tcW w:w="838" w:type="pct"/>
            <w:vAlign w:val="center"/>
          </w:tcPr>
          <w:p w:rsidR="006B3185" w:rsidRPr="006B3185" w:rsidRDefault="006B3185" w:rsidP="006B3185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b/>
                <w:lang w:eastAsia="ru-RU"/>
              </w:rPr>
              <w:t>Заказчик строительства</w:t>
            </w:r>
          </w:p>
        </w:tc>
        <w:tc>
          <w:tcPr>
            <w:tcW w:w="739" w:type="pct"/>
            <w:vAlign w:val="center"/>
          </w:tcPr>
          <w:p w:rsidR="006B3185" w:rsidRPr="006B3185" w:rsidRDefault="006B3185" w:rsidP="006B3185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b/>
                <w:lang w:eastAsia="ru-RU"/>
              </w:rPr>
              <w:t>Даты и срок выполнения контракта</w:t>
            </w:r>
          </w:p>
        </w:tc>
        <w:tc>
          <w:tcPr>
            <w:tcW w:w="821" w:type="pct"/>
            <w:vAlign w:val="center"/>
          </w:tcPr>
          <w:p w:rsidR="006B3185" w:rsidRPr="006B3185" w:rsidRDefault="006B3185" w:rsidP="006B3185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b/>
                <w:lang w:eastAsia="ru-RU"/>
              </w:rPr>
              <w:t>Виды выполненных работ</w:t>
            </w:r>
          </w:p>
        </w:tc>
        <w:tc>
          <w:tcPr>
            <w:tcW w:w="857" w:type="pct"/>
            <w:vAlign w:val="center"/>
          </w:tcPr>
          <w:p w:rsidR="006B3185" w:rsidRPr="006B3185" w:rsidRDefault="006B3185" w:rsidP="006B3185">
            <w:pPr>
              <w:tabs>
                <w:tab w:val="left" w:pos="1152"/>
              </w:tabs>
              <w:snapToGrid w:val="0"/>
              <w:spacing w:after="0" w:line="360" w:lineRule="auto"/>
              <w:ind w:right="7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b/>
                <w:lang w:eastAsia="ru-RU"/>
              </w:rPr>
              <w:t>Стоимость выполненных работ,</w:t>
            </w:r>
            <w:r w:rsidRPr="006B3185">
              <w:rPr>
                <w:rFonts w:ascii="Times New Roman" w:eastAsia="Times New Roman" w:hAnsi="Times New Roman" w:cs="Times New Roman"/>
                <w:b/>
                <w:lang w:eastAsia="ru-RU"/>
              </w:rPr>
              <w:br/>
              <w:t>тыс. руб.</w:t>
            </w:r>
          </w:p>
        </w:tc>
      </w:tr>
      <w:tr w:rsidR="006B3185" w:rsidRPr="006B3185" w:rsidTr="00362692">
        <w:trPr>
          <w:cantSplit/>
          <w:trHeight w:val="390"/>
        </w:trPr>
        <w:tc>
          <w:tcPr>
            <w:tcW w:w="283" w:type="pct"/>
          </w:tcPr>
          <w:p w:rsidR="006B3185" w:rsidRPr="006B3185" w:rsidRDefault="006B3185" w:rsidP="006B3185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63" w:type="pct"/>
            <w:vAlign w:val="center"/>
          </w:tcPr>
          <w:p w:rsidR="006B3185" w:rsidRPr="006B3185" w:rsidRDefault="006B3185" w:rsidP="006B3185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8" w:type="pct"/>
            <w:vAlign w:val="center"/>
          </w:tcPr>
          <w:p w:rsidR="006B3185" w:rsidRPr="006B3185" w:rsidRDefault="006B3185" w:rsidP="006B3185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9" w:type="pct"/>
            <w:vAlign w:val="center"/>
          </w:tcPr>
          <w:p w:rsidR="006B3185" w:rsidRPr="006B3185" w:rsidRDefault="006B3185" w:rsidP="006B3185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1" w:type="pct"/>
            <w:vAlign w:val="center"/>
          </w:tcPr>
          <w:p w:rsidR="006B3185" w:rsidRPr="006B3185" w:rsidRDefault="006B3185" w:rsidP="006B3185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7" w:type="pct"/>
            <w:vAlign w:val="center"/>
          </w:tcPr>
          <w:p w:rsidR="006B3185" w:rsidRPr="006B3185" w:rsidRDefault="006B3185" w:rsidP="006B3185">
            <w:pPr>
              <w:snapToGrid w:val="0"/>
              <w:spacing w:after="0" w:line="360" w:lineRule="auto"/>
              <w:ind w:right="72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B3185" w:rsidRPr="006B3185" w:rsidTr="00362692">
        <w:trPr>
          <w:cantSplit/>
          <w:trHeight w:val="405"/>
        </w:trPr>
        <w:tc>
          <w:tcPr>
            <w:tcW w:w="283" w:type="pct"/>
          </w:tcPr>
          <w:p w:rsidR="006B3185" w:rsidRPr="006B3185" w:rsidRDefault="006B3185" w:rsidP="006B3185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63" w:type="pct"/>
            <w:vAlign w:val="center"/>
          </w:tcPr>
          <w:p w:rsidR="006B3185" w:rsidRPr="006B3185" w:rsidRDefault="006B3185" w:rsidP="006B3185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8" w:type="pct"/>
            <w:vAlign w:val="center"/>
          </w:tcPr>
          <w:p w:rsidR="006B3185" w:rsidRPr="006B3185" w:rsidRDefault="006B3185" w:rsidP="006B3185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9" w:type="pct"/>
            <w:vAlign w:val="center"/>
          </w:tcPr>
          <w:p w:rsidR="006B3185" w:rsidRPr="006B3185" w:rsidRDefault="006B3185" w:rsidP="006B3185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1" w:type="pct"/>
            <w:vAlign w:val="center"/>
          </w:tcPr>
          <w:p w:rsidR="006B3185" w:rsidRPr="006B3185" w:rsidRDefault="006B3185" w:rsidP="006B3185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7" w:type="pct"/>
            <w:vAlign w:val="center"/>
          </w:tcPr>
          <w:p w:rsidR="006B3185" w:rsidRPr="006B3185" w:rsidRDefault="006B3185" w:rsidP="006B3185">
            <w:pPr>
              <w:snapToGrid w:val="0"/>
              <w:spacing w:after="0" w:line="360" w:lineRule="auto"/>
              <w:ind w:right="72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B3185" w:rsidRPr="006B3185" w:rsidTr="00362692">
        <w:trPr>
          <w:cantSplit/>
          <w:trHeight w:val="405"/>
        </w:trPr>
        <w:tc>
          <w:tcPr>
            <w:tcW w:w="283" w:type="pct"/>
          </w:tcPr>
          <w:p w:rsidR="006B3185" w:rsidRPr="006B3185" w:rsidRDefault="006B3185" w:rsidP="006B3185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63" w:type="pct"/>
            <w:vAlign w:val="center"/>
          </w:tcPr>
          <w:p w:rsidR="006B3185" w:rsidRPr="006B3185" w:rsidRDefault="006B3185" w:rsidP="006B3185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8" w:type="pct"/>
            <w:vAlign w:val="center"/>
          </w:tcPr>
          <w:p w:rsidR="006B3185" w:rsidRPr="006B3185" w:rsidRDefault="006B3185" w:rsidP="006B3185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9" w:type="pct"/>
            <w:vAlign w:val="center"/>
          </w:tcPr>
          <w:p w:rsidR="006B3185" w:rsidRPr="006B3185" w:rsidRDefault="006B3185" w:rsidP="006B3185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1" w:type="pct"/>
            <w:vAlign w:val="center"/>
          </w:tcPr>
          <w:p w:rsidR="006B3185" w:rsidRPr="006B3185" w:rsidRDefault="006B3185" w:rsidP="006B3185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7" w:type="pct"/>
            <w:vAlign w:val="center"/>
          </w:tcPr>
          <w:p w:rsidR="006B3185" w:rsidRPr="006B3185" w:rsidRDefault="006B3185" w:rsidP="006B3185">
            <w:pPr>
              <w:snapToGrid w:val="0"/>
              <w:spacing w:after="0" w:line="360" w:lineRule="auto"/>
              <w:ind w:right="72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B3185" w:rsidRPr="006B3185" w:rsidTr="00362692">
        <w:trPr>
          <w:cantSplit/>
          <w:trHeight w:val="405"/>
        </w:trPr>
        <w:tc>
          <w:tcPr>
            <w:tcW w:w="283" w:type="pct"/>
          </w:tcPr>
          <w:p w:rsidR="006B3185" w:rsidRPr="006B3185" w:rsidRDefault="006B3185" w:rsidP="006B3185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463" w:type="pct"/>
            <w:vAlign w:val="center"/>
          </w:tcPr>
          <w:p w:rsidR="006B3185" w:rsidRPr="006B3185" w:rsidRDefault="006B3185" w:rsidP="006B3185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8" w:type="pct"/>
            <w:vAlign w:val="center"/>
          </w:tcPr>
          <w:p w:rsidR="006B3185" w:rsidRPr="006B3185" w:rsidRDefault="006B3185" w:rsidP="006B3185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9" w:type="pct"/>
            <w:vAlign w:val="center"/>
          </w:tcPr>
          <w:p w:rsidR="006B3185" w:rsidRPr="006B3185" w:rsidRDefault="006B3185" w:rsidP="006B3185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1" w:type="pct"/>
            <w:vAlign w:val="center"/>
          </w:tcPr>
          <w:p w:rsidR="006B3185" w:rsidRPr="006B3185" w:rsidRDefault="006B3185" w:rsidP="006B3185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7" w:type="pct"/>
            <w:vAlign w:val="center"/>
          </w:tcPr>
          <w:p w:rsidR="006B3185" w:rsidRPr="006B3185" w:rsidRDefault="006B3185" w:rsidP="006B3185">
            <w:pPr>
              <w:snapToGrid w:val="0"/>
              <w:spacing w:after="0" w:line="360" w:lineRule="auto"/>
              <w:ind w:right="72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B3185" w:rsidRPr="006B3185" w:rsidTr="00362692">
        <w:trPr>
          <w:cantSplit/>
          <w:trHeight w:val="405"/>
        </w:trPr>
        <w:tc>
          <w:tcPr>
            <w:tcW w:w="283" w:type="pct"/>
          </w:tcPr>
          <w:p w:rsidR="006B3185" w:rsidRPr="006B3185" w:rsidRDefault="006B3185" w:rsidP="006B3185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63" w:type="pct"/>
            <w:vAlign w:val="center"/>
          </w:tcPr>
          <w:p w:rsidR="006B3185" w:rsidRPr="006B3185" w:rsidRDefault="006B3185" w:rsidP="006B3185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8" w:type="pct"/>
            <w:vAlign w:val="center"/>
          </w:tcPr>
          <w:p w:rsidR="006B3185" w:rsidRPr="006B3185" w:rsidRDefault="006B3185" w:rsidP="006B3185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9" w:type="pct"/>
            <w:vAlign w:val="center"/>
          </w:tcPr>
          <w:p w:rsidR="006B3185" w:rsidRPr="006B3185" w:rsidRDefault="006B3185" w:rsidP="006B3185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1" w:type="pct"/>
            <w:vAlign w:val="center"/>
          </w:tcPr>
          <w:p w:rsidR="006B3185" w:rsidRPr="006B3185" w:rsidRDefault="006B3185" w:rsidP="006B3185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7" w:type="pct"/>
            <w:vAlign w:val="center"/>
          </w:tcPr>
          <w:p w:rsidR="006B3185" w:rsidRPr="006B3185" w:rsidRDefault="006B3185" w:rsidP="006B3185">
            <w:pPr>
              <w:snapToGrid w:val="0"/>
              <w:spacing w:after="0" w:line="360" w:lineRule="auto"/>
              <w:ind w:right="72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B3185" w:rsidRPr="006B3185" w:rsidTr="00362692">
        <w:trPr>
          <w:cantSplit/>
          <w:trHeight w:val="405"/>
        </w:trPr>
        <w:tc>
          <w:tcPr>
            <w:tcW w:w="283" w:type="pct"/>
          </w:tcPr>
          <w:p w:rsidR="006B3185" w:rsidRPr="006B3185" w:rsidRDefault="006B3185" w:rsidP="006B3185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63" w:type="pct"/>
          </w:tcPr>
          <w:p w:rsidR="006B3185" w:rsidRPr="006B3185" w:rsidRDefault="006B3185" w:rsidP="006B3185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8" w:type="pct"/>
            <w:vAlign w:val="center"/>
          </w:tcPr>
          <w:p w:rsidR="006B3185" w:rsidRPr="006B3185" w:rsidRDefault="006B3185" w:rsidP="006B3185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9" w:type="pct"/>
          </w:tcPr>
          <w:p w:rsidR="006B3185" w:rsidRPr="006B3185" w:rsidRDefault="006B3185" w:rsidP="006B3185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1" w:type="pct"/>
          </w:tcPr>
          <w:p w:rsidR="006B3185" w:rsidRPr="006B3185" w:rsidRDefault="006B3185" w:rsidP="006B3185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7" w:type="pct"/>
          </w:tcPr>
          <w:p w:rsidR="006B3185" w:rsidRPr="006B3185" w:rsidRDefault="006B3185" w:rsidP="006B3185">
            <w:pPr>
              <w:snapToGrid w:val="0"/>
              <w:spacing w:after="0" w:line="360" w:lineRule="auto"/>
              <w:ind w:right="72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B3185" w:rsidRPr="006B3185" w:rsidTr="00362692">
        <w:trPr>
          <w:cantSplit/>
          <w:trHeight w:val="405"/>
        </w:trPr>
        <w:tc>
          <w:tcPr>
            <w:tcW w:w="283" w:type="pct"/>
          </w:tcPr>
          <w:p w:rsidR="006B3185" w:rsidRPr="006B3185" w:rsidRDefault="006B3185" w:rsidP="006B3185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lang w:eastAsia="ru-RU"/>
              </w:rPr>
              <w:t>…</w:t>
            </w:r>
          </w:p>
        </w:tc>
        <w:tc>
          <w:tcPr>
            <w:tcW w:w="1463" w:type="pct"/>
          </w:tcPr>
          <w:p w:rsidR="006B3185" w:rsidRPr="006B3185" w:rsidRDefault="006B3185" w:rsidP="006B3185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8" w:type="pct"/>
            <w:vAlign w:val="center"/>
          </w:tcPr>
          <w:p w:rsidR="006B3185" w:rsidRPr="006B3185" w:rsidRDefault="006B3185" w:rsidP="006B3185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9" w:type="pct"/>
          </w:tcPr>
          <w:p w:rsidR="006B3185" w:rsidRPr="006B3185" w:rsidRDefault="006B3185" w:rsidP="006B3185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1" w:type="pct"/>
          </w:tcPr>
          <w:p w:rsidR="006B3185" w:rsidRPr="006B3185" w:rsidRDefault="006B3185" w:rsidP="006B3185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7" w:type="pct"/>
          </w:tcPr>
          <w:p w:rsidR="006B3185" w:rsidRPr="006B3185" w:rsidRDefault="006B3185" w:rsidP="006B3185">
            <w:pPr>
              <w:snapToGrid w:val="0"/>
              <w:spacing w:after="0" w:line="360" w:lineRule="auto"/>
              <w:ind w:right="72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6B3185" w:rsidRPr="006B3185" w:rsidRDefault="006B3185" w:rsidP="006B3185">
      <w:pPr>
        <w:spacing w:before="120"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16"/>
          <w:lang w:eastAsia="ru-RU"/>
        </w:rPr>
      </w:pPr>
      <w:r w:rsidRPr="006B3185">
        <w:rPr>
          <w:rFonts w:ascii="Times New Roman" w:eastAsia="Times New Roman" w:hAnsi="Times New Roman" w:cs="Times New Roman"/>
          <w:b/>
          <w:sz w:val="24"/>
          <w:szCs w:val="16"/>
          <w:lang w:eastAsia="ru-RU"/>
        </w:rPr>
        <w:t>Примечание:</w:t>
      </w:r>
    </w:p>
    <w:p w:rsidR="006B3185" w:rsidRPr="006B3185" w:rsidRDefault="006B3185" w:rsidP="006B3185">
      <w:pPr>
        <w:spacing w:before="120"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16"/>
          <w:lang w:eastAsia="ru-RU"/>
        </w:rPr>
      </w:pPr>
      <w:r w:rsidRPr="006B3185">
        <w:rPr>
          <w:rFonts w:ascii="Times New Roman" w:eastAsia="Times New Roman" w:hAnsi="Times New Roman" w:cs="Times New Roman"/>
          <w:bCs/>
          <w:sz w:val="24"/>
          <w:szCs w:val="16"/>
          <w:lang w:eastAsia="ru-RU"/>
        </w:rPr>
        <w:t>В данной таблице интересуют крупные объекты, в которых Ваша организация принимала участие, вид работ и сумма освоения Вашей организацией.</w:t>
      </w:r>
    </w:p>
    <w:p w:rsidR="006B3185" w:rsidRPr="006B3185" w:rsidRDefault="006B3185" w:rsidP="006B3185">
      <w:pPr>
        <w:spacing w:before="480"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B31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Генеральный директор             _____________________ /И.О. Фамилия/</w:t>
      </w:r>
    </w:p>
    <w:p w:rsidR="006B3185" w:rsidRPr="006B3185" w:rsidRDefault="006B3185" w:rsidP="006B3185">
      <w:pPr>
        <w:spacing w:after="0" w:line="360" w:lineRule="auto"/>
        <w:ind w:left="3402" w:firstLine="153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6B318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М.П.</w:t>
      </w:r>
    </w:p>
    <w:p w:rsidR="006B3185" w:rsidRPr="006B3185" w:rsidRDefault="006B3185" w:rsidP="006B3185">
      <w:pPr>
        <w:spacing w:after="0" w:line="360" w:lineRule="auto"/>
        <w:ind w:left="567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6B3185" w:rsidRPr="006B3185" w:rsidRDefault="006B3185" w:rsidP="006B3185">
      <w:pPr>
        <w:keepNext/>
        <w:spacing w:after="0" w:line="36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B3185">
        <w:rPr>
          <w:rFonts w:ascii="Arial" w:eastAsia="Times New Roman" w:hAnsi="Arial" w:cs="Arial"/>
          <w:sz w:val="20"/>
          <w:szCs w:val="26"/>
        </w:rPr>
        <w:br w:type="page"/>
      </w:r>
    </w:p>
    <w:p w:rsidR="006B3185" w:rsidRPr="006B3185" w:rsidRDefault="006B3185" w:rsidP="006B3185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B3185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Приложение № 4</w:t>
      </w:r>
    </w:p>
    <w:p w:rsidR="006B3185" w:rsidRPr="006B3185" w:rsidRDefault="006B3185" w:rsidP="006B3185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B3185">
        <w:rPr>
          <w:rFonts w:ascii="Times New Roman" w:eastAsia="Times New Roman" w:hAnsi="Times New Roman" w:cs="Times New Roman"/>
          <w:b/>
          <w:bCs/>
          <w:sz w:val="24"/>
          <w:szCs w:val="24"/>
        </w:rPr>
        <w:t>к Квалификационной анкете ХХХ «</w:t>
      </w:r>
      <w:proofErr w:type="spellStart"/>
      <w:r w:rsidRPr="006B3185">
        <w:rPr>
          <w:rFonts w:ascii="Times New Roman" w:eastAsia="Times New Roman" w:hAnsi="Times New Roman" w:cs="Times New Roman"/>
          <w:b/>
          <w:bCs/>
          <w:sz w:val="24"/>
          <w:szCs w:val="24"/>
        </w:rPr>
        <w:t>Ххххххх</w:t>
      </w:r>
      <w:proofErr w:type="spellEnd"/>
      <w:r w:rsidRPr="006B3185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</w:p>
    <w:p w:rsidR="006B3185" w:rsidRPr="006B3185" w:rsidRDefault="006B3185" w:rsidP="006B3185">
      <w:pPr>
        <w:spacing w:before="240" w:after="240" w:line="36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B3185">
        <w:rPr>
          <w:rFonts w:ascii="Times New Roman" w:eastAsia="Times New Roman" w:hAnsi="Times New Roman" w:cs="Times New Roman"/>
          <w:b/>
          <w:bCs/>
          <w:sz w:val="24"/>
          <w:szCs w:val="24"/>
        </w:rPr>
        <w:t>«___</w:t>
      </w:r>
      <w:proofErr w:type="gramStart"/>
      <w:r w:rsidRPr="006B3185">
        <w:rPr>
          <w:rFonts w:ascii="Times New Roman" w:eastAsia="Times New Roman" w:hAnsi="Times New Roman" w:cs="Times New Roman"/>
          <w:b/>
          <w:bCs/>
          <w:sz w:val="24"/>
          <w:szCs w:val="24"/>
        </w:rPr>
        <w:t>_»_</w:t>
      </w:r>
      <w:proofErr w:type="gramEnd"/>
      <w:r w:rsidRPr="006B3185"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______________202_</w:t>
      </w:r>
    </w:p>
    <w:p w:rsidR="006B3185" w:rsidRPr="006B3185" w:rsidRDefault="006B3185" w:rsidP="006B3185">
      <w:pPr>
        <w:spacing w:before="240" w:after="24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B31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Шифр и наименование специализации организации</w:t>
      </w:r>
    </w:p>
    <w:tbl>
      <w:tblPr>
        <w:tblStyle w:val="af1"/>
        <w:tblW w:w="0" w:type="auto"/>
        <w:jc w:val="center"/>
        <w:tblLook w:val="04A0" w:firstRow="1" w:lastRow="0" w:firstColumn="1" w:lastColumn="0" w:noHBand="0" w:noVBand="1"/>
      </w:tblPr>
      <w:tblGrid>
        <w:gridCol w:w="458"/>
        <w:gridCol w:w="5073"/>
      </w:tblGrid>
      <w:tr w:rsidR="006B3185" w:rsidRPr="006B3185" w:rsidTr="00362692">
        <w:trPr>
          <w:trHeight w:val="312"/>
          <w:jc w:val="center"/>
        </w:trPr>
        <w:tc>
          <w:tcPr>
            <w:tcW w:w="0" w:type="auto"/>
            <w:vAlign w:val="center"/>
          </w:tcPr>
          <w:p w:rsidR="006B3185" w:rsidRPr="006B3185" w:rsidRDefault="006B3185" w:rsidP="006B3185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Align w:val="center"/>
          </w:tcPr>
          <w:p w:rsidR="006B3185" w:rsidRPr="006B3185" w:rsidRDefault="006B3185" w:rsidP="006B3185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Специализация</w:t>
            </w:r>
          </w:p>
        </w:tc>
      </w:tr>
      <w:tr w:rsidR="006B3185" w:rsidRPr="006B3185" w:rsidTr="00362692">
        <w:trPr>
          <w:trHeight w:val="312"/>
          <w:jc w:val="center"/>
        </w:trPr>
        <w:tc>
          <w:tcPr>
            <w:tcW w:w="0" w:type="auto"/>
          </w:tcPr>
          <w:p w:rsidR="006B3185" w:rsidRPr="006B3185" w:rsidRDefault="006B3185" w:rsidP="006B3185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</w:tcPr>
          <w:p w:rsidR="006B3185" w:rsidRPr="006B3185" w:rsidRDefault="006B3185" w:rsidP="006B3185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3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Вн.коммуникации</w:t>
            </w:r>
            <w:proofErr w:type="spellEnd"/>
            <w:r w:rsidRPr="006B3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Водопровод</w:t>
            </w:r>
          </w:p>
        </w:tc>
      </w:tr>
      <w:tr w:rsidR="006B3185" w:rsidRPr="006B3185" w:rsidTr="00362692">
        <w:trPr>
          <w:trHeight w:val="312"/>
          <w:jc w:val="center"/>
        </w:trPr>
        <w:tc>
          <w:tcPr>
            <w:tcW w:w="0" w:type="auto"/>
          </w:tcPr>
          <w:p w:rsidR="006B3185" w:rsidRPr="006B3185" w:rsidRDefault="006B3185" w:rsidP="006B3185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</w:tcPr>
          <w:p w:rsidR="006B3185" w:rsidRPr="006B3185" w:rsidRDefault="006B3185" w:rsidP="006B3185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Газопровод</w:t>
            </w:r>
          </w:p>
        </w:tc>
      </w:tr>
      <w:tr w:rsidR="006B3185" w:rsidRPr="006B3185" w:rsidTr="00362692">
        <w:trPr>
          <w:trHeight w:val="312"/>
          <w:jc w:val="center"/>
        </w:trPr>
        <w:tc>
          <w:tcPr>
            <w:tcW w:w="0" w:type="auto"/>
          </w:tcPr>
          <w:p w:rsidR="006B3185" w:rsidRPr="006B3185" w:rsidRDefault="006B3185" w:rsidP="006B3185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</w:tcPr>
          <w:p w:rsidR="006B3185" w:rsidRPr="006B3185" w:rsidRDefault="006B3185" w:rsidP="006B3185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3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Вн.коммуникации</w:t>
            </w:r>
            <w:proofErr w:type="spellEnd"/>
            <w:r w:rsidRPr="006B3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Теплосеть</w:t>
            </w:r>
          </w:p>
        </w:tc>
      </w:tr>
      <w:tr w:rsidR="006B3185" w:rsidRPr="006B3185" w:rsidTr="00362692">
        <w:trPr>
          <w:trHeight w:val="312"/>
          <w:jc w:val="center"/>
        </w:trPr>
        <w:tc>
          <w:tcPr>
            <w:tcW w:w="0" w:type="auto"/>
          </w:tcPr>
          <w:p w:rsidR="006B3185" w:rsidRPr="006B3185" w:rsidRDefault="006B3185" w:rsidP="006B3185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</w:tcPr>
          <w:p w:rsidR="006B3185" w:rsidRPr="006B3185" w:rsidRDefault="006B3185" w:rsidP="006B3185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Дождевая канализация</w:t>
            </w:r>
          </w:p>
        </w:tc>
      </w:tr>
      <w:tr w:rsidR="006B3185" w:rsidRPr="006B3185" w:rsidTr="00362692">
        <w:trPr>
          <w:trHeight w:val="312"/>
          <w:jc w:val="center"/>
        </w:trPr>
        <w:tc>
          <w:tcPr>
            <w:tcW w:w="0" w:type="auto"/>
          </w:tcPr>
          <w:p w:rsidR="006B3185" w:rsidRPr="006B3185" w:rsidRDefault="006B3185" w:rsidP="006B3185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</w:tcPr>
          <w:p w:rsidR="006B3185" w:rsidRPr="006B3185" w:rsidRDefault="006B3185" w:rsidP="006B3185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3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Вн.коммуникации</w:t>
            </w:r>
            <w:proofErr w:type="spellEnd"/>
            <w:r w:rsidRPr="006B3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Канализация</w:t>
            </w:r>
          </w:p>
        </w:tc>
      </w:tr>
      <w:tr w:rsidR="006B3185" w:rsidRPr="006B3185" w:rsidTr="00362692">
        <w:trPr>
          <w:trHeight w:val="312"/>
          <w:jc w:val="center"/>
        </w:trPr>
        <w:tc>
          <w:tcPr>
            <w:tcW w:w="0" w:type="auto"/>
          </w:tcPr>
          <w:p w:rsidR="006B3185" w:rsidRPr="006B3185" w:rsidRDefault="006B3185" w:rsidP="006B3185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</w:tcPr>
          <w:p w:rsidR="006B3185" w:rsidRPr="006B3185" w:rsidRDefault="006B3185" w:rsidP="006B3185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Электросети</w:t>
            </w:r>
          </w:p>
        </w:tc>
      </w:tr>
      <w:tr w:rsidR="006B3185" w:rsidRPr="006B3185" w:rsidTr="00362692">
        <w:trPr>
          <w:trHeight w:val="312"/>
          <w:jc w:val="center"/>
        </w:trPr>
        <w:tc>
          <w:tcPr>
            <w:tcW w:w="0" w:type="auto"/>
          </w:tcPr>
          <w:p w:rsidR="006B3185" w:rsidRPr="006B3185" w:rsidRDefault="006B3185" w:rsidP="006B3185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</w:tcPr>
          <w:p w:rsidR="006B3185" w:rsidRPr="006B3185" w:rsidRDefault="006B3185" w:rsidP="006B3185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Ограждения</w:t>
            </w:r>
          </w:p>
        </w:tc>
      </w:tr>
      <w:tr w:rsidR="006B3185" w:rsidRPr="006B3185" w:rsidTr="00362692">
        <w:trPr>
          <w:trHeight w:val="312"/>
          <w:jc w:val="center"/>
        </w:trPr>
        <w:tc>
          <w:tcPr>
            <w:tcW w:w="0" w:type="auto"/>
          </w:tcPr>
          <w:p w:rsidR="006B3185" w:rsidRPr="006B3185" w:rsidRDefault="006B3185" w:rsidP="006B3185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</w:tcPr>
          <w:p w:rsidR="006B3185" w:rsidRPr="006B3185" w:rsidRDefault="006B3185" w:rsidP="006B3185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3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Вн.коммуникации</w:t>
            </w:r>
            <w:proofErr w:type="spellEnd"/>
            <w:r w:rsidRPr="006B3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Водопровод</w:t>
            </w:r>
          </w:p>
        </w:tc>
      </w:tr>
      <w:tr w:rsidR="006B3185" w:rsidRPr="006B3185" w:rsidTr="00362692">
        <w:trPr>
          <w:trHeight w:val="312"/>
          <w:jc w:val="center"/>
        </w:trPr>
        <w:tc>
          <w:tcPr>
            <w:tcW w:w="0" w:type="auto"/>
          </w:tcPr>
          <w:p w:rsidR="006B3185" w:rsidRPr="006B3185" w:rsidRDefault="006B3185" w:rsidP="006B3185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Align w:val="center"/>
          </w:tcPr>
          <w:p w:rsidR="006B3185" w:rsidRPr="006B3185" w:rsidRDefault="006B3185" w:rsidP="006B3185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Коллектор (щитовая проходка)</w:t>
            </w:r>
          </w:p>
        </w:tc>
      </w:tr>
      <w:tr w:rsidR="006B3185" w:rsidRPr="006B3185" w:rsidTr="00362692">
        <w:trPr>
          <w:trHeight w:val="312"/>
          <w:jc w:val="center"/>
        </w:trPr>
        <w:tc>
          <w:tcPr>
            <w:tcW w:w="0" w:type="auto"/>
          </w:tcPr>
          <w:p w:rsidR="006B3185" w:rsidRPr="006B3185" w:rsidRDefault="006B3185" w:rsidP="006B3185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</w:tcPr>
          <w:p w:rsidR="006B3185" w:rsidRPr="006B3185" w:rsidRDefault="006B3185" w:rsidP="006B3185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</w:t>
            </w:r>
          </w:p>
        </w:tc>
      </w:tr>
      <w:tr w:rsidR="006B3185" w:rsidRPr="006B3185" w:rsidTr="00362692">
        <w:trPr>
          <w:trHeight w:val="312"/>
          <w:jc w:val="center"/>
        </w:trPr>
        <w:tc>
          <w:tcPr>
            <w:tcW w:w="0" w:type="auto"/>
          </w:tcPr>
          <w:p w:rsidR="006B3185" w:rsidRPr="006B3185" w:rsidRDefault="006B3185" w:rsidP="006B3185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vAlign w:val="center"/>
          </w:tcPr>
          <w:p w:rsidR="006B3185" w:rsidRPr="006B3185" w:rsidRDefault="006B3185" w:rsidP="006B3185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Контактная сеть и МЭТ</w:t>
            </w:r>
          </w:p>
        </w:tc>
      </w:tr>
      <w:tr w:rsidR="006B3185" w:rsidRPr="006B3185" w:rsidTr="00362692">
        <w:trPr>
          <w:trHeight w:val="312"/>
          <w:jc w:val="center"/>
        </w:trPr>
        <w:tc>
          <w:tcPr>
            <w:tcW w:w="0" w:type="auto"/>
          </w:tcPr>
          <w:p w:rsidR="006B3185" w:rsidRPr="006B3185" w:rsidRDefault="006B3185" w:rsidP="006B3185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vAlign w:val="center"/>
          </w:tcPr>
          <w:p w:rsidR="006B3185" w:rsidRPr="006B3185" w:rsidRDefault="006B3185" w:rsidP="006B3185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Светофоры и АСУДД</w:t>
            </w:r>
          </w:p>
        </w:tc>
      </w:tr>
      <w:tr w:rsidR="006B3185" w:rsidRPr="006B3185" w:rsidTr="00362692">
        <w:trPr>
          <w:trHeight w:val="312"/>
          <w:jc w:val="center"/>
        </w:trPr>
        <w:tc>
          <w:tcPr>
            <w:tcW w:w="0" w:type="auto"/>
          </w:tcPr>
          <w:p w:rsidR="006B3185" w:rsidRPr="006B3185" w:rsidRDefault="006B3185" w:rsidP="006B3185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vAlign w:val="center"/>
          </w:tcPr>
          <w:p w:rsidR="006B3185" w:rsidRPr="006B3185" w:rsidRDefault="006B3185" w:rsidP="006B3185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Снос</w:t>
            </w:r>
          </w:p>
        </w:tc>
      </w:tr>
      <w:tr w:rsidR="006B3185" w:rsidRPr="006B3185" w:rsidTr="00362692">
        <w:trPr>
          <w:trHeight w:val="312"/>
          <w:jc w:val="center"/>
        </w:trPr>
        <w:tc>
          <w:tcPr>
            <w:tcW w:w="0" w:type="auto"/>
          </w:tcPr>
          <w:p w:rsidR="006B3185" w:rsidRPr="006B3185" w:rsidRDefault="006B3185" w:rsidP="006B3185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vAlign w:val="center"/>
          </w:tcPr>
          <w:p w:rsidR="006B3185" w:rsidRPr="006B3185" w:rsidRDefault="006B3185" w:rsidP="006B3185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Вырубка, озеленение и благоустройство</w:t>
            </w:r>
          </w:p>
        </w:tc>
      </w:tr>
      <w:tr w:rsidR="006B3185" w:rsidRPr="006B3185" w:rsidTr="00362692">
        <w:trPr>
          <w:trHeight w:val="312"/>
          <w:jc w:val="center"/>
        </w:trPr>
        <w:tc>
          <w:tcPr>
            <w:tcW w:w="0" w:type="auto"/>
          </w:tcPr>
          <w:p w:rsidR="006B3185" w:rsidRPr="006B3185" w:rsidRDefault="006B3185" w:rsidP="006B3185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vAlign w:val="center"/>
          </w:tcPr>
          <w:p w:rsidR="006B3185" w:rsidRPr="006B3185" w:rsidRDefault="006B3185" w:rsidP="006B3185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Инфраструктура РЖД</w:t>
            </w:r>
          </w:p>
        </w:tc>
      </w:tr>
      <w:tr w:rsidR="006B3185" w:rsidRPr="006B3185" w:rsidTr="00362692">
        <w:trPr>
          <w:trHeight w:val="312"/>
          <w:jc w:val="center"/>
        </w:trPr>
        <w:tc>
          <w:tcPr>
            <w:tcW w:w="0" w:type="auto"/>
          </w:tcPr>
          <w:p w:rsidR="006B3185" w:rsidRPr="006B3185" w:rsidRDefault="006B3185" w:rsidP="006B3185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vAlign w:val="center"/>
          </w:tcPr>
          <w:p w:rsidR="006B3185" w:rsidRPr="006B3185" w:rsidRDefault="006B3185" w:rsidP="006B3185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окон</w:t>
            </w:r>
          </w:p>
        </w:tc>
      </w:tr>
      <w:tr w:rsidR="006B3185" w:rsidRPr="006B3185" w:rsidTr="00362692">
        <w:trPr>
          <w:trHeight w:val="312"/>
          <w:jc w:val="center"/>
        </w:trPr>
        <w:tc>
          <w:tcPr>
            <w:tcW w:w="0" w:type="auto"/>
          </w:tcPr>
          <w:p w:rsidR="006B3185" w:rsidRPr="006B3185" w:rsidRDefault="006B3185" w:rsidP="006B3185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vAlign w:val="center"/>
          </w:tcPr>
          <w:p w:rsidR="006B3185" w:rsidRPr="006B3185" w:rsidRDefault="006B3185" w:rsidP="006B3185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Дорожные работы</w:t>
            </w:r>
          </w:p>
        </w:tc>
      </w:tr>
      <w:tr w:rsidR="006B3185" w:rsidRPr="006B3185" w:rsidTr="00362692">
        <w:trPr>
          <w:trHeight w:val="312"/>
          <w:jc w:val="center"/>
        </w:trPr>
        <w:tc>
          <w:tcPr>
            <w:tcW w:w="0" w:type="auto"/>
          </w:tcPr>
          <w:p w:rsidR="006B3185" w:rsidRPr="006B3185" w:rsidRDefault="006B3185" w:rsidP="006B3185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vAlign w:val="center"/>
          </w:tcPr>
          <w:p w:rsidR="006B3185" w:rsidRPr="006B3185" w:rsidRDefault="006B3185" w:rsidP="006B3185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Информационные знаки</w:t>
            </w:r>
          </w:p>
        </w:tc>
      </w:tr>
      <w:tr w:rsidR="006B3185" w:rsidRPr="006B3185" w:rsidTr="00362692">
        <w:trPr>
          <w:trHeight w:val="312"/>
          <w:jc w:val="center"/>
        </w:trPr>
        <w:tc>
          <w:tcPr>
            <w:tcW w:w="0" w:type="auto"/>
          </w:tcPr>
          <w:p w:rsidR="006B3185" w:rsidRPr="006B3185" w:rsidRDefault="006B3185" w:rsidP="006B3185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vAlign w:val="center"/>
          </w:tcPr>
          <w:p w:rsidR="006B3185" w:rsidRPr="006B3185" w:rsidRDefault="006B3185" w:rsidP="006B3185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Подпорные стенки</w:t>
            </w:r>
          </w:p>
        </w:tc>
      </w:tr>
      <w:tr w:rsidR="006B3185" w:rsidRPr="006B3185" w:rsidTr="00362692">
        <w:trPr>
          <w:trHeight w:val="312"/>
          <w:jc w:val="center"/>
        </w:trPr>
        <w:tc>
          <w:tcPr>
            <w:tcW w:w="0" w:type="auto"/>
          </w:tcPr>
          <w:p w:rsidR="006B3185" w:rsidRPr="006B3185" w:rsidRDefault="006B3185" w:rsidP="006B3185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vAlign w:val="center"/>
          </w:tcPr>
          <w:p w:rsidR="006B3185" w:rsidRPr="006B3185" w:rsidRDefault="006B3185" w:rsidP="006B3185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3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Пешеходники</w:t>
            </w:r>
            <w:proofErr w:type="spellEnd"/>
          </w:p>
        </w:tc>
      </w:tr>
      <w:tr w:rsidR="006B3185" w:rsidRPr="006B3185" w:rsidTr="00362692">
        <w:trPr>
          <w:trHeight w:val="312"/>
          <w:jc w:val="center"/>
        </w:trPr>
        <w:tc>
          <w:tcPr>
            <w:tcW w:w="0" w:type="auto"/>
          </w:tcPr>
          <w:p w:rsidR="006B3185" w:rsidRPr="006B3185" w:rsidRDefault="006B3185" w:rsidP="006B3185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vAlign w:val="center"/>
          </w:tcPr>
          <w:p w:rsidR="006B3185" w:rsidRPr="006B3185" w:rsidRDefault="006B3185" w:rsidP="006B3185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3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Шумозащита</w:t>
            </w:r>
            <w:proofErr w:type="spellEnd"/>
          </w:p>
        </w:tc>
      </w:tr>
      <w:tr w:rsidR="006B3185" w:rsidRPr="006B3185" w:rsidTr="00362692">
        <w:trPr>
          <w:trHeight w:val="312"/>
          <w:jc w:val="center"/>
        </w:trPr>
        <w:tc>
          <w:tcPr>
            <w:tcW w:w="0" w:type="auto"/>
          </w:tcPr>
          <w:p w:rsidR="006B3185" w:rsidRPr="006B3185" w:rsidRDefault="006B3185" w:rsidP="006B3185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vAlign w:val="center"/>
          </w:tcPr>
          <w:p w:rsidR="006B3185" w:rsidRPr="006B3185" w:rsidRDefault="006B3185" w:rsidP="006B3185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Уличное освещение</w:t>
            </w:r>
          </w:p>
        </w:tc>
      </w:tr>
      <w:tr w:rsidR="006B3185" w:rsidRPr="006B3185" w:rsidTr="00362692">
        <w:trPr>
          <w:trHeight w:val="312"/>
          <w:jc w:val="center"/>
        </w:trPr>
        <w:tc>
          <w:tcPr>
            <w:tcW w:w="0" w:type="auto"/>
          </w:tcPr>
          <w:p w:rsidR="006B3185" w:rsidRPr="006B3185" w:rsidRDefault="006B3185" w:rsidP="006B3185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vAlign w:val="center"/>
          </w:tcPr>
          <w:p w:rsidR="006B3185" w:rsidRPr="006B3185" w:rsidRDefault="006B3185" w:rsidP="006B3185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Очистное сооружение</w:t>
            </w:r>
          </w:p>
        </w:tc>
      </w:tr>
      <w:tr w:rsidR="006B3185" w:rsidRPr="006B3185" w:rsidTr="00362692">
        <w:trPr>
          <w:trHeight w:val="312"/>
          <w:jc w:val="center"/>
        </w:trPr>
        <w:tc>
          <w:tcPr>
            <w:tcW w:w="0" w:type="auto"/>
          </w:tcPr>
          <w:p w:rsidR="006B3185" w:rsidRPr="006B3185" w:rsidRDefault="006B3185" w:rsidP="006B3185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vAlign w:val="center"/>
          </w:tcPr>
          <w:p w:rsidR="006B3185" w:rsidRPr="006B3185" w:rsidRDefault="006B3185" w:rsidP="006B3185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Автоматический </w:t>
            </w:r>
            <w:proofErr w:type="spellStart"/>
            <w:r w:rsidRPr="006B3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противогололедный</w:t>
            </w:r>
            <w:proofErr w:type="spellEnd"/>
            <w:r w:rsidRPr="006B3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комплекс</w:t>
            </w:r>
          </w:p>
        </w:tc>
      </w:tr>
      <w:tr w:rsidR="006B3185" w:rsidRPr="006B3185" w:rsidTr="00362692">
        <w:trPr>
          <w:trHeight w:val="312"/>
          <w:jc w:val="center"/>
        </w:trPr>
        <w:tc>
          <w:tcPr>
            <w:tcW w:w="0" w:type="auto"/>
          </w:tcPr>
          <w:p w:rsidR="006B3185" w:rsidRPr="006B3185" w:rsidRDefault="006B3185" w:rsidP="006B3185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vAlign w:val="center"/>
          </w:tcPr>
          <w:p w:rsidR="006B3185" w:rsidRPr="006B3185" w:rsidRDefault="006B3185" w:rsidP="006B3185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3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Берегоукрепления</w:t>
            </w:r>
            <w:proofErr w:type="spellEnd"/>
            <w:r w:rsidRPr="006B3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 </w:t>
            </w:r>
            <w:proofErr w:type="spellStart"/>
            <w:r w:rsidRPr="006B3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6B3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габионы)</w:t>
            </w:r>
          </w:p>
        </w:tc>
      </w:tr>
      <w:tr w:rsidR="006B3185" w:rsidRPr="006B3185" w:rsidTr="00362692">
        <w:trPr>
          <w:trHeight w:val="312"/>
          <w:jc w:val="center"/>
        </w:trPr>
        <w:tc>
          <w:tcPr>
            <w:tcW w:w="0" w:type="auto"/>
          </w:tcPr>
          <w:p w:rsidR="006B3185" w:rsidRPr="006B3185" w:rsidRDefault="006B3185" w:rsidP="006B3185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vAlign w:val="center"/>
          </w:tcPr>
          <w:p w:rsidR="006B3185" w:rsidRPr="006B3185" w:rsidRDefault="006B3185" w:rsidP="006B3185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зданий</w:t>
            </w:r>
          </w:p>
        </w:tc>
      </w:tr>
      <w:tr w:rsidR="006B3185" w:rsidRPr="006B3185" w:rsidTr="00362692">
        <w:trPr>
          <w:trHeight w:val="312"/>
          <w:jc w:val="center"/>
        </w:trPr>
        <w:tc>
          <w:tcPr>
            <w:tcW w:w="0" w:type="auto"/>
          </w:tcPr>
          <w:p w:rsidR="006B3185" w:rsidRPr="006B3185" w:rsidRDefault="006B3185" w:rsidP="006B3185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vAlign w:val="center"/>
          </w:tcPr>
          <w:p w:rsidR="006B3185" w:rsidRPr="006B3185" w:rsidRDefault="006B3185" w:rsidP="006B3185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ГЦС (</w:t>
            </w:r>
            <w:r w:rsidRPr="006B31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Jet</w:t>
            </w:r>
            <w:r w:rsidRPr="006B3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Сваи)</w:t>
            </w:r>
          </w:p>
        </w:tc>
      </w:tr>
      <w:tr w:rsidR="006B3185" w:rsidRPr="006B3185" w:rsidTr="00362692">
        <w:trPr>
          <w:trHeight w:val="312"/>
          <w:jc w:val="center"/>
        </w:trPr>
        <w:tc>
          <w:tcPr>
            <w:tcW w:w="0" w:type="auto"/>
          </w:tcPr>
          <w:p w:rsidR="006B3185" w:rsidRPr="006B3185" w:rsidRDefault="006B3185" w:rsidP="006B3185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0" w:type="auto"/>
            <w:vAlign w:val="center"/>
          </w:tcPr>
          <w:p w:rsidR="006B3185" w:rsidRPr="006B3185" w:rsidRDefault="006B3185" w:rsidP="006B3185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Дорожная разметка и знаки</w:t>
            </w:r>
          </w:p>
        </w:tc>
      </w:tr>
      <w:tr w:rsidR="006B3185" w:rsidRPr="006B3185" w:rsidTr="00362692">
        <w:trPr>
          <w:trHeight w:val="312"/>
          <w:jc w:val="center"/>
        </w:trPr>
        <w:tc>
          <w:tcPr>
            <w:tcW w:w="0" w:type="auto"/>
          </w:tcPr>
          <w:p w:rsidR="006B3185" w:rsidRPr="006B3185" w:rsidRDefault="006B3185" w:rsidP="006B3185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vAlign w:val="center"/>
          </w:tcPr>
          <w:p w:rsidR="006B3185" w:rsidRPr="006B3185" w:rsidRDefault="006B3185" w:rsidP="006B3185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Слаботочные сети</w:t>
            </w:r>
          </w:p>
        </w:tc>
      </w:tr>
      <w:tr w:rsidR="006B3185" w:rsidRPr="006B3185" w:rsidTr="00362692">
        <w:trPr>
          <w:trHeight w:val="312"/>
          <w:jc w:val="center"/>
        </w:trPr>
        <w:tc>
          <w:tcPr>
            <w:tcW w:w="0" w:type="auto"/>
          </w:tcPr>
          <w:p w:rsidR="006B3185" w:rsidRPr="006B3185" w:rsidRDefault="006B3185" w:rsidP="006B3185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vAlign w:val="center"/>
          </w:tcPr>
          <w:p w:rsidR="006B3185" w:rsidRPr="006B3185" w:rsidRDefault="006B3185" w:rsidP="006B3185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Окрасочные работы</w:t>
            </w:r>
          </w:p>
        </w:tc>
      </w:tr>
      <w:tr w:rsidR="006B3185" w:rsidRPr="006B3185" w:rsidTr="00362692">
        <w:trPr>
          <w:trHeight w:val="312"/>
          <w:jc w:val="center"/>
        </w:trPr>
        <w:tc>
          <w:tcPr>
            <w:tcW w:w="0" w:type="auto"/>
          </w:tcPr>
          <w:p w:rsidR="006B3185" w:rsidRPr="006B3185" w:rsidRDefault="006B3185" w:rsidP="006B3185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vAlign w:val="center"/>
          </w:tcPr>
          <w:p w:rsidR="006B3185" w:rsidRPr="006B3185" w:rsidRDefault="006B3185" w:rsidP="006B3185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3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Антикоррозия</w:t>
            </w:r>
            <w:proofErr w:type="spellEnd"/>
          </w:p>
        </w:tc>
      </w:tr>
      <w:tr w:rsidR="006B3185" w:rsidRPr="006B3185" w:rsidTr="00362692">
        <w:trPr>
          <w:trHeight w:val="312"/>
          <w:jc w:val="center"/>
        </w:trPr>
        <w:tc>
          <w:tcPr>
            <w:tcW w:w="0" w:type="auto"/>
          </w:tcPr>
          <w:p w:rsidR="006B3185" w:rsidRPr="006B3185" w:rsidRDefault="006B3185" w:rsidP="006B3185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vAlign w:val="center"/>
          </w:tcPr>
          <w:p w:rsidR="006B3185" w:rsidRPr="006B3185" w:rsidRDefault="006B3185" w:rsidP="006B3185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Гидроизоляция</w:t>
            </w:r>
          </w:p>
        </w:tc>
      </w:tr>
      <w:tr w:rsidR="006B3185" w:rsidRPr="006B3185" w:rsidTr="00362692">
        <w:trPr>
          <w:trHeight w:val="312"/>
          <w:jc w:val="center"/>
        </w:trPr>
        <w:tc>
          <w:tcPr>
            <w:tcW w:w="0" w:type="auto"/>
          </w:tcPr>
          <w:p w:rsidR="006B3185" w:rsidRPr="006B3185" w:rsidRDefault="006B3185" w:rsidP="006B3185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vAlign w:val="center"/>
          </w:tcPr>
          <w:p w:rsidR="006B3185" w:rsidRPr="006B3185" w:rsidRDefault="006B3185" w:rsidP="006B3185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Вывоз мусора и грунта</w:t>
            </w:r>
          </w:p>
        </w:tc>
      </w:tr>
      <w:tr w:rsidR="006B3185" w:rsidRPr="006B3185" w:rsidTr="00362692">
        <w:trPr>
          <w:trHeight w:val="312"/>
          <w:jc w:val="center"/>
        </w:trPr>
        <w:tc>
          <w:tcPr>
            <w:tcW w:w="0" w:type="auto"/>
          </w:tcPr>
          <w:p w:rsidR="006B3185" w:rsidRPr="006B3185" w:rsidRDefault="006B3185" w:rsidP="006B3185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vAlign w:val="center"/>
          </w:tcPr>
          <w:p w:rsidR="006B3185" w:rsidRPr="006B3185" w:rsidRDefault="006B3185" w:rsidP="006B3185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Деформационные швы</w:t>
            </w:r>
          </w:p>
        </w:tc>
      </w:tr>
      <w:tr w:rsidR="006B3185" w:rsidRPr="006B3185" w:rsidTr="00362692">
        <w:trPr>
          <w:trHeight w:val="312"/>
          <w:jc w:val="center"/>
        </w:trPr>
        <w:tc>
          <w:tcPr>
            <w:tcW w:w="0" w:type="auto"/>
          </w:tcPr>
          <w:p w:rsidR="006B3185" w:rsidRPr="006B3185" w:rsidRDefault="006B3185" w:rsidP="006B3185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vAlign w:val="center"/>
          </w:tcPr>
          <w:p w:rsidR="006B3185" w:rsidRPr="006B3185" w:rsidRDefault="006B3185" w:rsidP="006B3185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Архитектурные решения / работы</w:t>
            </w:r>
          </w:p>
        </w:tc>
      </w:tr>
      <w:tr w:rsidR="006B3185" w:rsidRPr="006B3185" w:rsidTr="00362692">
        <w:trPr>
          <w:trHeight w:val="312"/>
          <w:jc w:val="center"/>
        </w:trPr>
        <w:tc>
          <w:tcPr>
            <w:tcW w:w="0" w:type="auto"/>
          </w:tcPr>
          <w:p w:rsidR="006B3185" w:rsidRPr="006B3185" w:rsidRDefault="006B3185" w:rsidP="006B3185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0" w:type="auto"/>
            <w:vAlign w:val="center"/>
          </w:tcPr>
          <w:p w:rsidR="006B3185" w:rsidRPr="006B3185" w:rsidRDefault="006B3185" w:rsidP="006B3185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Археология</w:t>
            </w:r>
          </w:p>
        </w:tc>
      </w:tr>
    </w:tbl>
    <w:p w:rsidR="006B3185" w:rsidRPr="006B3185" w:rsidRDefault="006B3185" w:rsidP="006B3185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185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6B3185" w:rsidRPr="006B3185" w:rsidRDefault="006B3185" w:rsidP="006B3185">
      <w:pPr>
        <w:keepNext/>
        <w:spacing w:after="0" w:line="36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4" w:name="_Toc174981531"/>
      <w:r w:rsidRPr="006B3185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Приложение 2.2</w:t>
      </w:r>
      <w:r w:rsidRPr="006B3185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bookmarkEnd w:id="4"/>
    </w:p>
    <w:p w:rsidR="006B3185" w:rsidRPr="006B3185" w:rsidRDefault="006B3185" w:rsidP="006B3185">
      <w:pPr>
        <w:spacing w:before="120"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5" w:name="_Toc174956474"/>
      <w:bookmarkStart w:id="6" w:name="_Toc174981532"/>
      <w:r w:rsidRPr="006B31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КВАЛИФИКАЦИОННАЯ АНКЕТА</w:t>
      </w:r>
      <w:r w:rsidRPr="006B31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ДЛЯ ПОСТАВЩИКОВ (ПРОДАВЦОВ) ТОВАРОВ ИЛИ ПРОДУКЦИИ</w:t>
      </w:r>
      <w:bookmarkEnd w:id="5"/>
      <w:bookmarkEnd w:id="6"/>
      <w:r w:rsidRPr="006B31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ХХХ «</w:t>
      </w:r>
      <w:proofErr w:type="spellStart"/>
      <w:r w:rsidRPr="006B31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Ххххххх</w:t>
      </w:r>
      <w:proofErr w:type="spellEnd"/>
      <w:r w:rsidRPr="006B31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6B3185" w:rsidRPr="006B3185" w:rsidRDefault="006B3185" w:rsidP="006B318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31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фирменном бланке</w:t>
      </w:r>
    </w:p>
    <w:p w:rsidR="006B3185" w:rsidRPr="006B3185" w:rsidRDefault="006B3185" w:rsidP="006B3185">
      <w:pPr>
        <w:spacing w:after="240" w:line="360" w:lineRule="auto"/>
        <w:jc w:val="right"/>
        <w:rPr>
          <w:rFonts w:ascii="Times New Roman" w:eastAsia="Times New Roman" w:hAnsi="Times New Roman" w:cs="Times New Roman"/>
          <w:b/>
          <w:sz w:val="24"/>
          <w:szCs w:val="18"/>
          <w:lang w:eastAsia="ru-RU"/>
        </w:rPr>
      </w:pPr>
      <w:r w:rsidRPr="006B3185">
        <w:rPr>
          <w:rFonts w:ascii="Times New Roman" w:eastAsia="Times New Roman" w:hAnsi="Times New Roman" w:cs="Times New Roman"/>
          <w:bCs/>
          <w:i/>
          <w:i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91F940" wp14:editId="0213D66F">
                <wp:simplePos x="0" y="0"/>
                <wp:positionH relativeFrom="margin">
                  <wp:posOffset>3810</wp:posOffset>
                </wp:positionH>
                <wp:positionV relativeFrom="paragraph">
                  <wp:posOffset>311362</wp:posOffset>
                </wp:positionV>
                <wp:extent cx="6256655" cy="10160"/>
                <wp:effectExtent l="0" t="19050" r="48895" b="46990"/>
                <wp:wrapNone/>
                <wp:docPr id="414400700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6655" cy="10160"/>
                        </a:xfrm>
                        <a:prstGeom prst="line">
                          <a:avLst/>
                        </a:prstGeom>
                        <a:noFill/>
                        <a:ln w="47625" cmpd="thickThin">
                          <a:solidFill>
                            <a:srgbClr val="33333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3AFB4C" id="Прямая соединительная линия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.3pt,24.5pt" to="492.9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" strokecolor="#333" strokeweight="3.75pt">
                <v:stroke linestyle="thickThin"/>
                <w10:wrap anchorx="margin"/>
              </v:line>
            </w:pict>
          </mc:Fallback>
        </mc:AlternateContent>
      </w:r>
      <w:r w:rsidRPr="006B3185">
        <w:rPr>
          <w:rFonts w:ascii="Times New Roman" w:eastAsia="Times New Roman" w:hAnsi="Times New Roman" w:cs="Times New Roman"/>
          <w:bCs/>
          <w:sz w:val="24"/>
          <w:szCs w:val="18"/>
          <w:lang w:eastAsia="ru-RU"/>
        </w:rPr>
        <w:t xml:space="preserve"> </w:t>
      </w:r>
      <w:r w:rsidRPr="006B3185">
        <w:rPr>
          <w:rFonts w:ascii="Times New Roman" w:eastAsia="Times New Roman" w:hAnsi="Times New Roman" w:cs="Times New Roman"/>
          <w:b/>
          <w:sz w:val="24"/>
          <w:szCs w:val="18"/>
          <w:lang w:eastAsia="ru-RU"/>
        </w:rPr>
        <w:t>«___</w:t>
      </w:r>
      <w:proofErr w:type="gramStart"/>
      <w:r w:rsidRPr="006B3185">
        <w:rPr>
          <w:rFonts w:ascii="Times New Roman" w:eastAsia="Times New Roman" w:hAnsi="Times New Roman" w:cs="Times New Roman"/>
          <w:b/>
          <w:sz w:val="24"/>
          <w:szCs w:val="18"/>
          <w:lang w:eastAsia="ru-RU"/>
        </w:rPr>
        <w:t>_»_</w:t>
      </w:r>
      <w:proofErr w:type="gramEnd"/>
      <w:r w:rsidRPr="006B3185">
        <w:rPr>
          <w:rFonts w:ascii="Times New Roman" w:eastAsia="Times New Roman" w:hAnsi="Times New Roman" w:cs="Times New Roman"/>
          <w:b/>
          <w:sz w:val="24"/>
          <w:szCs w:val="18"/>
          <w:lang w:eastAsia="ru-RU"/>
        </w:rPr>
        <w:t>______________202_</w:t>
      </w:r>
    </w:p>
    <w:p w:rsidR="006B3185" w:rsidRPr="006B3185" w:rsidRDefault="006B3185" w:rsidP="006B3185">
      <w:pPr>
        <w:spacing w:after="240" w:line="360" w:lineRule="auto"/>
        <w:jc w:val="right"/>
        <w:rPr>
          <w:rFonts w:ascii="Times New Roman" w:eastAsia="Times New Roman" w:hAnsi="Times New Roman" w:cs="Times New Roman"/>
          <w:b/>
          <w:sz w:val="2"/>
          <w:szCs w:val="2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849"/>
        <w:gridCol w:w="1028"/>
        <w:gridCol w:w="936"/>
        <w:gridCol w:w="936"/>
        <w:gridCol w:w="1596"/>
      </w:tblGrid>
      <w:tr w:rsidR="006B3185" w:rsidRPr="006B3185" w:rsidTr="00362692">
        <w:trPr>
          <w:trHeight w:val="231"/>
        </w:trPr>
        <w:tc>
          <w:tcPr>
            <w:tcW w:w="2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85" w:rsidRPr="006B3185" w:rsidRDefault="006B3185" w:rsidP="006B318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Организационно-правовая форма</w:t>
            </w:r>
          </w:p>
        </w:tc>
        <w:tc>
          <w:tcPr>
            <w:tcW w:w="24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85" w:rsidRPr="006B3185" w:rsidRDefault="006B3185" w:rsidP="006B3185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</w:tr>
      <w:tr w:rsidR="006B3185" w:rsidRPr="006B3185" w:rsidTr="00362692">
        <w:tc>
          <w:tcPr>
            <w:tcW w:w="2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85" w:rsidRPr="006B3185" w:rsidRDefault="006B3185" w:rsidP="006B318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Полное фирменное наименование</w:t>
            </w:r>
          </w:p>
        </w:tc>
        <w:tc>
          <w:tcPr>
            <w:tcW w:w="24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85" w:rsidRPr="006B3185" w:rsidRDefault="006B3185" w:rsidP="006B3185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</w:tr>
      <w:tr w:rsidR="006B3185" w:rsidRPr="006B3185" w:rsidTr="00362692">
        <w:tc>
          <w:tcPr>
            <w:tcW w:w="2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85" w:rsidRPr="006B3185" w:rsidRDefault="006B3185" w:rsidP="006B318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Сокращенное фирменное наименование</w:t>
            </w:r>
          </w:p>
        </w:tc>
        <w:tc>
          <w:tcPr>
            <w:tcW w:w="24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85" w:rsidRPr="006B3185" w:rsidRDefault="006B3185" w:rsidP="006B3185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</w:tr>
      <w:tr w:rsidR="006B3185" w:rsidRPr="006B3185" w:rsidTr="00362692">
        <w:tc>
          <w:tcPr>
            <w:tcW w:w="2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85" w:rsidRPr="006B3185" w:rsidRDefault="006B3185" w:rsidP="006B318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 xml:space="preserve">Наименование вышестоящей организации </w:t>
            </w:r>
          </w:p>
        </w:tc>
        <w:tc>
          <w:tcPr>
            <w:tcW w:w="24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85" w:rsidRPr="006B3185" w:rsidRDefault="006B3185" w:rsidP="006B3185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</w:tr>
      <w:tr w:rsidR="006B3185" w:rsidRPr="006B3185" w:rsidTr="00362692">
        <w:tc>
          <w:tcPr>
            <w:tcW w:w="2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85" w:rsidRPr="006B3185" w:rsidRDefault="006B3185" w:rsidP="006B318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Дата государственной регистрации Регистрирующий орган</w:t>
            </w:r>
          </w:p>
        </w:tc>
        <w:tc>
          <w:tcPr>
            <w:tcW w:w="24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85" w:rsidRPr="006B3185" w:rsidRDefault="006B3185" w:rsidP="006B3185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</w:tr>
      <w:tr w:rsidR="006B3185" w:rsidRPr="006B3185" w:rsidTr="00362692">
        <w:tc>
          <w:tcPr>
            <w:tcW w:w="2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85" w:rsidRPr="006B3185" w:rsidRDefault="006B3185" w:rsidP="006B318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Адрес местонахождения (Юр. адрес)</w:t>
            </w:r>
          </w:p>
        </w:tc>
        <w:tc>
          <w:tcPr>
            <w:tcW w:w="24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85" w:rsidRPr="006B3185" w:rsidRDefault="006B3185" w:rsidP="006B3185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</w:tr>
      <w:tr w:rsidR="006B3185" w:rsidRPr="006B3185" w:rsidTr="00362692">
        <w:tc>
          <w:tcPr>
            <w:tcW w:w="2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85" w:rsidRPr="006B3185" w:rsidRDefault="006B3185" w:rsidP="006B318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Фактический адрес</w:t>
            </w:r>
          </w:p>
        </w:tc>
        <w:tc>
          <w:tcPr>
            <w:tcW w:w="24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85" w:rsidRPr="006B3185" w:rsidRDefault="006B3185" w:rsidP="006B3185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</w:tr>
      <w:tr w:rsidR="006B3185" w:rsidRPr="006B3185" w:rsidTr="00362692">
        <w:tc>
          <w:tcPr>
            <w:tcW w:w="2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85" w:rsidRPr="006B3185" w:rsidRDefault="006B3185" w:rsidP="006B318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Почтовый адрес</w:t>
            </w:r>
          </w:p>
        </w:tc>
        <w:tc>
          <w:tcPr>
            <w:tcW w:w="24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85" w:rsidRPr="006B3185" w:rsidRDefault="006B3185" w:rsidP="006B3185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</w:tr>
      <w:tr w:rsidR="006B3185" w:rsidRPr="006B3185" w:rsidTr="00362692">
        <w:tc>
          <w:tcPr>
            <w:tcW w:w="2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85" w:rsidRPr="006B3185" w:rsidRDefault="006B3185" w:rsidP="006B318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 xml:space="preserve">ОГРН (Серия и номер свидетельства) </w:t>
            </w:r>
          </w:p>
        </w:tc>
        <w:tc>
          <w:tcPr>
            <w:tcW w:w="24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85" w:rsidRPr="006B3185" w:rsidRDefault="006B3185" w:rsidP="006B3185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</w:tr>
      <w:tr w:rsidR="006B3185" w:rsidRPr="006B3185" w:rsidTr="00362692">
        <w:tc>
          <w:tcPr>
            <w:tcW w:w="2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85" w:rsidRPr="006B3185" w:rsidRDefault="006B3185" w:rsidP="006B318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ИНН/КПП (Серия и номер свидетельства)</w:t>
            </w:r>
          </w:p>
        </w:tc>
        <w:tc>
          <w:tcPr>
            <w:tcW w:w="24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85" w:rsidRPr="006B3185" w:rsidRDefault="006B3185" w:rsidP="006B3185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</w:tr>
      <w:tr w:rsidR="006B3185" w:rsidRPr="006B3185" w:rsidTr="00362692">
        <w:tc>
          <w:tcPr>
            <w:tcW w:w="2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85" w:rsidRPr="006B3185" w:rsidRDefault="006B3185" w:rsidP="006B318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Сведения о постановке на налоговый учет</w:t>
            </w:r>
          </w:p>
        </w:tc>
        <w:tc>
          <w:tcPr>
            <w:tcW w:w="24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85" w:rsidRPr="006B3185" w:rsidRDefault="006B3185" w:rsidP="006B3185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</w:tr>
      <w:tr w:rsidR="006B3185" w:rsidRPr="006B3185" w:rsidTr="00362692">
        <w:tc>
          <w:tcPr>
            <w:tcW w:w="2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85" w:rsidRPr="006B3185" w:rsidRDefault="006B3185" w:rsidP="006B318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Размер Уставного капитала</w:t>
            </w:r>
          </w:p>
        </w:tc>
        <w:tc>
          <w:tcPr>
            <w:tcW w:w="24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85" w:rsidRPr="006B3185" w:rsidRDefault="006B3185" w:rsidP="006B3185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</w:tr>
      <w:tr w:rsidR="006B3185" w:rsidRPr="006B3185" w:rsidTr="00362692">
        <w:tc>
          <w:tcPr>
            <w:tcW w:w="2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85" w:rsidRPr="006B3185" w:rsidRDefault="006B3185" w:rsidP="006B318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Органы управления</w:t>
            </w:r>
          </w:p>
        </w:tc>
        <w:tc>
          <w:tcPr>
            <w:tcW w:w="24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85" w:rsidRPr="006B3185" w:rsidRDefault="006B3185" w:rsidP="006B3185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</w:tr>
      <w:tr w:rsidR="006B3185" w:rsidRPr="006B3185" w:rsidTr="00362692">
        <w:tc>
          <w:tcPr>
            <w:tcW w:w="2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85" w:rsidRPr="006B3185" w:rsidRDefault="006B3185" w:rsidP="006B318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Единоличный исполнительный орган</w:t>
            </w:r>
          </w:p>
        </w:tc>
        <w:tc>
          <w:tcPr>
            <w:tcW w:w="24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85" w:rsidRPr="006B3185" w:rsidRDefault="006B3185" w:rsidP="006B3185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iCs/>
                <w:lang w:eastAsia="ru-RU"/>
              </w:rPr>
              <w:t>наименование должности, ФИО полностью, дата вступления в должность</w:t>
            </w:r>
          </w:p>
        </w:tc>
      </w:tr>
      <w:tr w:rsidR="006B3185" w:rsidRPr="006B3185" w:rsidTr="00362692">
        <w:tc>
          <w:tcPr>
            <w:tcW w:w="2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85" w:rsidRPr="006B3185" w:rsidRDefault="006B3185" w:rsidP="006B318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Главный бухгалтер</w:t>
            </w:r>
          </w:p>
        </w:tc>
        <w:tc>
          <w:tcPr>
            <w:tcW w:w="24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85" w:rsidRPr="006B3185" w:rsidRDefault="006B3185" w:rsidP="006B3185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iCs/>
                <w:lang w:eastAsia="ru-RU"/>
              </w:rPr>
              <w:t>ФИО полностью, дата вступления в должность</w:t>
            </w:r>
          </w:p>
        </w:tc>
      </w:tr>
      <w:tr w:rsidR="006B3185" w:rsidRPr="006B3185" w:rsidTr="00362692">
        <w:tc>
          <w:tcPr>
            <w:tcW w:w="2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85" w:rsidRPr="006B3185" w:rsidRDefault="006B3185" w:rsidP="006B318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Статистические коды</w:t>
            </w:r>
          </w:p>
        </w:tc>
        <w:tc>
          <w:tcPr>
            <w:tcW w:w="24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85" w:rsidRPr="006B3185" w:rsidRDefault="006B3185" w:rsidP="006B3185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</w:tr>
      <w:tr w:rsidR="006B3185" w:rsidRPr="006B3185" w:rsidTr="00362692">
        <w:tc>
          <w:tcPr>
            <w:tcW w:w="2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85" w:rsidRPr="006B3185" w:rsidRDefault="006B3185" w:rsidP="006B318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Банки (не более 2-х банков)</w:t>
            </w:r>
          </w:p>
        </w:tc>
        <w:tc>
          <w:tcPr>
            <w:tcW w:w="24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85" w:rsidRPr="006B3185" w:rsidRDefault="006B3185" w:rsidP="006B3185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</w:tr>
      <w:tr w:rsidR="006B3185" w:rsidRPr="006B3185" w:rsidTr="00362692">
        <w:tc>
          <w:tcPr>
            <w:tcW w:w="2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85" w:rsidRPr="006B3185" w:rsidRDefault="006B3185" w:rsidP="006B318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 xml:space="preserve">Лицензии, допуски </w:t>
            </w:r>
          </w:p>
        </w:tc>
        <w:tc>
          <w:tcPr>
            <w:tcW w:w="24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85" w:rsidRPr="006B3185" w:rsidRDefault="006B3185" w:rsidP="006B3185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</w:tr>
      <w:tr w:rsidR="006B3185" w:rsidRPr="006B3185" w:rsidTr="00362692">
        <w:tc>
          <w:tcPr>
            <w:tcW w:w="2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85" w:rsidRPr="006B3185" w:rsidRDefault="006B3185" w:rsidP="006B318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Наличие системы менеджмента качества</w:t>
            </w:r>
          </w:p>
        </w:tc>
        <w:tc>
          <w:tcPr>
            <w:tcW w:w="24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85" w:rsidRPr="006B3185" w:rsidRDefault="006B3185" w:rsidP="006B3185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в случае отсутствия в этой ячейке указывается: «отсутствует»</w:t>
            </w:r>
          </w:p>
        </w:tc>
      </w:tr>
      <w:tr w:rsidR="006B3185" w:rsidRPr="006B3185" w:rsidTr="00362692">
        <w:tc>
          <w:tcPr>
            <w:tcW w:w="2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85" w:rsidRPr="006B3185" w:rsidRDefault="006B3185" w:rsidP="006B318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Специализированные допуски или лицензии (ФСО, МЧС и т.д.)</w:t>
            </w:r>
          </w:p>
        </w:tc>
        <w:tc>
          <w:tcPr>
            <w:tcW w:w="24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85" w:rsidRPr="006B3185" w:rsidRDefault="006B3185" w:rsidP="006B3185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</w:tr>
      <w:tr w:rsidR="006B3185" w:rsidRPr="006B3185" w:rsidTr="00362692">
        <w:tc>
          <w:tcPr>
            <w:tcW w:w="2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85" w:rsidRPr="006B3185" w:rsidRDefault="006B3185" w:rsidP="006B318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Телефон/ факс/</w:t>
            </w:r>
            <w:r w:rsidRPr="006B3185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val="en-US" w:eastAsia="ru-RU"/>
              </w:rPr>
              <w:t xml:space="preserve"> e</w:t>
            </w:r>
            <w:r w:rsidRPr="006B3185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-</w:t>
            </w:r>
            <w:r w:rsidRPr="006B3185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val="en-US" w:eastAsia="ru-RU"/>
              </w:rPr>
              <w:t>mail</w:t>
            </w:r>
          </w:p>
        </w:tc>
        <w:tc>
          <w:tcPr>
            <w:tcW w:w="24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85" w:rsidRPr="006B3185" w:rsidRDefault="006B3185" w:rsidP="006B3185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</w:tr>
      <w:tr w:rsidR="006B3185" w:rsidRPr="006B3185" w:rsidTr="00362692">
        <w:tc>
          <w:tcPr>
            <w:tcW w:w="2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85" w:rsidRPr="006B3185" w:rsidRDefault="006B3185" w:rsidP="006B318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Официальный сайт</w:t>
            </w:r>
          </w:p>
        </w:tc>
        <w:tc>
          <w:tcPr>
            <w:tcW w:w="24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85" w:rsidRPr="006B3185" w:rsidRDefault="006B3185" w:rsidP="006B3185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в случае отсутствия сайта в этой ячейке указывается: «сайт отсутствует»</w:t>
            </w:r>
          </w:p>
        </w:tc>
      </w:tr>
      <w:tr w:rsidR="006B3185" w:rsidRPr="006B3185" w:rsidTr="00362692">
        <w:tc>
          <w:tcPr>
            <w:tcW w:w="2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85" w:rsidRPr="006B3185" w:rsidRDefault="006B3185" w:rsidP="006B318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lastRenderedPageBreak/>
              <w:t xml:space="preserve">Контактное лицо, ответственное за ведение договора (ФИО, должность, тел., </w:t>
            </w:r>
            <w:r w:rsidRPr="006B3185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val="en-US" w:eastAsia="ru-RU"/>
              </w:rPr>
              <w:t>e</w:t>
            </w:r>
            <w:r w:rsidRPr="006B3185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-</w:t>
            </w:r>
            <w:r w:rsidRPr="006B3185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val="en-US" w:eastAsia="ru-RU"/>
              </w:rPr>
              <w:t>mail</w:t>
            </w:r>
            <w:r w:rsidRPr="006B3185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4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85" w:rsidRPr="006B3185" w:rsidRDefault="006B3185" w:rsidP="006B3185">
            <w:pPr>
              <w:tabs>
                <w:tab w:val="left" w:pos="6555"/>
              </w:tabs>
              <w:spacing w:after="0" w:line="36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</w:tr>
      <w:tr w:rsidR="006B3185" w:rsidRPr="006B3185" w:rsidTr="00362692">
        <w:trPr>
          <w:trHeight w:val="94"/>
        </w:trPr>
        <w:tc>
          <w:tcPr>
            <w:tcW w:w="25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3185" w:rsidRPr="006B3185" w:rsidRDefault="006B3185" w:rsidP="006B318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Средние данные за последние 3 года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85" w:rsidRPr="006B3185" w:rsidRDefault="006B3185" w:rsidP="006B3185">
            <w:pPr>
              <w:spacing w:after="0" w:line="36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20__ год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85" w:rsidRPr="006B3185" w:rsidRDefault="006B3185" w:rsidP="006B3185">
            <w:pPr>
              <w:spacing w:after="0" w:line="36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20__ год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85" w:rsidRPr="006B3185" w:rsidRDefault="006B3185" w:rsidP="006B3185">
            <w:pPr>
              <w:spacing w:after="0" w:line="36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20__ год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85" w:rsidRPr="006B3185" w:rsidRDefault="006B3185" w:rsidP="006B3185">
            <w:pPr>
              <w:spacing w:after="0" w:line="36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На последнюю отчетную дату</w:t>
            </w:r>
            <w:r w:rsidRPr="006B3185">
              <w:rPr>
                <w:rFonts w:ascii="Times New Roman" w:eastAsia="Times New Roman" w:hAnsi="Times New Roman" w:cs="Times New Roman"/>
                <w:b/>
                <w:iCs/>
                <w:vertAlign w:val="superscript"/>
                <w:lang w:eastAsia="ru-RU"/>
              </w:rPr>
              <w:footnoteReference w:id="6"/>
            </w:r>
          </w:p>
        </w:tc>
      </w:tr>
      <w:tr w:rsidR="006B3185" w:rsidRPr="006B3185" w:rsidTr="00362692">
        <w:trPr>
          <w:trHeight w:val="94"/>
        </w:trPr>
        <w:tc>
          <w:tcPr>
            <w:tcW w:w="25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3185" w:rsidRPr="006B3185" w:rsidRDefault="006B3185" w:rsidP="006B318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Оборот по основной деятельности (тыс. руб.)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85" w:rsidRPr="006B3185" w:rsidRDefault="006B3185" w:rsidP="006B318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85" w:rsidRPr="006B3185" w:rsidRDefault="006B3185" w:rsidP="006B318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85" w:rsidRPr="006B3185" w:rsidRDefault="006B3185" w:rsidP="006B318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85" w:rsidRPr="006B3185" w:rsidRDefault="006B3185" w:rsidP="006B318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</w:tr>
      <w:tr w:rsidR="006B3185" w:rsidRPr="006B3185" w:rsidTr="00362692">
        <w:trPr>
          <w:trHeight w:val="169"/>
        </w:trPr>
        <w:tc>
          <w:tcPr>
            <w:tcW w:w="25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3185" w:rsidRPr="006B3185" w:rsidRDefault="006B3185" w:rsidP="006B318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Среднесписочная численность работников, чел.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85" w:rsidRPr="006B3185" w:rsidRDefault="006B3185" w:rsidP="006B318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85" w:rsidRPr="006B3185" w:rsidRDefault="006B3185" w:rsidP="006B318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85" w:rsidRPr="006B3185" w:rsidRDefault="006B3185" w:rsidP="006B318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85" w:rsidRPr="006B3185" w:rsidRDefault="006B3185" w:rsidP="006B318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</w:tr>
      <w:tr w:rsidR="006B3185" w:rsidRPr="006B3185" w:rsidTr="00362692">
        <w:trPr>
          <w:trHeight w:val="169"/>
        </w:trPr>
        <w:tc>
          <w:tcPr>
            <w:tcW w:w="25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3185" w:rsidRPr="006B3185" w:rsidRDefault="006B3185" w:rsidP="006B318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Среднесписочная численность по договорам ГПХ, чел.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85" w:rsidRPr="006B3185" w:rsidRDefault="006B3185" w:rsidP="006B318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85" w:rsidRPr="006B3185" w:rsidRDefault="006B3185" w:rsidP="006B318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85" w:rsidRPr="006B3185" w:rsidRDefault="006B3185" w:rsidP="006B318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85" w:rsidRPr="006B3185" w:rsidRDefault="006B3185" w:rsidP="006B318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</w:tr>
      <w:tr w:rsidR="006B3185" w:rsidRPr="006B3185" w:rsidTr="00362692">
        <w:trPr>
          <w:trHeight w:val="169"/>
        </w:trPr>
        <w:tc>
          <w:tcPr>
            <w:tcW w:w="25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3185" w:rsidRPr="006B3185" w:rsidRDefault="006B3185" w:rsidP="006B318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 xml:space="preserve">Количество физических лиц по данным РСВ </w:t>
            </w:r>
            <w:r w:rsidRPr="006B318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(Графа 4, стр. 010 подраздел 1 раздела 1 расчета по страховым взносам)</w:t>
            </w:r>
            <w:r w:rsidRPr="006B318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85" w:rsidRPr="006B3185" w:rsidRDefault="006B3185" w:rsidP="006B318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85" w:rsidRPr="006B3185" w:rsidRDefault="006B3185" w:rsidP="006B318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85" w:rsidRPr="006B3185" w:rsidRDefault="006B3185" w:rsidP="006B318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85" w:rsidRPr="006B3185" w:rsidRDefault="006B3185" w:rsidP="006B318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</w:tr>
      <w:tr w:rsidR="006B3185" w:rsidRPr="006B3185" w:rsidTr="00362692">
        <w:trPr>
          <w:trHeight w:val="685"/>
        </w:trPr>
        <w:tc>
          <w:tcPr>
            <w:tcW w:w="25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3185" w:rsidRPr="006B3185" w:rsidRDefault="006B3185" w:rsidP="006B318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 xml:space="preserve">Специализация организации </w:t>
            </w:r>
            <w:r w:rsidRPr="006B3185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br/>
              <w:t>(основные группы поставляемых товаров, продукции)</w:t>
            </w:r>
          </w:p>
        </w:tc>
        <w:tc>
          <w:tcPr>
            <w:tcW w:w="2406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3185" w:rsidRPr="006B3185" w:rsidRDefault="006B3185" w:rsidP="006B3185">
            <w:pPr>
              <w:tabs>
                <w:tab w:val="left" w:pos="6555"/>
              </w:tabs>
              <w:spacing w:after="0" w:line="36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</w:tr>
    </w:tbl>
    <w:p w:rsidR="006B3185" w:rsidRPr="006B3185" w:rsidRDefault="006B3185" w:rsidP="006B3185">
      <w:pPr>
        <w:spacing w:before="120"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B31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Генеральный директор             _____________________   /И.О. Фамилия/</w:t>
      </w:r>
    </w:p>
    <w:p w:rsidR="006B3185" w:rsidRPr="006B3185" w:rsidRDefault="006B3185" w:rsidP="006B3185">
      <w:pPr>
        <w:spacing w:after="0" w:line="360" w:lineRule="auto"/>
        <w:ind w:left="3402" w:firstLine="153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6B318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М.П.</w:t>
      </w:r>
    </w:p>
    <w:p w:rsidR="006B3185" w:rsidRPr="006B3185" w:rsidRDefault="006B3185" w:rsidP="006B3185">
      <w:pPr>
        <w:spacing w:before="240"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B31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Главный бухгалтер                    _____________________   /И.О. Фамилия/ </w:t>
      </w:r>
    </w:p>
    <w:p w:rsidR="006B3185" w:rsidRPr="006B3185" w:rsidRDefault="006B3185" w:rsidP="006B3185">
      <w:pPr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B31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сведения о собственных или привлеченных производственных,</w:t>
      </w:r>
      <w:r w:rsidRPr="006B31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складских и иных ресурсах: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3890"/>
        <w:gridCol w:w="2798"/>
        <w:gridCol w:w="2126"/>
      </w:tblGrid>
      <w:tr w:rsidR="006B3185" w:rsidRPr="006B3185" w:rsidTr="00362692">
        <w:tc>
          <w:tcPr>
            <w:tcW w:w="273" w:type="pct"/>
            <w:shd w:val="clear" w:color="auto" w:fill="auto"/>
          </w:tcPr>
          <w:p w:rsidR="006B3185" w:rsidRPr="006B3185" w:rsidRDefault="006B3185" w:rsidP="006B318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 п/п</w:t>
            </w:r>
          </w:p>
        </w:tc>
        <w:tc>
          <w:tcPr>
            <w:tcW w:w="2085" w:type="pct"/>
            <w:shd w:val="clear" w:color="auto" w:fill="auto"/>
          </w:tcPr>
          <w:p w:rsidR="006B3185" w:rsidRPr="006B3185" w:rsidRDefault="006B3185" w:rsidP="006B318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и адрес объекта</w:t>
            </w:r>
          </w:p>
        </w:tc>
        <w:tc>
          <w:tcPr>
            <w:tcW w:w="1501" w:type="pct"/>
            <w:shd w:val="clear" w:color="auto" w:fill="auto"/>
          </w:tcPr>
          <w:p w:rsidR="006B3185" w:rsidRPr="006B3185" w:rsidRDefault="006B3185" w:rsidP="006B318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Основание использования (собственность, аренда, другое)</w:t>
            </w:r>
          </w:p>
        </w:tc>
        <w:tc>
          <w:tcPr>
            <w:tcW w:w="1141" w:type="pct"/>
            <w:shd w:val="clear" w:color="auto" w:fill="auto"/>
          </w:tcPr>
          <w:p w:rsidR="006B3185" w:rsidRPr="006B3185" w:rsidRDefault="006B3185" w:rsidP="006B318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Характеристики объекта (площадь, мощность и пр.)</w:t>
            </w:r>
          </w:p>
        </w:tc>
      </w:tr>
      <w:tr w:rsidR="006B3185" w:rsidRPr="006B3185" w:rsidTr="00362692">
        <w:tc>
          <w:tcPr>
            <w:tcW w:w="273" w:type="pct"/>
            <w:shd w:val="clear" w:color="auto" w:fill="auto"/>
          </w:tcPr>
          <w:p w:rsidR="006B3185" w:rsidRPr="006B3185" w:rsidRDefault="006B3185" w:rsidP="006B318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085" w:type="pct"/>
            <w:shd w:val="clear" w:color="auto" w:fill="auto"/>
          </w:tcPr>
          <w:p w:rsidR="006B3185" w:rsidRPr="006B3185" w:rsidRDefault="006B3185" w:rsidP="006B318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Пример: Производственный комплекс по адресу: г. Фрязино Московской области, ул. Заводская, 11</w:t>
            </w:r>
          </w:p>
        </w:tc>
        <w:tc>
          <w:tcPr>
            <w:tcW w:w="1501" w:type="pct"/>
            <w:shd w:val="clear" w:color="auto" w:fill="auto"/>
          </w:tcPr>
          <w:p w:rsidR="006B3185" w:rsidRPr="006B3185" w:rsidRDefault="006B3185" w:rsidP="006B318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аренда у ООО "Кирпич"</w:t>
            </w:r>
          </w:p>
        </w:tc>
        <w:tc>
          <w:tcPr>
            <w:tcW w:w="1141" w:type="pct"/>
            <w:shd w:val="clear" w:color="auto" w:fill="auto"/>
          </w:tcPr>
          <w:p w:rsidR="006B3185" w:rsidRPr="006B3185" w:rsidRDefault="006B3185" w:rsidP="006B318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10 т тротуарной плитки в месяц</w:t>
            </w:r>
          </w:p>
        </w:tc>
      </w:tr>
      <w:tr w:rsidR="006B3185" w:rsidRPr="006B3185" w:rsidTr="00362692">
        <w:tc>
          <w:tcPr>
            <w:tcW w:w="273" w:type="pct"/>
            <w:shd w:val="clear" w:color="auto" w:fill="auto"/>
          </w:tcPr>
          <w:p w:rsidR="006B3185" w:rsidRPr="006B3185" w:rsidRDefault="006B3185" w:rsidP="006B318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085" w:type="pct"/>
            <w:shd w:val="clear" w:color="auto" w:fill="auto"/>
          </w:tcPr>
          <w:p w:rsidR="006B3185" w:rsidRPr="006B3185" w:rsidRDefault="006B3185" w:rsidP="006B318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Пример: Складской комплекс по адресу:</w:t>
            </w:r>
            <w:r w:rsidRPr="006B318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br/>
              <w:t>г. Люберцы Московской области,</w:t>
            </w:r>
            <w:r w:rsidRPr="006B318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br/>
              <w:t>ул. Фабричная, д. 12</w:t>
            </w:r>
          </w:p>
        </w:tc>
        <w:tc>
          <w:tcPr>
            <w:tcW w:w="1501" w:type="pct"/>
            <w:shd w:val="clear" w:color="auto" w:fill="auto"/>
          </w:tcPr>
          <w:p w:rsidR="006B3185" w:rsidRPr="006B3185" w:rsidRDefault="006B3185" w:rsidP="006B318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собственность</w:t>
            </w:r>
          </w:p>
        </w:tc>
        <w:tc>
          <w:tcPr>
            <w:tcW w:w="1141" w:type="pct"/>
            <w:shd w:val="clear" w:color="auto" w:fill="auto"/>
          </w:tcPr>
          <w:p w:rsidR="006B3185" w:rsidRPr="006B3185" w:rsidRDefault="006B3185" w:rsidP="006B318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10 000 кв. м складских площадей</w:t>
            </w:r>
          </w:p>
        </w:tc>
      </w:tr>
      <w:tr w:rsidR="006B3185" w:rsidRPr="006B3185" w:rsidTr="00362692">
        <w:tc>
          <w:tcPr>
            <w:tcW w:w="273" w:type="pct"/>
            <w:shd w:val="clear" w:color="auto" w:fill="auto"/>
          </w:tcPr>
          <w:p w:rsidR="006B3185" w:rsidRPr="006B3185" w:rsidRDefault="006B3185" w:rsidP="006B318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lang w:eastAsia="ru-RU"/>
              </w:rPr>
              <w:t>…</w:t>
            </w:r>
          </w:p>
        </w:tc>
        <w:tc>
          <w:tcPr>
            <w:tcW w:w="2085" w:type="pct"/>
            <w:shd w:val="clear" w:color="auto" w:fill="auto"/>
          </w:tcPr>
          <w:p w:rsidR="006B3185" w:rsidRPr="006B3185" w:rsidRDefault="006B3185" w:rsidP="006B318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1" w:type="pct"/>
            <w:shd w:val="clear" w:color="auto" w:fill="auto"/>
          </w:tcPr>
          <w:p w:rsidR="006B3185" w:rsidRPr="006B3185" w:rsidRDefault="006B3185" w:rsidP="006B318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1" w:type="pct"/>
            <w:shd w:val="clear" w:color="auto" w:fill="auto"/>
          </w:tcPr>
          <w:p w:rsidR="006B3185" w:rsidRPr="006B3185" w:rsidRDefault="006B3185" w:rsidP="006B318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6B3185" w:rsidRPr="006B3185" w:rsidRDefault="006B3185" w:rsidP="006B3185">
      <w:pPr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B31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Сведения об изготовителе товаров, продукции, предлагаемых</w:t>
      </w:r>
      <w:r w:rsidRPr="006B31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для поставки, продаже по договору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1"/>
        <w:gridCol w:w="4153"/>
        <w:gridCol w:w="4661"/>
      </w:tblGrid>
      <w:tr w:rsidR="006B3185" w:rsidRPr="006B3185" w:rsidTr="00362692">
        <w:trPr>
          <w:trHeight w:val="538"/>
        </w:trPr>
        <w:tc>
          <w:tcPr>
            <w:tcW w:w="268" w:type="pct"/>
            <w:shd w:val="clear" w:color="auto" w:fill="auto"/>
            <w:vAlign w:val="center"/>
          </w:tcPr>
          <w:p w:rsidR="006B3185" w:rsidRPr="006B3185" w:rsidRDefault="006B3185" w:rsidP="006B318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№</w:t>
            </w:r>
          </w:p>
          <w:p w:rsidR="006B3185" w:rsidRPr="006B3185" w:rsidRDefault="006B3185" w:rsidP="006B318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п/п</w:t>
            </w:r>
          </w:p>
        </w:tc>
        <w:tc>
          <w:tcPr>
            <w:tcW w:w="2230" w:type="pct"/>
            <w:shd w:val="clear" w:color="auto" w:fill="auto"/>
            <w:vAlign w:val="center"/>
          </w:tcPr>
          <w:p w:rsidR="006B3185" w:rsidRPr="006B3185" w:rsidRDefault="006B3185" w:rsidP="006B318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товара, продукции</w:t>
            </w:r>
          </w:p>
        </w:tc>
        <w:tc>
          <w:tcPr>
            <w:tcW w:w="2502" w:type="pct"/>
            <w:shd w:val="clear" w:color="auto" w:fill="auto"/>
            <w:vAlign w:val="center"/>
          </w:tcPr>
          <w:p w:rsidR="006B3185" w:rsidRPr="006B3185" w:rsidRDefault="006B3185" w:rsidP="006B318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и ИНН производителя</w:t>
            </w:r>
          </w:p>
        </w:tc>
      </w:tr>
      <w:tr w:rsidR="006B3185" w:rsidRPr="006B3185" w:rsidTr="00362692">
        <w:tc>
          <w:tcPr>
            <w:tcW w:w="268" w:type="pct"/>
            <w:shd w:val="clear" w:color="auto" w:fill="auto"/>
          </w:tcPr>
          <w:p w:rsidR="006B3185" w:rsidRPr="006B3185" w:rsidRDefault="006B3185" w:rsidP="006B3185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0" w:type="pct"/>
            <w:shd w:val="clear" w:color="auto" w:fill="auto"/>
          </w:tcPr>
          <w:p w:rsidR="006B3185" w:rsidRPr="006B3185" w:rsidRDefault="006B3185" w:rsidP="006B318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2" w:type="pct"/>
            <w:shd w:val="clear" w:color="auto" w:fill="auto"/>
          </w:tcPr>
          <w:p w:rsidR="006B3185" w:rsidRPr="006B3185" w:rsidRDefault="006B3185" w:rsidP="006B3185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3185" w:rsidRPr="006B3185" w:rsidTr="00362692">
        <w:tc>
          <w:tcPr>
            <w:tcW w:w="268" w:type="pct"/>
            <w:shd w:val="clear" w:color="auto" w:fill="auto"/>
          </w:tcPr>
          <w:p w:rsidR="006B3185" w:rsidRPr="006B3185" w:rsidRDefault="006B3185" w:rsidP="006B3185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0" w:type="pct"/>
            <w:shd w:val="clear" w:color="auto" w:fill="auto"/>
          </w:tcPr>
          <w:p w:rsidR="006B3185" w:rsidRPr="006B3185" w:rsidRDefault="006B3185" w:rsidP="006B318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2" w:type="pct"/>
            <w:shd w:val="clear" w:color="auto" w:fill="auto"/>
          </w:tcPr>
          <w:p w:rsidR="006B3185" w:rsidRPr="006B3185" w:rsidRDefault="006B3185" w:rsidP="006B3185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3185" w:rsidRPr="006B3185" w:rsidTr="00362692">
        <w:tc>
          <w:tcPr>
            <w:tcW w:w="268" w:type="pct"/>
            <w:shd w:val="clear" w:color="auto" w:fill="auto"/>
          </w:tcPr>
          <w:p w:rsidR="006B3185" w:rsidRPr="006B3185" w:rsidRDefault="006B3185" w:rsidP="006B3185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2230" w:type="pct"/>
            <w:shd w:val="clear" w:color="auto" w:fill="auto"/>
          </w:tcPr>
          <w:p w:rsidR="006B3185" w:rsidRPr="006B3185" w:rsidRDefault="006B3185" w:rsidP="006B318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2" w:type="pct"/>
            <w:shd w:val="clear" w:color="auto" w:fill="auto"/>
          </w:tcPr>
          <w:p w:rsidR="006B3185" w:rsidRPr="006B3185" w:rsidRDefault="006B3185" w:rsidP="006B3185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3185" w:rsidRPr="006B3185" w:rsidTr="00362692">
        <w:tc>
          <w:tcPr>
            <w:tcW w:w="268" w:type="pct"/>
            <w:shd w:val="clear" w:color="auto" w:fill="auto"/>
          </w:tcPr>
          <w:p w:rsidR="006B3185" w:rsidRPr="006B3185" w:rsidRDefault="006B3185" w:rsidP="006B3185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2230" w:type="pct"/>
            <w:shd w:val="clear" w:color="auto" w:fill="auto"/>
          </w:tcPr>
          <w:p w:rsidR="006B3185" w:rsidRPr="006B3185" w:rsidRDefault="006B3185" w:rsidP="006B318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502" w:type="pct"/>
            <w:shd w:val="clear" w:color="auto" w:fill="auto"/>
          </w:tcPr>
          <w:p w:rsidR="006B3185" w:rsidRPr="006B3185" w:rsidRDefault="006B3185" w:rsidP="006B3185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B3185" w:rsidRPr="006B3185" w:rsidRDefault="006B3185" w:rsidP="006B3185">
      <w:pPr>
        <w:spacing w:before="120"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185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Одновременно должны быть приложены документы, подтверждающие разрешения на перечисленные виды деятельности (сертификаты дилера, лицензии, разрешения и пр.)</w:t>
      </w:r>
    </w:p>
    <w:p w:rsidR="006B3185" w:rsidRPr="006B3185" w:rsidRDefault="006B3185" w:rsidP="006B3185">
      <w:pPr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B31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Сведения о посредниках, агентах, представителях, перевозчиках, и иных лицах, участвующих в поставке, продаже товаров, продукции, предлагаемых по договору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1"/>
        <w:gridCol w:w="4154"/>
        <w:gridCol w:w="4660"/>
      </w:tblGrid>
      <w:tr w:rsidR="006B3185" w:rsidRPr="006B3185" w:rsidTr="00362692">
        <w:trPr>
          <w:trHeight w:val="782"/>
        </w:trPr>
        <w:tc>
          <w:tcPr>
            <w:tcW w:w="272" w:type="pct"/>
            <w:shd w:val="clear" w:color="auto" w:fill="auto"/>
            <w:vAlign w:val="center"/>
          </w:tcPr>
          <w:p w:rsidR="006B3185" w:rsidRPr="006B3185" w:rsidRDefault="006B3185" w:rsidP="006B318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</w:t>
            </w:r>
          </w:p>
          <w:p w:rsidR="006B3185" w:rsidRPr="006B3185" w:rsidRDefault="006B3185" w:rsidP="006B318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п/п</w:t>
            </w:r>
          </w:p>
        </w:tc>
        <w:tc>
          <w:tcPr>
            <w:tcW w:w="2229" w:type="pct"/>
            <w:shd w:val="clear" w:color="auto" w:fill="auto"/>
            <w:vAlign w:val="center"/>
          </w:tcPr>
          <w:p w:rsidR="006B3185" w:rsidRPr="006B3185" w:rsidRDefault="006B3185" w:rsidP="006B318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и ИНН организации</w:t>
            </w:r>
          </w:p>
        </w:tc>
        <w:tc>
          <w:tcPr>
            <w:tcW w:w="2499" w:type="pct"/>
            <w:vAlign w:val="center"/>
          </w:tcPr>
          <w:p w:rsidR="006B3185" w:rsidRPr="006B3185" w:rsidRDefault="006B3185" w:rsidP="006B318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Роль и функция при поставке товара</w:t>
            </w:r>
          </w:p>
        </w:tc>
      </w:tr>
      <w:tr w:rsidR="006B3185" w:rsidRPr="006B3185" w:rsidTr="00362692">
        <w:tc>
          <w:tcPr>
            <w:tcW w:w="272" w:type="pct"/>
            <w:shd w:val="clear" w:color="auto" w:fill="auto"/>
          </w:tcPr>
          <w:p w:rsidR="006B3185" w:rsidRPr="006B3185" w:rsidRDefault="006B3185" w:rsidP="006B3185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29" w:type="pct"/>
            <w:shd w:val="clear" w:color="auto" w:fill="auto"/>
          </w:tcPr>
          <w:p w:rsidR="006B3185" w:rsidRPr="006B3185" w:rsidRDefault="006B3185" w:rsidP="006B3185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9" w:type="pct"/>
          </w:tcPr>
          <w:p w:rsidR="006B3185" w:rsidRPr="006B3185" w:rsidRDefault="006B3185" w:rsidP="006B3185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3185" w:rsidRPr="006B3185" w:rsidTr="00362692">
        <w:tc>
          <w:tcPr>
            <w:tcW w:w="272" w:type="pct"/>
            <w:shd w:val="clear" w:color="auto" w:fill="auto"/>
          </w:tcPr>
          <w:p w:rsidR="006B3185" w:rsidRPr="006B3185" w:rsidRDefault="006B3185" w:rsidP="006B3185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29" w:type="pct"/>
            <w:shd w:val="clear" w:color="auto" w:fill="auto"/>
          </w:tcPr>
          <w:p w:rsidR="006B3185" w:rsidRPr="006B3185" w:rsidRDefault="006B3185" w:rsidP="006B3185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9" w:type="pct"/>
          </w:tcPr>
          <w:p w:rsidR="006B3185" w:rsidRPr="006B3185" w:rsidRDefault="006B3185" w:rsidP="006B3185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3185" w:rsidRPr="006B3185" w:rsidTr="00362692">
        <w:tc>
          <w:tcPr>
            <w:tcW w:w="272" w:type="pct"/>
            <w:shd w:val="clear" w:color="auto" w:fill="auto"/>
          </w:tcPr>
          <w:p w:rsidR="006B3185" w:rsidRPr="006B3185" w:rsidRDefault="006B3185" w:rsidP="006B3185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B31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2229" w:type="pct"/>
            <w:shd w:val="clear" w:color="auto" w:fill="auto"/>
          </w:tcPr>
          <w:p w:rsidR="006B3185" w:rsidRPr="006B3185" w:rsidRDefault="006B3185" w:rsidP="006B3185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9" w:type="pct"/>
          </w:tcPr>
          <w:p w:rsidR="006B3185" w:rsidRPr="006B3185" w:rsidRDefault="006B3185" w:rsidP="006B3185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3185" w:rsidRPr="006B3185" w:rsidTr="00362692">
        <w:tc>
          <w:tcPr>
            <w:tcW w:w="272" w:type="pct"/>
            <w:shd w:val="clear" w:color="auto" w:fill="auto"/>
          </w:tcPr>
          <w:p w:rsidR="006B3185" w:rsidRPr="006B3185" w:rsidRDefault="006B3185" w:rsidP="006B3185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B3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2229" w:type="pct"/>
            <w:shd w:val="clear" w:color="auto" w:fill="auto"/>
          </w:tcPr>
          <w:p w:rsidR="006B3185" w:rsidRPr="006B3185" w:rsidRDefault="006B3185" w:rsidP="006B3185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9" w:type="pct"/>
          </w:tcPr>
          <w:p w:rsidR="006B3185" w:rsidRPr="006B3185" w:rsidRDefault="006B3185" w:rsidP="006B3185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B3185" w:rsidRPr="006B3185" w:rsidRDefault="006B3185" w:rsidP="006B3185">
      <w:pPr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B31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Сведения о производственной деятельности организации</w:t>
      </w:r>
    </w:p>
    <w:p w:rsidR="006B3185" w:rsidRPr="006B3185" w:rsidRDefault="006B3185" w:rsidP="009853BD">
      <w:pPr>
        <w:numPr>
          <w:ilvl w:val="1"/>
          <w:numId w:val="3"/>
        </w:numPr>
        <w:spacing w:before="120"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18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объём выполненных заказов за последние 3 года, тыс. руб.: ________</w:t>
      </w:r>
    </w:p>
    <w:p w:rsidR="006B3185" w:rsidRPr="006B3185" w:rsidRDefault="006B3185" w:rsidP="009853BD">
      <w:pPr>
        <w:numPr>
          <w:ilvl w:val="1"/>
          <w:numId w:val="3"/>
        </w:numPr>
        <w:spacing w:before="120"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18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заказчиках</w:t>
      </w:r>
    </w:p>
    <w:p w:rsidR="006B3185" w:rsidRPr="006B3185" w:rsidRDefault="006B3185" w:rsidP="009853BD">
      <w:pPr>
        <w:numPr>
          <w:ilvl w:val="1"/>
          <w:numId w:val="3"/>
        </w:numPr>
        <w:spacing w:before="120"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B3185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Справочно</w:t>
      </w:r>
      <w:proofErr w:type="spellEnd"/>
      <w:r w:rsidRPr="006B31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перечень крупных заказов по предмету договора (Заказчик, год контракта, наименование объекта, стоимость контракта в тыс. руб.)</w:t>
      </w:r>
    </w:p>
    <w:p w:rsidR="006B3185" w:rsidRPr="006B3185" w:rsidRDefault="006B3185" w:rsidP="006B3185">
      <w:pPr>
        <w:spacing w:before="480"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B31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Генеральный директор             _____________________   /И.О. Фамилия/</w:t>
      </w:r>
    </w:p>
    <w:p w:rsidR="006B3185" w:rsidRPr="006B3185" w:rsidRDefault="006B3185" w:rsidP="006B3185">
      <w:pPr>
        <w:spacing w:after="0" w:line="360" w:lineRule="auto"/>
        <w:ind w:left="3402" w:firstLine="153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6B318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М.П.</w:t>
      </w:r>
    </w:p>
    <w:p w:rsidR="006B3185" w:rsidRPr="006B3185" w:rsidRDefault="006B3185" w:rsidP="006B3185">
      <w:pPr>
        <w:spacing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B31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475"/>
        <w:gridCol w:w="2466"/>
        <w:gridCol w:w="1083"/>
        <w:gridCol w:w="1151"/>
        <w:gridCol w:w="1970"/>
        <w:gridCol w:w="210"/>
      </w:tblGrid>
      <w:tr w:rsidR="006B3185" w:rsidRPr="006B3185" w:rsidTr="00362692">
        <w:trPr>
          <w:gridAfter w:val="1"/>
          <w:wAfter w:w="112" w:type="pct"/>
          <w:trHeight w:val="300"/>
        </w:trPr>
        <w:tc>
          <w:tcPr>
            <w:tcW w:w="488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185" w:rsidRPr="006B3185" w:rsidRDefault="006B3185" w:rsidP="006B3185">
            <w:pPr>
              <w:spacing w:before="120"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lastRenderedPageBreak/>
              <w:footnoteReference w:id="7"/>
            </w:r>
            <w:r w:rsidRPr="006B31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КВАЛЛИФИКАЦИОННАЯ АНКЕТА ПОСТАЩИКА ОС ПО ТЗ</w:t>
            </w:r>
          </w:p>
          <w:p w:rsidR="006B3185" w:rsidRPr="006B3185" w:rsidRDefault="006B3185" w:rsidP="006B3185">
            <w:pPr>
              <w:spacing w:before="120" w:after="24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b/>
                <w:sz w:val="24"/>
                <w:szCs w:val="18"/>
                <w:lang w:eastAsia="ru-RU"/>
              </w:rPr>
              <w:t>«____»______________202_</w:t>
            </w:r>
          </w:p>
        </w:tc>
      </w:tr>
      <w:tr w:rsidR="006B3185" w:rsidRPr="006B3185" w:rsidTr="00362692">
        <w:trPr>
          <w:trHeight w:val="315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305496"/>
            <w:noWrap/>
            <w:vAlign w:val="center"/>
            <w:hideMark/>
          </w:tcPr>
          <w:p w:rsidR="006B3185" w:rsidRPr="006B3185" w:rsidRDefault="006B3185" w:rsidP="006B3185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FFFFFF"/>
                <w:sz w:val="24"/>
                <w:szCs w:val="24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bCs/>
                <w:color w:val="FFFFFF"/>
                <w:sz w:val="24"/>
                <w:szCs w:val="24"/>
                <w:lang w:eastAsia="ru-RU"/>
              </w:rPr>
              <w:t>1. Профильные направления деятельности</w:t>
            </w:r>
          </w:p>
        </w:tc>
      </w:tr>
      <w:tr w:rsidR="006B3185" w:rsidRPr="006B3185" w:rsidTr="00362692">
        <w:trPr>
          <w:trHeight w:val="300"/>
        </w:trPr>
        <w:tc>
          <w:tcPr>
            <w:tcW w:w="5000" w:type="pct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B3185" w:rsidRPr="006B3185" w:rsidRDefault="006B3185" w:rsidP="006B3185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1.1 Перечислить виды работ, выполняемые собственными силами</w:t>
            </w:r>
          </w:p>
          <w:p w:rsidR="006B3185" w:rsidRPr="006B3185" w:rsidRDefault="006B3185" w:rsidP="006B3185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B3185" w:rsidRPr="006B3185" w:rsidTr="00362692">
        <w:trPr>
          <w:trHeight w:val="90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3185" w:rsidRPr="006B3185" w:rsidRDefault="006B3185" w:rsidP="006B318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1.2 Перечислить субподрядные организации, с которыми ваша компания имеет опыт долгосрочного положительного сотрудничества и возможно которые будут привлечены для реализации нашего предмета договора</w:t>
            </w:r>
          </w:p>
          <w:p w:rsidR="006B3185" w:rsidRPr="006B3185" w:rsidRDefault="006B3185" w:rsidP="006B318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B3185" w:rsidRPr="006B3185" w:rsidTr="00362692">
        <w:trPr>
          <w:trHeight w:val="300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305496"/>
            <w:noWrap/>
            <w:vAlign w:val="center"/>
            <w:hideMark/>
          </w:tcPr>
          <w:p w:rsidR="006B3185" w:rsidRPr="006B3185" w:rsidRDefault="006B3185" w:rsidP="006B3185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FFFFFF"/>
                <w:sz w:val="24"/>
                <w:szCs w:val="24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bCs/>
                <w:color w:val="FFFFFF"/>
                <w:sz w:val="24"/>
                <w:szCs w:val="24"/>
                <w:lang w:eastAsia="ru-RU"/>
              </w:rPr>
              <w:t>2. Сведения о производственной деятельности организации:</w:t>
            </w:r>
          </w:p>
        </w:tc>
      </w:tr>
      <w:tr w:rsidR="006B3185" w:rsidRPr="006B3185" w:rsidTr="00362692">
        <w:trPr>
          <w:trHeight w:val="30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3185" w:rsidRPr="006B3185" w:rsidRDefault="006B3185" w:rsidP="006B3185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2.1 Общий объем выполненных заказов, тыс. руб. за последние 3 года</w:t>
            </w:r>
          </w:p>
        </w:tc>
      </w:tr>
      <w:tr w:rsidR="006B3185" w:rsidRPr="006B3185" w:rsidTr="00362692">
        <w:trPr>
          <w:trHeight w:val="367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185" w:rsidRPr="006B3185" w:rsidRDefault="006B3185" w:rsidP="006B3185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2.2. Перечень крупных заказов по предмету договора за последние 5 лет</w:t>
            </w:r>
          </w:p>
        </w:tc>
      </w:tr>
      <w:tr w:rsidR="006B3185" w:rsidRPr="006B3185" w:rsidTr="00362692">
        <w:trPr>
          <w:trHeight w:val="58"/>
        </w:trPr>
        <w:tc>
          <w:tcPr>
            <w:tcW w:w="1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185" w:rsidRPr="006B3185" w:rsidRDefault="006B3185" w:rsidP="006B318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заказчика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185" w:rsidRPr="006B3185" w:rsidRDefault="006B3185" w:rsidP="006B318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 контракта</w:t>
            </w:r>
          </w:p>
        </w:tc>
        <w:tc>
          <w:tcPr>
            <w:tcW w:w="11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3185" w:rsidRPr="006B3185" w:rsidRDefault="006B3185" w:rsidP="006B318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объекта</w:t>
            </w:r>
          </w:p>
        </w:tc>
        <w:tc>
          <w:tcPr>
            <w:tcW w:w="11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185" w:rsidRPr="006B3185" w:rsidRDefault="006B3185" w:rsidP="006B318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Стоимость контракта,</w:t>
            </w:r>
            <w:r w:rsidRPr="006B3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тыс. руб.</w:t>
            </w:r>
          </w:p>
        </w:tc>
      </w:tr>
      <w:tr w:rsidR="006B3185" w:rsidRPr="006B3185" w:rsidTr="00362692">
        <w:trPr>
          <w:trHeight w:val="340"/>
        </w:trPr>
        <w:tc>
          <w:tcPr>
            <w:tcW w:w="1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185" w:rsidRPr="006B3185" w:rsidRDefault="006B3185" w:rsidP="006B318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185" w:rsidRPr="006B3185" w:rsidRDefault="006B3185" w:rsidP="006B318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185" w:rsidRPr="006B3185" w:rsidRDefault="006B3185" w:rsidP="006B318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185" w:rsidRPr="006B3185" w:rsidRDefault="006B3185" w:rsidP="006B318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B3185" w:rsidRPr="006B3185" w:rsidTr="00362692">
        <w:trPr>
          <w:trHeight w:val="321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3185" w:rsidRPr="006B3185" w:rsidRDefault="006B3185" w:rsidP="006B3185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2.3 Информация о заказчиках</w:t>
            </w:r>
          </w:p>
        </w:tc>
      </w:tr>
      <w:tr w:rsidR="006B3185" w:rsidRPr="006B3185" w:rsidTr="00362692">
        <w:trPr>
          <w:trHeight w:val="300"/>
        </w:trPr>
        <w:tc>
          <w:tcPr>
            <w:tcW w:w="1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185" w:rsidRPr="006B3185" w:rsidRDefault="006B3185" w:rsidP="006B318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организации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185" w:rsidRPr="006B3185" w:rsidRDefault="006B3185" w:rsidP="006B318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Ф.И.О. руководителя</w:t>
            </w:r>
          </w:p>
        </w:tc>
        <w:tc>
          <w:tcPr>
            <w:tcW w:w="236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3185" w:rsidRPr="006B3185" w:rsidRDefault="006B3185" w:rsidP="006B318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Контактный номер телефона</w:t>
            </w:r>
          </w:p>
        </w:tc>
      </w:tr>
      <w:tr w:rsidR="006B3185" w:rsidRPr="006B3185" w:rsidTr="00362692">
        <w:trPr>
          <w:trHeight w:val="340"/>
        </w:trPr>
        <w:tc>
          <w:tcPr>
            <w:tcW w:w="1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185" w:rsidRPr="006B3185" w:rsidRDefault="006B3185" w:rsidP="006B318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185" w:rsidRPr="006B3185" w:rsidRDefault="006B3185" w:rsidP="006B318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185" w:rsidRPr="006B3185" w:rsidRDefault="006B3185" w:rsidP="006B318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B3185" w:rsidRPr="006B3185" w:rsidTr="00362692">
        <w:trPr>
          <w:trHeight w:val="315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305496"/>
            <w:noWrap/>
            <w:vAlign w:val="center"/>
            <w:hideMark/>
          </w:tcPr>
          <w:p w:rsidR="006B3185" w:rsidRPr="006B3185" w:rsidRDefault="006B3185" w:rsidP="006B3185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FFFFFF"/>
                <w:sz w:val="24"/>
                <w:szCs w:val="24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bCs/>
                <w:color w:val="FFFFFF"/>
                <w:sz w:val="24"/>
                <w:szCs w:val="24"/>
                <w:lang w:eastAsia="ru-RU"/>
              </w:rPr>
              <w:t>3. Производственно- техническое оснащение</w:t>
            </w:r>
          </w:p>
        </w:tc>
      </w:tr>
      <w:tr w:rsidR="006B3185" w:rsidRPr="006B3185" w:rsidTr="00362692">
        <w:trPr>
          <w:trHeight w:val="435"/>
        </w:trPr>
        <w:tc>
          <w:tcPr>
            <w:tcW w:w="5000" w:type="pct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B3185" w:rsidRPr="006B3185" w:rsidRDefault="006B3185" w:rsidP="006B3185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3.1 Машины и механизмы (укрупненно)</w:t>
            </w:r>
          </w:p>
        </w:tc>
      </w:tr>
      <w:tr w:rsidR="006B3185" w:rsidRPr="006B3185" w:rsidTr="00362692">
        <w:trPr>
          <w:trHeight w:val="300"/>
        </w:trPr>
        <w:tc>
          <w:tcPr>
            <w:tcW w:w="132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185" w:rsidRPr="006B3185" w:rsidRDefault="006B3185" w:rsidP="006B318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185" w:rsidRPr="006B3185" w:rsidRDefault="006B3185" w:rsidP="006B318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Марка/модель/</w:t>
            </w:r>
          </w:p>
          <w:p w:rsidR="006B3185" w:rsidRPr="006B3185" w:rsidRDefault="006B3185" w:rsidP="006B318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производитель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185" w:rsidRPr="006B3185" w:rsidRDefault="006B3185" w:rsidP="006B318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185" w:rsidRPr="006B3185" w:rsidRDefault="006B3185" w:rsidP="006B318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 выпуска</w:t>
            </w:r>
          </w:p>
        </w:tc>
        <w:tc>
          <w:tcPr>
            <w:tcW w:w="1166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185" w:rsidRPr="006B3185" w:rsidRDefault="006B3185" w:rsidP="006B318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Собственность/ Аренда</w:t>
            </w:r>
          </w:p>
        </w:tc>
      </w:tr>
      <w:tr w:rsidR="006B3185" w:rsidRPr="006B3185" w:rsidTr="00362692">
        <w:trPr>
          <w:trHeight w:val="300"/>
        </w:trPr>
        <w:tc>
          <w:tcPr>
            <w:tcW w:w="132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185" w:rsidRPr="006B3185" w:rsidRDefault="006B3185" w:rsidP="006B318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185" w:rsidRPr="006B3185" w:rsidRDefault="006B3185" w:rsidP="006B318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185" w:rsidRPr="006B3185" w:rsidRDefault="006B3185" w:rsidP="006B318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185" w:rsidRPr="006B3185" w:rsidRDefault="006B3185" w:rsidP="006B318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6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3185" w:rsidRPr="006B3185" w:rsidRDefault="006B3185" w:rsidP="006B318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B3185" w:rsidRPr="006B3185" w:rsidTr="00362692">
        <w:trPr>
          <w:trHeight w:val="30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B3185" w:rsidRPr="006B3185" w:rsidRDefault="006B3185" w:rsidP="006B3185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3.2 Производственная база предприятия, офис</w:t>
            </w:r>
          </w:p>
        </w:tc>
      </w:tr>
      <w:tr w:rsidR="006B3185" w:rsidRPr="006B3185" w:rsidTr="00362692">
        <w:trPr>
          <w:trHeight w:val="517"/>
        </w:trPr>
        <w:tc>
          <w:tcPr>
            <w:tcW w:w="132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185" w:rsidRPr="006B3185" w:rsidRDefault="006B3185" w:rsidP="006B318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 расположения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185" w:rsidRPr="006B3185" w:rsidRDefault="006B3185" w:rsidP="006B318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Площадь территории, м2</w:t>
            </w:r>
          </w:p>
        </w:tc>
        <w:tc>
          <w:tcPr>
            <w:tcW w:w="11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185" w:rsidRPr="006B3185" w:rsidRDefault="006B3185" w:rsidP="006B318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Площадь производственных помещений, м2</w:t>
            </w:r>
          </w:p>
        </w:tc>
        <w:tc>
          <w:tcPr>
            <w:tcW w:w="1166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3185" w:rsidRPr="006B3185" w:rsidRDefault="006B3185" w:rsidP="006B318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Площадь складских помещений, м2</w:t>
            </w:r>
          </w:p>
        </w:tc>
      </w:tr>
      <w:tr w:rsidR="006B3185" w:rsidRPr="006B3185" w:rsidTr="00362692">
        <w:trPr>
          <w:trHeight w:val="300"/>
        </w:trPr>
        <w:tc>
          <w:tcPr>
            <w:tcW w:w="1323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185" w:rsidRPr="006B3185" w:rsidRDefault="006B3185" w:rsidP="006B318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185" w:rsidRPr="006B3185" w:rsidRDefault="006B3185" w:rsidP="006B318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4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3185" w:rsidRPr="006B3185" w:rsidRDefault="006B3185" w:rsidP="006B318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6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3185" w:rsidRPr="006B3185" w:rsidRDefault="006B3185" w:rsidP="006B318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B3185" w:rsidRPr="006B3185" w:rsidTr="00362692">
        <w:trPr>
          <w:trHeight w:val="315"/>
        </w:trPr>
        <w:tc>
          <w:tcPr>
            <w:tcW w:w="5000" w:type="pct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305496"/>
            <w:noWrap/>
            <w:vAlign w:val="center"/>
            <w:hideMark/>
          </w:tcPr>
          <w:p w:rsidR="006B3185" w:rsidRPr="006B3185" w:rsidRDefault="006B3185" w:rsidP="006B3185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FFFFFF"/>
                <w:sz w:val="24"/>
                <w:szCs w:val="24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bCs/>
                <w:color w:val="FFFFFF"/>
                <w:sz w:val="24"/>
                <w:szCs w:val="24"/>
                <w:lang w:eastAsia="ru-RU"/>
              </w:rPr>
              <w:t>4. Качество работ</w:t>
            </w:r>
          </w:p>
        </w:tc>
      </w:tr>
      <w:tr w:rsidR="006B3185" w:rsidRPr="006B3185" w:rsidTr="00362692">
        <w:trPr>
          <w:trHeight w:val="340"/>
        </w:trPr>
        <w:tc>
          <w:tcPr>
            <w:tcW w:w="5000" w:type="pct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3185" w:rsidRPr="006B3185" w:rsidRDefault="006B3185" w:rsidP="006B318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4.1. Наличие комплекса системы управления качеством на основе стандартов ИСО, подтверждающее соответствующими сертификатами</w:t>
            </w:r>
          </w:p>
          <w:p w:rsidR="006B3185" w:rsidRPr="006B3185" w:rsidRDefault="006B3185" w:rsidP="006B318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B3185" w:rsidRPr="006B3185" w:rsidTr="00362692">
        <w:trPr>
          <w:trHeight w:val="34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185" w:rsidRPr="006B3185" w:rsidRDefault="006B3185" w:rsidP="006B318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4.2 Наличие внутренней системы управления качеством. Описание</w:t>
            </w:r>
          </w:p>
          <w:p w:rsidR="006B3185" w:rsidRPr="006B3185" w:rsidRDefault="006B3185" w:rsidP="006B318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B3185" w:rsidRPr="006B3185" w:rsidTr="00362692">
        <w:trPr>
          <w:trHeight w:val="34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185" w:rsidRPr="006B3185" w:rsidRDefault="006B3185" w:rsidP="006B318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4.3 Наличие лабораторий контроля качества, "выходного" контроля</w:t>
            </w:r>
            <w:r w:rsidRPr="006B3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B3185" w:rsidRPr="006B3185" w:rsidRDefault="006B3185" w:rsidP="006B318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B3185" w:rsidRPr="006B3185" w:rsidTr="00362692">
        <w:trPr>
          <w:trHeight w:val="315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305496"/>
            <w:noWrap/>
            <w:vAlign w:val="bottom"/>
            <w:hideMark/>
          </w:tcPr>
          <w:p w:rsidR="006B3185" w:rsidRPr="006B3185" w:rsidRDefault="006B3185" w:rsidP="006B3185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FFFFFF"/>
                <w:sz w:val="24"/>
                <w:szCs w:val="24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bCs/>
                <w:color w:val="FFFFFF"/>
                <w:sz w:val="24"/>
                <w:szCs w:val="24"/>
                <w:lang w:eastAsia="ru-RU"/>
              </w:rPr>
              <w:t>5. Репутация и ответственность компании</w:t>
            </w:r>
          </w:p>
        </w:tc>
      </w:tr>
      <w:tr w:rsidR="006B3185" w:rsidRPr="006B3185" w:rsidTr="00362692">
        <w:trPr>
          <w:trHeight w:val="300"/>
        </w:trPr>
        <w:tc>
          <w:tcPr>
            <w:tcW w:w="2640" w:type="pct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185" w:rsidRPr="006B3185" w:rsidRDefault="006B3185" w:rsidP="006B3185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5.1 Участие в арбитражных процессах за последние 5 лет</w:t>
            </w:r>
          </w:p>
        </w:tc>
        <w:tc>
          <w:tcPr>
            <w:tcW w:w="11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185" w:rsidRPr="006B3185" w:rsidRDefault="006B3185" w:rsidP="006B318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Истец, итого</w:t>
            </w:r>
          </w:p>
        </w:tc>
        <w:tc>
          <w:tcPr>
            <w:tcW w:w="11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3185" w:rsidRPr="006B3185" w:rsidRDefault="006B3185" w:rsidP="006B318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B3185" w:rsidRPr="006B3185" w:rsidTr="00362692">
        <w:trPr>
          <w:trHeight w:val="300"/>
        </w:trPr>
        <w:tc>
          <w:tcPr>
            <w:tcW w:w="2640" w:type="pct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185" w:rsidRPr="006B3185" w:rsidRDefault="006B3185" w:rsidP="006B3185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185" w:rsidRPr="006B3185" w:rsidRDefault="006B3185" w:rsidP="006B318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Ответчик, итого</w:t>
            </w:r>
          </w:p>
        </w:tc>
        <w:tc>
          <w:tcPr>
            <w:tcW w:w="1166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3185" w:rsidRPr="006B3185" w:rsidRDefault="006B3185" w:rsidP="006B318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B3185" w:rsidRPr="006B3185" w:rsidTr="00362692">
        <w:trPr>
          <w:trHeight w:val="340"/>
        </w:trPr>
        <w:tc>
          <w:tcPr>
            <w:tcW w:w="2640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185" w:rsidRPr="006B3185" w:rsidRDefault="006B3185" w:rsidP="006B3185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5.2 Конкурсы, премии, награды, пр.</w:t>
            </w:r>
          </w:p>
        </w:tc>
        <w:tc>
          <w:tcPr>
            <w:tcW w:w="236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B3185" w:rsidRPr="006B3185" w:rsidRDefault="006B3185" w:rsidP="006B318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B3185" w:rsidRPr="006B3185" w:rsidTr="00362692">
        <w:trPr>
          <w:trHeight w:val="340"/>
        </w:trPr>
        <w:tc>
          <w:tcPr>
            <w:tcW w:w="2640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185" w:rsidRPr="006B3185" w:rsidRDefault="006B3185" w:rsidP="006B3185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5.3 Рекомендации заказчиков/</w:t>
            </w:r>
            <w:proofErr w:type="spellStart"/>
            <w:r w:rsidRPr="006B31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Референс</w:t>
            </w:r>
            <w:proofErr w:type="spellEnd"/>
            <w:r w:rsidRPr="006B31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-лист</w:t>
            </w:r>
          </w:p>
        </w:tc>
        <w:tc>
          <w:tcPr>
            <w:tcW w:w="2360" w:type="pct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B3185" w:rsidRPr="006B3185" w:rsidRDefault="006B3185" w:rsidP="006B318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6B3185" w:rsidRPr="006B3185" w:rsidRDefault="006B3185" w:rsidP="006B3185">
      <w:pPr>
        <w:spacing w:before="240"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B31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Генеральный директор             _____________________ /И.О. Фамилия/</w:t>
      </w:r>
    </w:p>
    <w:p w:rsidR="006B3185" w:rsidRPr="006B3185" w:rsidRDefault="006B3185" w:rsidP="006B3185">
      <w:pPr>
        <w:spacing w:after="0" w:line="360" w:lineRule="auto"/>
        <w:ind w:left="3402" w:firstLine="153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6B318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М.П.</w:t>
      </w:r>
      <w:r w:rsidRPr="006B318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br w:type="page"/>
      </w:r>
    </w:p>
    <w:p w:rsidR="006B3185" w:rsidRPr="006B3185" w:rsidRDefault="006B3185" w:rsidP="006B3185">
      <w:pPr>
        <w:keepNext/>
        <w:spacing w:after="0" w:line="36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7" w:name="_Toc174981533"/>
      <w:r w:rsidRPr="006B3185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Приложение 2.3</w:t>
      </w:r>
      <w:r w:rsidRPr="006B3185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bookmarkEnd w:id="7"/>
    </w:p>
    <w:p w:rsidR="006B3185" w:rsidRPr="006B3185" w:rsidRDefault="006B3185" w:rsidP="006B3185">
      <w:pPr>
        <w:overflowPunct w:val="0"/>
        <w:autoSpaceDE w:val="0"/>
        <w:autoSpaceDN w:val="0"/>
        <w:adjustRightInd w:val="0"/>
        <w:spacing w:before="240" w:after="0" w:line="360" w:lineRule="auto"/>
        <w:jc w:val="center"/>
        <w:textAlignment w:val="baseline"/>
        <w:rPr>
          <w:rFonts w:ascii="Times New Roman" w:eastAsiaTheme="minorEastAsia" w:hAnsi="Times New Roman" w:cs="Times New Roman"/>
          <w:b/>
          <w:bCs/>
          <w:sz w:val="24"/>
          <w:szCs w:val="20"/>
          <w:lang w:eastAsia="ru-RU"/>
        </w:rPr>
      </w:pPr>
      <w:bookmarkStart w:id="8" w:name="_Toc174956476"/>
      <w:bookmarkStart w:id="9" w:name="_Toc174981534"/>
      <w:r w:rsidRPr="006B3185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КВАЛИФИКАЦИОННАЯ АНКЕТА ДЛЯ ПЕРЕВОЗЧИКОВ, ЭКСПЕДИТОРОВ, АРЕНДОДАТЕЛЕЙ ИЛИ ИСПОЛНИТЕЛЕЙ УСЛУГ ТЕХНИКОЙ, АВТОТРАНСПОРТОМ, МАШИНАМИ, МЕХАНИЗМАМИ</w:t>
      </w:r>
      <w:bookmarkEnd w:id="8"/>
      <w:bookmarkEnd w:id="9"/>
      <w:r w:rsidRPr="006B3185">
        <w:rPr>
          <w:rFonts w:ascii="Times New Roman" w:eastAsia="Arial Unicode MS" w:hAnsi="Times New Roman" w:cs="Times New Roman"/>
          <w:b/>
          <w:bCs/>
          <w:sz w:val="24"/>
          <w:szCs w:val="20"/>
          <w:lang w:eastAsia="ru-RU" w:bidi="ru-RU"/>
        </w:rPr>
        <w:br/>
      </w:r>
      <w:r w:rsidRPr="006B3185">
        <w:rPr>
          <w:rFonts w:ascii="Times New Roman" w:eastAsiaTheme="minorEastAsia" w:hAnsi="Times New Roman" w:cs="Times New Roman"/>
          <w:b/>
          <w:bCs/>
          <w:sz w:val="24"/>
          <w:szCs w:val="20"/>
          <w:lang w:eastAsia="ru-RU"/>
        </w:rPr>
        <w:t>ХХХ «</w:t>
      </w:r>
      <w:proofErr w:type="spellStart"/>
      <w:r w:rsidRPr="006B3185">
        <w:rPr>
          <w:rFonts w:ascii="Times New Roman" w:eastAsiaTheme="minorEastAsia" w:hAnsi="Times New Roman" w:cs="Times New Roman"/>
          <w:b/>
          <w:bCs/>
          <w:sz w:val="24"/>
          <w:szCs w:val="20"/>
          <w:lang w:eastAsia="ru-RU"/>
        </w:rPr>
        <w:t>Ххххххх</w:t>
      </w:r>
      <w:proofErr w:type="spellEnd"/>
      <w:r w:rsidRPr="006B3185">
        <w:rPr>
          <w:rFonts w:ascii="Times New Roman" w:eastAsiaTheme="minorEastAsia" w:hAnsi="Times New Roman" w:cs="Times New Roman"/>
          <w:b/>
          <w:bCs/>
          <w:sz w:val="24"/>
          <w:szCs w:val="20"/>
          <w:lang w:eastAsia="ru-RU"/>
        </w:rPr>
        <w:t>»</w:t>
      </w:r>
    </w:p>
    <w:p w:rsidR="006B3185" w:rsidRPr="006B3185" w:rsidRDefault="006B3185" w:rsidP="006B3185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Theme="minorEastAsia" w:hAnsi="Times New Roman" w:cs="Times New Roman"/>
          <w:bCs/>
          <w:i/>
          <w:iCs/>
          <w:sz w:val="24"/>
          <w:szCs w:val="20"/>
          <w:lang w:eastAsia="ru-RU"/>
        </w:rPr>
      </w:pPr>
      <w:r w:rsidRPr="006B3185">
        <w:rPr>
          <w:rFonts w:ascii="Times New Roman" w:eastAsiaTheme="minorEastAsia" w:hAnsi="Times New Roman" w:cs="Times New Roman"/>
          <w:b/>
          <w:bCs/>
          <w:sz w:val="24"/>
          <w:szCs w:val="20"/>
          <w:lang w:eastAsia="ru-RU"/>
        </w:rPr>
        <w:t>на фирменном бланке</w:t>
      </w:r>
    </w:p>
    <w:p w:rsidR="006B3185" w:rsidRPr="006B3185" w:rsidRDefault="006B3185" w:rsidP="006B3185">
      <w:pPr>
        <w:spacing w:before="120" w:after="120" w:line="360" w:lineRule="auto"/>
        <w:jc w:val="right"/>
        <w:rPr>
          <w:rFonts w:ascii="Times New Roman" w:eastAsia="Times New Roman" w:hAnsi="Times New Roman" w:cs="Times New Roman"/>
          <w:b/>
          <w:sz w:val="24"/>
          <w:szCs w:val="18"/>
          <w:lang w:eastAsia="ru-RU"/>
        </w:rPr>
      </w:pPr>
      <w:r w:rsidRPr="006B3185">
        <w:rPr>
          <w:rFonts w:ascii="Times New Roman" w:eastAsia="Times New Roman" w:hAnsi="Times New Roman" w:cs="Times New Roman"/>
          <w:b/>
          <w:sz w:val="24"/>
          <w:szCs w:val="18"/>
          <w:lang w:eastAsia="ru-RU"/>
        </w:rPr>
        <w:t>«___</w:t>
      </w:r>
      <w:proofErr w:type="gramStart"/>
      <w:r w:rsidRPr="006B3185">
        <w:rPr>
          <w:rFonts w:ascii="Times New Roman" w:eastAsia="Times New Roman" w:hAnsi="Times New Roman" w:cs="Times New Roman"/>
          <w:b/>
          <w:sz w:val="24"/>
          <w:szCs w:val="18"/>
          <w:lang w:eastAsia="ru-RU"/>
        </w:rPr>
        <w:t>_»_</w:t>
      </w:r>
      <w:proofErr w:type="gramEnd"/>
      <w:r w:rsidRPr="006B3185">
        <w:rPr>
          <w:rFonts w:ascii="Times New Roman" w:eastAsia="Times New Roman" w:hAnsi="Times New Roman" w:cs="Times New Roman"/>
          <w:b/>
          <w:sz w:val="24"/>
          <w:szCs w:val="18"/>
          <w:lang w:eastAsia="ru-RU"/>
        </w:rPr>
        <w:t>______________202_</w:t>
      </w:r>
    </w:p>
    <w:p w:rsidR="006B3185" w:rsidRPr="006B3185" w:rsidRDefault="006B3185" w:rsidP="006B3185">
      <w:pPr>
        <w:spacing w:before="120" w:after="120" w:line="36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3185">
        <w:rPr>
          <w:rFonts w:ascii="Times New Roman" w:eastAsia="Times New Roman" w:hAnsi="Times New Roman" w:cs="Times New Roman"/>
          <w:bCs/>
          <w:i/>
          <w:i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160D0E" wp14:editId="3EFFBCC9">
                <wp:simplePos x="0" y="0"/>
                <wp:positionH relativeFrom="margin">
                  <wp:posOffset>0</wp:posOffset>
                </wp:positionH>
                <wp:positionV relativeFrom="paragraph">
                  <wp:posOffset>84667</wp:posOffset>
                </wp:positionV>
                <wp:extent cx="6256655" cy="10160"/>
                <wp:effectExtent l="0" t="19050" r="48895" b="46990"/>
                <wp:wrapNone/>
                <wp:docPr id="1246869622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6655" cy="10160"/>
                        </a:xfrm>
                        <a:prstGeom prst="line">
                          <a:avLst/>
                        </a:prstGeom>
                        <a:noFill/>
                        <a:ln w="47625" cmpd="thickThin">
                          <a:solidFill>
                            <a:srgbClr val="33333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EFC783" id="Прямая соединительная линия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6.65pt" to="492.6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" strokecolor="#333" strokeweight="3.75pt">
                <v:stroke linestyle="thickThin"/>
                <w10:wrap anchorx="margin"/>
              </v:line>
            </w:pict>
          </mc:Fallback>
        </mc:AlternateConten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863"/>
        <w:gridCol w:w="1013"/>
        <w:gridCol w:w="936"/>
        <w:gridCol w:w="935"/>
        <w:gridCol w:w="1598"/>
      </w:tblGrid>
      <w:tr w:rsidR="006B3185" w:rsidRPr="006B3185" w:rsidTr="00362692">
        <w:tc>
          <w:tcPr>
            <w:tcW w:w="2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85" w:rsidRPr="006B3185" w:rsidRDefault="006B3185" w:rsidP="006B3185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Организационно-правовая форма</w:t>
            </w:r>
          </w:p>
        </w:tc>
        <w:tc>
          <w:tcPr>
            <w:tcW w:w="239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85" w:rsidRPr="006B3185" w:rsidRDefault="006B3185" w:rsidP="006B3185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3185" w:rsidRPr="006B3185" w:rsidTr="00362692">
        <w:tc>
          <w:tcPr>
            <w:tcW w:w="2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85" w:rsidRPr="006B3185" w:rsidRDefault="006B3185" w:rsidP="006B318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Полное фирменное наименование</w:t>
            </w:r>
          </w:p>
        </w:tc>
        <w:tc>
          <w:tcPr>
            <w:tcW w:w="239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85" w:rsidRPr="006B3185" w:rsidRDefault="006B3185" w:rsidP="006B3185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3185" w:rsidRPr="006B3185" w:rsidTr="00362692">
        <w:tc>
          <w:tcPr>
            <w:tcW w:w="2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85" w:rsidRPr="006B3185" w:rsidRDefault="006B3185" w:rsidP="006B318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Сокращенное фирменное наименование</w:t>
            </w:r>
          </w:p>
        </w:tc>
        <w:tc>
          <w:tcPr>
            <w:tcW w:w="239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85" w:rsidRPr="006B3185" w:rsidRDefault="006B3185" w:rsidP="006B3185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3185" w:rsidRPr="006B3185" w:rsidTr="00362692">
        <w:tc>
          <w:tcPr>
            <w:tcW w:w="2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85" w:rsidRPr="006B3185" w:rsidRDefault="006B3185" w:rsidP="006B318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Наименование вышестоящей организации </w:t>
            </w:r>
          </w:p>
        </w:tc>
        <w:tc>
          <w:tcPr>
            <w:tcW w:w="239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85" w:rsidRPr="006B3185" w:rsidRDefault="006B3185" w:rsidP="006B3185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3185" w:rsidRPr="006B3185" w:rsidTr="00362692">
        <w:tc>
          <w:tcPr>
            <w:tcW w:w="2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85" w:rsidRPr="006B3185" w:rsidRDefault="006B3185" w:rsidP="006B318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Дата государственной регистрации Регистрирующий орган</w:t>
            </w:r>
          </w:p>
        </w:tc>
        <w:tc>
          <w:tcPr>
            <w:tcW w:w="239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85" w:rsidRPr="006B3185" w:rsidRDefault="006B3185" w:rsidP="006B3185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3185" w:rsidRPr="006B3185" w:rsidTr="00362692">
        <w:tc>
          <w:tcPr>
            <w:tcW w:w="2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85" w:rsidRPr="006B3185" w:rsidRDefault="006B3185" w:rsidP="006B318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Адрес местонахождения (Юр. адрес)</w:t>
            </w:r>
          </w:p>
        </w:tc>
        <w:tc>
          <w:tcPr>
            <w:tcW w:w="239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85" w:rsidRPr="006B3185" w:rsidRDefault="006B3185" w:rsidP="006B3185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3185" w:rsidRPr="006B3185" w:rsidTr="00362692">
        <w:tc>
          <w:tcPr>
            <w:tcW w:w="2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85" w:rsidRPr="006B3185" w:rsidRDefault="006B3185" w:rsidP="006B318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Фактический адрес</w:t>
            </w:r>
          </w:p>
        </w:tc>
        <w:tc>
          <w:tcPr>
            <w:tcW w:w="239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85" w:rsidRPr="006B3185" w:rsidRDefault="006B3185" w:rsidP="006B3185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3185" w:rsidRPr="006B3185" w:rsidTr="00362692">
        <w:tc>
          <w:tcPr>
            <w:tcW w:w="2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85" w:rsidRPr="006B3185" w:rsidRDefault="006B3185" w:rsidP="006B318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Почтовый адрес</w:t>
            </w:r>
          </w:p>
        </w:tc>
        <w:tc>
          <w:tcPr>
            <w:tcW w:w="239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85" w:rsidRPr="006B3185" w:rsidRDefault="006B3185" w:rsidP="006B3185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3185" w:rsidRPr="006B3185" w:rsidTr="00362692">
        <w:tc>
          <w:tcPr>
            <w:tcW w:w="2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85" w:rsidRPr="006B3185" w:rsidRDefault="006B3185" w:rsidP="006B318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ОГРН (Серия и номер свидетельства) </w:t>
            </w:r>
          </w:p>
        </w:tc>
        <w:tc>
          <w:tcPr>
            <w:tcW w:w="239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85" w:rsidRPr="006B3185" w:rsidRDefault="006B3185" w:rsidP="006B3185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3185" w:rsidRPr="006B3185" w:rsidTr="00362692">
        <w:tc>
          <w:tcPr>
            <w:tcW w:w="2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85" w:rsidRPr="006B3185" w:rsidRDefault="006B3185" w:rsidP="006B318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ИНН/КПП (Серия и номер свидетельства)</w:t>
            </w:r>
          </w:p>
        </w:tc>
        <w:tc>
          <w:tcPr>
            <w:tcW w:w="239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85" w:rsidRPr="006B3185" w:rsidRDefault="006B3185" w:rsidP="006B3185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3185" w:rsidRPr="006B3185" w:rsidTr="00362692">
        <w:tc>
          <w:tcPr>
            <w:tcW w:w="2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85" w:rsidRPr="006B3185" w:rsidRDefault="006B3185" w:rsidP="006B318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Сведения о постановке на налоговый учет</w:t>
            </w:r>
          </w:p>
        </w:tc>
        <w:tc>
          <w:tcPr>
            <w:tcW w:w="239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85" w:rsidRPr="006B3185" w:rsidRDefault="006B3185" w:rsidP="006B3185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3185" w:rsidRPr="006B3185" w:rsidTr="00362692">
        <w:tc>
          <w:tcPr>
            <w:tcW w:w="2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85" w:rsidRPr="006B3185" w:rsidRDefault="006B3185" w:rsidP="006B318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Размер Уставного капитала</w:t>
            </w:r>
          </w:p>
        </w:tc>
        <w:tc>
          <w:tcPr>
            <w:tcW w:w="239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85" w:rsidRPr="006B3185" w:rsidRDefault="006B3185" w:rsidP="006B3185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3185" w:rsidRPr="006B3185" w:rsidTr="00362692">
        <w:tc>
          <w:tcPr>
            <w:tcW w:w="2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85" w:rsidRPr="006B3185" w:rsidRDefault="006B3185" w:rsidP="006B318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Органы управления</w:t>
            </w:r>
          </w:p>
        </w:tc>
        <w:tc>
          <w:tcPr>
            <w:tcW w:w="239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85" w:rsidRPr="006B3185" w:rsidRDefault="006B3185" w:rsidP="006B3185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3185" w:rsidRPr="006B3185" w:rsidTr="00362692">
        <w:tc>
          <w:tcPr>
            <w:tcW w:w="2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85" w:rsidRPr="006B3185" w:rsidRDefault="006B3185" w:rsidP="006B318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Единоличный исполнительный орган</w:t>
            </w:r>
          </w:p>
        </w:tc>
        <w:tc>
          <w:tcPr>
            <w:tcW w:w="239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85" w:rsidRPr="006B3185" w:rsidRDefault="006B3185" w:rsidP="006B3185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должности, ФИО полностью, дата вступления в должность</w:t>
            </w:r>
          </w:p>
        </w:tc>
      </w:tr>
      <w:tr w:rsidR="006B3185" w:rsidRPr="006B3185" w:rsidTr="00362692">
        <w:tc>
          <w:tcPr>
            <w:tcW w:w="2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85" w:rsidRPr="006B3185" w:rsidRDefault="006B3185" w:rsidP="006B318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Главный бухгалтер</w:t>
            </w:r>
          </w:p>
        </w:tc>
        <w:tc>
          <w:tcPr>
            <w:tcW w:w="239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85" w:rsidRPr="006B3185" w:rsidRDefault="006B3185" w:rsidP="006B3185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 полностью, дата вступления в должность</w:t>
            </w:r>
          </w:p>
        </w:tc>
      </w:tr>
      <w:tr w:rsidR="006B3185" w:rsidRPr="006B3185" w:rsidTr="00362692">
        <w:tc>
          <w:tcPr>
            <w:tcW w:w="2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85" w:rsidRPr="006B3185" w:rsidRDefault="006B3185" w:rsidP="006B318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Статистические коды</w:t>
            </w:r>
          </w:p>
        </w:tc>
        <w:tc>
          <w:tcPr>
            <w:tcW w:w="239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85" w:rsidRPr="006B3185" w:rsidRDefault="006B3185" w:rsidP="006B3185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3185" w:rsidRPr="006B3185" w:rsidTr="00362692">
        <w:tc>
          <w:tcPr>
            <w:tcW w:w="2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85" w:rsidRPr="006B3185" w:rsidRDefault="006B3185" w:rsidP="006B318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Банки (не более 2-х банков)</w:t>
            </w:r>
          </w:p>
        </w:tc>
        <w:tc>
          <w:tcPr>
            <w:tcW w:w="239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85" w:rsidRPr="006B3185" w:rsidRDefault="006B3185" w:rsidP="006B3185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6B3185" w:rsidRPr="006B3185" w:rsidTr="00362692">
        <w:tc>
          <w:tcPr>
            <w:tcW w:w="2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85" w:rsidRPr="006B3185" w:rsidRDefault="006B3185" w:rsidP="006B318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Лицензии, допуски </w:t>
            </w:r>
          </w:p>
        </w:tc>
        <w:tc>
          <w:tcPr>
            <w:tcW w:w="239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85" w:rsidRPr="006B3185" w:rsidRDefault="006B3185" w:rsidP="006B3185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6B3185" w:rsidRPr="006B3185" w:rsidTr="00362692">
        <w:trPr>
          <w:trHeight w:val="345"/>
        </w:trPr>
        <w:tc>
          <w:tcPr>
            <w:tcW w:w="2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85" w:rsidRPr="006B3185" w:rsidRDefault="006B3185" w:rsidP="006B318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Наличие системы менеджмента качества</w:t>
            </w:r>
          </w:p>
        </w:tc>
        <w:tc>
          <w:tcPr>
            <w:tcW w:w="239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85" w:rsidRPr="006B3185" w:rsidRDefault="006B3185" w:rsidP="006B3185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 случае отсутствия в этой ячейке указывается: «отсутствует»</w:t>
            </w:r>
          </w:p>
        </w:tc>
      </w:tr>
      <w:tr w:rsidR="006B3185" w:rsidRPr="006B3185" w:rsidTr="00362692">
        <w:tc>
          <w:tcPr>
            <w:tcW w:w="2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85" w:rsidRPr="006B3185" w:rsidRDefault="006B3185" w:rsidP="006B318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Специализированные допуски или лицензии (ФСО, МЧС и т.д.)</w:t>
            </w:r>
          </w:p>
        </w:tc>
        <w:tc>
          <w:tcPr>
            <w:tcW w:w="239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85" w:rsidRPr="006B3185" w:rsidRDefault="006B3185" w:rsidP="006B3185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6B3185" w:rsidRPr="006B3185" w:rsidTr="00362692">
        <w:tc>
          <w:tcPr>
            <w:tcW w:w="2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85" w:rsidRPr="006B3185" w:rsidRDefault="006B3185" w:rsidP="006B318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Телефон/ факс/</w:t>
            </w:r>
            <w:r w:rsidRPr="006B318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en-US" w:eastAsia="ru-RU"/>
              </w:rPr>
              <w:t xml:space="preserve"> e</w:t>
            </w:r>
            <w:r w:rsidRPr="006B318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-</w:t>
            </w:r>
            <w:r w:rsidRPr="006B318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en-US" w:eastAsia="ru-RU"/>
              </w:rPr>
              <w:t>mail</w:t>
            </w:r>
          </w:p>
        </w:tc>
        <w:tc>
          <w:tcPr>
            <w:tcW w:w="239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85" w:rsidRPr="006B3185" w:rsidRDefault="006B3185" w:rsidP="006B3185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6B3185" w:rsidRPr="006B3185" w:rsidTr="00362692">
        <w:tc>
          <w:tcPr>
            <w:tcW w:w="2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85" w:rsidRPr="006B3185" w:rsidRDefault="006B3185" w:rsidP="006B318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Официальный сайт</w:t>
            </w:r>
          </w:p>
        </w:tc>
        <w:tc>
          <w:tcPr>
            <w:tcW w:w="239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85" w:rsidRPr="006B3185" w:rsidRDefault="006B3185" w:rsidP="006B318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 случае отсутствия сайта в этой ячейке указывается: «сайт отсутствует»</w:t>
            </w:r>
          </w:p>
        </w:tc>
      </w:tr>
      <w:tr w:rsidR="006B3185" w:rsidRPr="006B3185" w:rsidTr="00362692">
        <w:tc>
          <w:tcPr>
            <w:tcW w:w="2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85" w:rsidRPr="006B3185" w:rsidRDefault="006B3185" w:rsidP="006B318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 xml:space="preserve">Контактное лицо, ответственное за ведение договора (ФИО, должность, тел., </w:t>
            </w:r>
            <w:r w:rsidRPr="006B318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en-US" w:eastAsia="ru-RU"/>
              </w:rPr>
              <w:t>e</w:t>
            </w:r>
            <w:r w:rsidRPr="006B318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-</w:t>
            </w:r>
            <w:r w:rsidRPr="006B318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en-US" w:eastAsia="ru-RU"/>
              </w:rPr>
              <w:t>mail</w:t>
            </w:r>
            <w:r w:rsidRPr="006B318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39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85" w:rsidRPr="006B3185" w:rsidRDefault="006B3185" w:rsidP="006B3185">
            <w:pPr>
              <w:tabs>
                <w:tab w:val="left" w:pos="6555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3185" w:rsidRPr="006B3185" w:rsidTr="00362692">
        <w:trPr>
          <w:trHeight w:val="94"/>
        </w:trPr>
        <w:tc>
          <w:tcPr>
            <w:tcW w:w="26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3185" w:rsidRPr="006B3185" w:rsidRDefault="006B3185" w:rsidP="006B318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Средние данные за последние 3 года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85" w:rsidRPr="006B3185" w:rsidRDefault="006B3185" w:rsidP="006B318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20__ год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85" w:rsidRPr="006B3185" w:rsidRDefault="006B3185" w:rsidP="006B318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20__ год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85" w:rsidRPr="006B3185" w:rsidRDefault="006B3185" w:rsidP="006B318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20__ год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85" w:rsidRPr="006B3185" w:rsidRDefault="006B3185" w:rsidP="006B318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 последнюю отчетную дату</w:t>
            </w:r>
            <w:r w:rsidRPr="006B3185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footnoteReference w:id="8"/>
            </w:r>
          </w:p>
        </w:tc>
      </w:tr>
      <w:tr w:rsidR="006B3185" w:rsidRPr="006B3185" w:rsidTr="00362692">
        <w:trPr>
          <w:trHeight w:val="94"/>
        </w:trPr>
        <w:tc>
          <w:tcPr>
            <w:tcW w:w="26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3185" w:rsidRPr="006B3185" w:rsidRDefault="006B3185" w:rsidP="006B318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Оборот по основной деятельности (тыс. руб.)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85" w:rsidRPr="006B3185" w:rsidRDefault="006B3185" w:rsidP="006B318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85" w:rsidRPr="006B3185" w:rsidRDefault="006B3185" w:rsidP="006B318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85" w:rsidRPr="006B3185" w:rsidRDefault="006B3185" w:rsidP="006B318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85" w:rsidRPr="006B3185" w:rsidRDefault="006B3185" w:rsidP="006B318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3185" w:rsidRPr="006B3185" w:rsidTr="00362692">
        <w:trPr>
          <w:trHeight w:val="169"/>
        </w:trPr>
        <w:tc>
          <w:tcPr>
            <w:tcW w:w="26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3185" w:rsidRPr="006B3185" w:rsidRDefault="006B3185" w:rsidP="006B318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Среднесписочная численность работников, чел.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85" w:rsidRPr="006B3185" w:rsidRDefault="006B3185" w:rsidP="006B318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85" w:rsidRPr="006B3185" w:rsidRDefault="006B3185" w:rsidP="006B318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85" w:rsidRPr="006B3185" w:rsidRDefault="006B3185" w:rsidP="006B318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85" w:rsidRPr="006B3185" w:rsidRDefault="006B3185" w:rsidP="006B318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3185" w:rsidRPr="006B3185" w:rsidTr="00362692">
        <w:trPr>
          <w:trHeight w:val="169"/>
        </w:trPr>
        <w:tc>
          <w:tcPr>
            <w:tcW w:w="26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3185" w:rsidRPr="006B3185" w:rsidRDefault="006B3185" w:rsidP="006B318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В том числе по специальности, чел.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85" w:rsidRPr="006B3185" w:rsidRDefault="006B3185" w:rsidP="006B318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85" w:rsidRPr="006B3185" w:rsidRDefault="006B3185" w:rsidP="006B318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85" w:rsidRPr="006B3185" w:rsidRDefault="006B3185" w:rsidP="006B318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85" w:rsidRPr="006B3185" w:rsidRDefault="006B3185" w:rsidP="006B318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3185" w:rsidRPr="006B3185" w:rsidTr="00362692">
        <w:trPr>
          <w:trHeight w:val="202"/>
        </w:trPr>
        <w:tc>
          <w:tcPr>
            <w:tcW w:w="26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3185" w:rsidRPr="006B3185" w:rsidRDefault="006B3185" w:rsidP="006B318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Среднесписочная численность по договорам ГПХ, чел.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85" w:rsidRPr="006B3185" w:rsidRDefault="006B3185" w:rsidP="006B318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85" w:rsidRPr="006B3185" w:rsidRDefault="006B3185" w:rsidP="006B318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85" w:rsidRPr="006B3185" w:rsidRDefault="006B3185" w:rsidP="006B318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85" w:rsidRPr="006B3185" w:rsidRDefault="006B3185" w:rsidP="006B318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3185" w:rsidRPr="006B3185" w:rsidTr="00362692">
        <w:trPr>
          <w:trHeight w:val="335"/>
        </w:trPr>
        <w:tc>
          <w:tcPr>
            <w:tcW w:w="26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3185" w:rsidRPr="006B3185" w:rsidRDefault="006B3185" w:rsidP="006B318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 xml:space="preserve">Количество физических лиц по данным РСВ </w:t>
            </w:r>
            <w:r w:rsidRPr="006B318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(Графа 4, стр. 010 подраздел 1 раздела 1 расчета по страховым взносам)</w:t>
            </w:r>
            <w:r w:rsidRPr="006B318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85" w:rsidRPr="006B3185" w:rsidRDefault="006B3185" w:rsidP="006B318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85" w:rsidRPr="006B3185" w:rsidRDefault="006B3185" w:rsidP="006B318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85" w:rsidRPr="006B3185" w:rsidRDefault="006B3185" w:rsidP="006B318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85" w:rsidRPr="006B3185" w:rsidRDefault="006B3185" w:rsidP="006B318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3185" w:rsidRPr="006B3185" w:rsidTr="00362692">
        <w:trPr>
          <w:trHeight w:val="398"/>
        </w:trPr>
        <w:tc>
          <w:tcPr>
            <w:tcW w:w="26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3185" w:rsidRPr="006B3185" w:rsidRDefault="006B3185" w:rsidP="006B318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Специализация организации </w:t>
            </w:r>
            <w:r w:rsidRPr="006B318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br/>
              <w:t>(основные группы предоставляемых услуг)</w:t>
            </w:r>
          </w:p>
        </w:tc>
        <w:tc>
          <w:tcPr>
            <w:tcW w:w="2398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3185" w:rsidRPr="006B3185" w:rsidRDefault="006B3185" w:rsidP="006B3185">
            <w:pPr>
              <w:tabs>
                <w:tab w:val="left" w:pos="6555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B3185" w:rsidRPr="006B3185" w:rsidRDefault="006B3185" w:rsidP="006B3185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B3185" w:rsidRPr="006B3185" w:rsidRDefault="006B3185" w:rsidP="006B3185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B31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Генеральный директор             _____________________   /И.О. Фамилия/</w:t>
      </w:r>
    </w:p>
    <w:p w:rsidR="006B3185" w:rsidRPr="006B3185" w:rsidRDefault="006B3185" w:rsidP="006B3185">
      <w:pPr>
        <w:spacing w:after="0" w:line="360" w:lineRule="auto"/>
        <w:ind w:left="3402" w:firstLine="153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6B318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М.П.</w:t>
      </w:r>
    </w:p>
    <w:p w:rsidR="006B3185" w:rsidRPr="006B3185" w:rsidRDefault="006B3185" w:rsidP="006B3185">
      <w:pPr>
        <w:spacing w:before="240" w:after="0" w:line="360" w:lineRule="auto"/>
        <w:rPr>
          <w:rFonts w:ascii="Times New Roman" w:eastAsia="Times New Roman" w:hAnsi="Times New Roman" w:cs="Times New Roman"/>
          <w:b/>
          <w:sz w:val="30"/>
          <w:szCs w:val="20"/>
          <w:lang w:eastAsia="ru-RU"/>
        </w:rPr>
      </w:pPr>
      <w:r w:rsidRPr="006B31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Главный бухгалтер                    _____________________   /И.О. Фамилия/ </w:t>
      </w:r>
      <w:r w:rsidRPr="006B3185">
        <w:rPr>
          <w:rFonts w:ascii="Times New Roman" w:eastAsia="Times New Roman" w:hAnsi="Times New Roman" w:cs="Times New Roman"/>
          <w:b/>
          <w:sz w:val="30"/>
          <w:szCs w:val="20"/>
          <w:lang w:eastAsia="ru-RU"/>
        </w:rPr>
        <w:br w:type="page"/>
      </w:r>
    </w:p>
    <w:p w:rsidR="006B3185" w:rsidRPr="006B3185" w:rsidRDefault="006B3185" w:rsidP="006B3185">
      <w:pPr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B31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1. Общие сведения о собственных или привлеченных производственных, складских и иных ресурсах: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3475"/>
        <w:gridCol w:w="2536"/>
        <w:gridCol w:w="2803"/>
      </w:tblGrid>
      <w:tr w:rsidR="006B3185" w:rsidRPr="006B3185" w:rsidTr="00362692">
        <w:tc>
          <w:tcPr>
            <w:tcW w:w="268" w:type="pct"/>
            <w:shd w:val="clear" w:color="auto" w:fill="auto"/>
            <w:vAlign w:val="center"/>
          </w:tcPr>
          <w:p w:rsidR="006B3185" w:rsidRPr="006B3185" w:rsidRDefault="006B3185" w:rsidP="006B318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 п/п</w:t>
            </w:r>
          </w:p>
        </w:tc>
        <w:tc>
          <w:tcPr>
            <w:tcW w:w="1865" w:type="pct"/>
            <w:shd w:val="clear" w:color="auto" w:fill="auto"/>
            <w:vAlign w:val="center"/>
          </w:tcPr>
          <w:p w:rsidR="006B3185" w:rsidRPr="006B3185" w:rsidRDefault="006B3185" w:rsidP="006B318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и адрес объекта</w:t>
            </w:r>
          </w:p>
        </w:tc>
        <w:tc>
          <w:tcPr>
            <w:tcW w:w="1362" w:type="pct"/>
            <w:shd w:val="clear" w:color="auto" w:fill="auto"/>
            <w:vAlign w:val="center"/>
          </w:tcPr>
          <w:p w:rsidR="006B3185" w:rsidRPr="006B3185" w:rsidRDefault="006B3185" w:rsidP="006B318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Основание использования (собственность, аренда, другое)</w:t>
            </w:r>
          </w:p>
        </w:tc>
        <w:tc>
          <w:tcPr>
            <w:tcW w:w="1505" w:type="pct"/>
            <w:shd w:val="clear" w:color="auto" w:fill="auto"/>
            <w:vAlign w:val="center"/>
          </w:tcPr>
          <w:p w:rsidR="006B3185" w:rsidRPr="006B3185" w:rsidRDefault="006B3185" w:rsidP="006B318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Характеристики объекта (площадь, мощность и пр.)</w:t>
            </w:r>
          </w:p>
        </w:tc>
      </w:tr>
      <w:tr w:rsidR="006B3185" w:rsidRPr="006B3185" w:rsidTr="00362692">
        <w:tc>
          <w:tcPr>
            <w:tcW w:w="268" w:type="pct"/>
            <w:shd w:val="clear" w:color="auto" w:fill="auto"/>
          </w:tcPr>
          <w:p w:rsidR="006B3185" w:rsidRPr="006B3185" w:rsidRDefault="006B3185" w:rsidP="006B318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65" w:type="pct"/>
            <w:shd w:val="clear" w:color="auto" w:fill="auto"/>
          </w:tcPr>
          <w:p w:rsidR="006B3185" w:rsidRPr="006B3185" w:rsidRDefault="006B3185" w:rsidP="006B318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Пример: Гаражный комплекс по адресу: г. Фрязино Московской области, ул. Заводская, 12</w:t>
            </w:r>
          </w:p>
        </w:tc>
        <w:tc>
          <w:tcPr>
            <w:tcW w:w="1362" w:type="pct"/>
            <w:shd w:val="clear" w:color="auto" w:fill="auto"/>
          </w:tcPr>
          <w:p w:rsidR="006B3185" w:rsidRPr="006B3185" w:rsidRDefault="006B3185" w:rsidP="006B318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аренда у ООО "АТП 10"</w:t>
            </w:r>
          </w:p>
        </w:tc>
        <w:tc>
          <w:tcPr>
            <w:tcW w:w="1505" w:type="pct"/>
            <w:shd w:val="clear" w:color="auto" w:fill="auto"/>
          </w:tcPr>
          <w:p w:rsidR="006B3185" w:rsidRPr="006B3185" w:rsidRDefault="006B3185" w:rsidP="006B318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гараж на 50 единиц техники</w:t>
            </w:r>
          </w:p>
        </w:tc>
      </w:tr>
      <w:tr w:rsidR="006B3185" w:rsidRPr="006B3185" w:rsidTr="00362692">
        <w:tc>
          <w:tcPr>
            <w:tcW w:w="268" w:type="pct"/>
            <w:shd w:val="clear" w:color="auto" w:fill="auto"/>
          </w:tcPr>
          <w:p w:rsidR="006B3185" w:rsidRPr="006B3185" w:rsidRDefault="006B3185" w:rsidP="006B318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865" w:type="pct"/>
            <w:shd w:val="clear" w:color="auto" w:fill="auto"/>
          </w:tcPr>
          <w:p w:rsidR="006B3185" w:rsidRPr="006B3185" w:rsidRDefault="006B3185" w:rsidP="006B318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Пример: Автобаза по адресу: г. Люберцы Московской области, ул. Фабричная, д. 13</w:t>
            </w:r>
          </w:p>
        </w:tc>
        <w:tc>
          <w:tcPr>
            <w:tcW w:w="1362" w:type="pct"/>
            <w:shd w:val="clear" w:color="auto" w:fill="auto"/>
          </w:tcPr>
          <w:p w:rsidR="006B3185" w:rsidRPr="006B3185" w:rsidRDefault="006B3185" w:rsidP="006B318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собственность</w:t>
            </w:r>
          </w:p>
        </w:tc>
        <w:tc>
          <w:tcPr>
            <w:tcW w:w="1505" w:type="pct"/>
            <w:shd w:val="clear" w:color="auto" w:fill="auto"/>
          </w:tcPr>
          <w:p w:rsidR="006B3185" w:rsidRPr="006B3185" w:rsidRDefault="006B3185" w:rsidP="006B318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10 000 кв. м производственных площадей под ремонт, хранение и обслуживание техники</w:t>
            </w:r>
          </w:p>
        </w:tc>
      </w:tr>
      <w:tr w:rsidR="006B3185" w:rsidRPr="006B3185" w:rsidTr="00362692">
        <w:tc>
          <w:tcPr>
            <w:tcW w:w="268" w:type="pct"/>
            <w:shd w:val="clear" w:color="auto" w:fill="auto"/>
          </w:tcPr>
          <w:p w:rsidR="006B3185" w:rsidRPr="006B3185" w:rsidRDefault="006B3185" w:rsidP="006B318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lang w:eastAsia="ru-RU"/>
              </w:rPr>
              <w:t>…</w:t>
            </w:r>
          </w:p>
        </w:tc>
        <w:tc>
          <w:tcPr>
            <w:tcW w:w="1865" w:type="pct"/>
            <w:shd w:val="clear" w:color="auto" w:fill="auto"/>
          </w:tcPr>
          <w:p w:rsidR="006B3185" w:rsidRPr="006B3185" w:rsidRDefault="006B3185" w:rsidP="006B318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62" w:type="pct"/>
            <w:shd w:val="clear" w:color="auto" w:fill="auto"/>
          </w:tcPr>
          <w:p w:rsidR="006B3185" w:rsidRPr="006B3185" w:rsidRDefault="006B3185" w:rsidP="006B318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pct"/>
            <w:shd w:val="clear" w:color="auto" w:fill="auto"/>
          </w:tcPr>
          <w:p w:rsidR="006B3185" w:rsidRPr="006B3185" w:rsidRDefault="006B3185" w:rsidP="006B318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6B3185" w:rsidRPr="006B3185" w:rsidRDefault="006B3185" w:rsidP="006B3185">
      <w:pPr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3185" w:rsidRPr="006B3185" w:rsidRDefault="006B3185" w:rsidP="006B3185">
      <w:pPr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B31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Сведения о транспортных средствах и специальной технике, которая предполагается для использования по договору </w:t>
      </w:r>
      <w:r w:rsidRPr="006B3185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ru-RU"/>
        </w:rPr>
        <w:footnoteReference w:id="9"/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531"/>
        <w:gridCol w:w="3426"/>
        <w:gridCol w:w="2254"/>
        <w:gridCol w:w="1078"/>
        <w:gridCol w:w="2056"/>
      </w:tblGrid>
      <w:tr w:rsidR="006B3185" w:rsidRPr="006B3185" w:rsidTr="00362692">
        <w:trPr>
          <w:trHeight w:val="900"/>
        </w:trPr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3185" w:rsidRPr="006B3185" w:rsidRDefault="006B3185" w:rsidP="006B3185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</w:t>
            </w:r>
          </w:p>
          <w:p w:rsidR="006B3185" w:rsidRPr="006B3185" w:rsidRDefault="006B3185" w:rsidP="006B318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п/п</w:t>
            </w:r>
          </w:p>
        </w:tc>
        <w:tc>
          <w:tcPr>
            <w:tcW w:w="1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3185" w:rsidRPr="006B3185" w:rsidRDefault="006B3185" w:rsidP="006B3185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Марка, модель, реквизиты ПТС или иного документа</w:t>
            </w:r>
          </w:p>
        </w:tc>
        <w:tc>
          <w:tcPr>
            <w:tcW w:w="1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185" w:rsidRPr="006B3185" w:rsidRDefault="006B3185" w:rsidP="006B3185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Состояние:</w:t>
            </w:r>
          </w:p>
          <w:p w:rsidR="006B3185" w:rsidRPr="006B3185" w:rsidRDefault="006B3185" w:rsidP="006B318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новое,</w:t>
            </w:r>
          </w:p>
          <w:p w:rsidR="006B3185" w:rsidRPr="006B3185" w:rsidRDefault="006B3185" w:rsidP="006B318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хорошее,</w:t>
            </w:r>
          </w:p>
          <w:p w:rsidR="006B3185" w:rsidRPr="006B3185" w:rsidRDefault="006B3185" w:rsidP="006B318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удовлетворительное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185" w:rsidRPr="006B3185" w:rsidRDefault="006B3185" w:rsidP="006B3185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Год выпуска</w:t>
            </w:r>
          </w:p>
        </w:tc>
        <w:tc>
          <w:tcPr>
            <w:tcW w:w="1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B3185" w:rsidRPr="006B3185" w:rsidRDefault="006B3185" w:rsidP="006B318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Основание использования (собственность, аренда, лизинг, иное)</w:t>
            </w:r>
            <w:r w:rsidRPr="006B3185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  <w:footnoteReference w:id="10"/>
            </w:r>
          </w:p>
        </w:tc>
      </w:tr>
      <w:tr w:rsidR="006B3185" w:rsidRPr="006B3185" w:rsidTr="00362692"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185" w:rsidRPr="006B3185" w:rsidRDefault="006B3185" w:rsidP="006B3185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185" w:rsidRPr="006B3185" w:rsidRDefault="006B3185" w:rsidP="006B318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85" w:rsidRPr="006B3185" w:rsidRDefault="006B3185" w:rsidP="006B3185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85" w:rsidRPr="006B3185" w:rsidRDefault="006B3185" w:rsidP="006B3185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3185" w:rsidRPr="006B3185" w:rsidRDefault="006B3185" w:rsidP="006B3185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3185" w:rsidRPr="006B3185" w:rsidTr="00362692"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185" w:rsidRPr="006B3185" w:rsidRDefault="006B3185" w:rsidP="006B3185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185" w:rsidRPr="006B3185" w:rsidRDefault="006B3185" w:rsidP="006B318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85" w:rsidRPr="006B3185" w:rsidRDefault="006B3185" w:rsidP="006B3185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85" w:rsidRPr="006B3185" w:rsidRDefault="006B3185" w:rsidP="006B3185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3185" w:rsidRPr="006B3185" w:rsidRDefault="006B3185" w:rsidP="006B3185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3185" w:rsidRPr="006B3185" w:rsidTr="00362692"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185" w:rsidRPr="006B3185" w:rsidRDefault="006B3185" w:rsidP="006B3185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185" w:rsidRPr="006B3185" w:rsidRDefault="006B3185" w:rsidP="006B318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85" w:rsidRPr="006B3185" w:rsidRDefault="006B3185" w:rsidP="006B3185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85" w:rsidRPr="006B3185" w:rsidRDefault="006B3185" w:rsidP="006B3185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3185" w:rsidRPr="006B3185" w:rsidRDefault="006B3185" w:rsidP="006B3185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3185" w:rsidRPr="006B3185" w:rsidTr="00362692"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185" w:rsidRPr="006B3185" w:rsidRDefault="006B3185" w:rsidP="006B3185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1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185" w:rsidRPr="006B3185" w:rsidRDefault="006B3185" w:rsidP="006B318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85" w:rsidRPr="006B3185" w:rsidRDefault="006B3185" w:rsidP="006B3185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85" w:rsidRPr="006B3185" w:rsidRDefault="006B3185" w:rsidP="006B3185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3185" w:rsidRPr="006B3185" w:rsidRDefault="006B3185" w:rsidP="006B3185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B3185" w:rsidRPr="006B3185" w:rsidRDefault="006B3185" w:rsidP="006B3185">
      <w:pPr>
        <w:spacing w:after="0" w:line="36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6B3185" w:rsidRPr="006B3185" w:rsidRDefault="006B3185" w:rsidP="006B3185">
      <w:pPr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B31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Сведения о посредниках, агентах, представителях, и иных лицах, участвующих в исполнении договора </w:t>
      </w:r>
    </w:p>
    <w:tbl>
      <w:tblPr>
        <w:tblW w:w="9918" w:type="dxa"/>
        <w:tblLayout w:type="fixed"/>
        <w:tblLook w:val="0000" w:firstRow="0" w:lastRow="0" w:firstColumn="0" w:lastColumn="0" w:noHBand="0" w:noVBand="0"/>
      </w:tblPr>
      <w:tblGrid>
        <w:gridCol w:w="562"/>
        <w:gridCol w:w="3374"/>
        <w:gridCol w:w="5982"/>
      </w:tblGrid>
      <w:tr w:rsidR="006B3185" w:rsidRPr="006B3185" w:rsidTr="00362692">
        <w:trPr>
          <w:trHeight w:val="90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3185" w:rsidRPr="006B3185" w:rsidRDefault="006B3185" w:rsidP="006B3185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№</w:t>
            </w:r>
          </w:p>
          <w:p w:rsidR="006B3185" w:rsidRPr="006B3185" w:rsidRDefault="006B3185" w:rsidP="006B318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п/п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3185" w:rsidRPr="006B3185" w:rsidRDefault="006B3185" w:rsidP="006B318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и ИНН организации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B3185" w:rsidRPr="006B3185" w:rsidRDefault="006B3185" w:rsidP="006B3185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Роль и функция при исполнении договора</w:t>
            </w:r>
          </w:p>
        </w:tc>
      </w:tr>
      <w:tr w:rsidR="006B3185" w:rsidRPr="006B3185" w:rsidTr="0036269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185" w:rsidRPr="006B3185" w:rsidRDefault="006B3185" w:rsidP="006B3185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185" w:rsidRPr="006B3185" w:rsidRDefault="006B3185" w:rsidP="006B3185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3185" w:rsidRPr="006B3185" w:rsidRDefault="006B3185" w:rsidP="006B3185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3185" w:rsidRPr="006B3185" w:rsidTr="0036269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185" w:rsidRPr="006B3185" w:rsidRDefault="006B3185" w:rsidP="006B3185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185" w:rsidRPr="006B3185" w:rsidRDefault="006B3185" w:rsidP="006B3185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3185" w:rsidRPr="006B3185" w:rsidRDefault="006B3185" w:rsidP="006B3185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3185" w:rsidRPr="006B3185" w:rsidTr="0036269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185" w:rsidRPr="006B3185" w:rsidRDefault="006B3185" w:rsidP="006B3185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185" w:rsidRPr="006B3185" w:rsidRDefault="006B3185" w:rsidP="006B3185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3185" w:rsidRPr="006B3185" w:rsidRDefault="006B3185" w:rsidP="006B3185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3185" w:rsidRPr="006B3185" w:rsidTr="0036269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185" w:rsidRPr="006B3185" w:rsidRDefault="006B3185" w:rsidP="006B3185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185" w:rsidRPr="006B3185" w:rsidRDefault="006B3185" w:rsidP="006B3185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3185" w:rsidRPr="006B3185" w:rsidRDefault="006B3185" w:rsidP="006B3185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B3185" w:rsidRPr="006B3185" w:rsidRDefault="006B3185" w:rsidP="006B3185">
      <w:pPr>
        <w:spacing w:before="360"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B31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Генеральный директор             _____________________   /И.О. Фамилия/</w:t>
      </w:r>
    </w:p>
    <w:p w:rsidR="006B3185" w:rsidRPr="006B3185" w:rsidRDefault="006B3185" w:rsidP="006B3185">
      <w:pPr>
        <w:spacing w:after="0" w:line="360" w:lineRule="auto"/>
        <w:ind w:left="3402" w:firstLine="153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6B318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М.П.</w:t>
      </w:r>
    </w:p>
    <w:p w:rsidR="006B3185" w:rsidRPr="006B3185" w:rsidRDefault="006B3185" w:rsidP="006B3185">
      <w:pPr>
        <w:spacing w:after="0" w:line="360" w:lineRule="auto"/>
        <w:ind w:left="3402" w:firstLine="153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6B3185" w:rsidRPr="006B3185" w:rsidRDefault="006B3185" w:rsidP="006B3185">
      <w:pPr>
        <w:spacing w:line="36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6B3185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br w:type="page"/>
      </w:r>
    </w:p>
    <w:p w:rsidR="006B3185" w:rsidRPr="006B3185" w:rsidRDefault="006B3185" w:rsidP="006B3185">
      <w:pPr>
        <w:keepNext/>
        <w:spacing w:after="0" w:line="36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0" w:name="_Toc174981535"/>
      <w:r w:rsidRPr="006B3185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Приложение 2.4</w:t>
      </w:r>
      <w:r w:rsidRPr="006B3185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bookmarkEnd w:id="10"/>
    </w:p>
    <w:p w:rsidR="006B3185" w:rsidRPr="006B3185" w:rsidRDefault="006B3185" w:rsidP="006B3185">
      <w:pPr>
        <w:keepNext/>
        <w:spacing w:before="120" w:after="12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1" w:name="_Toc174956478"/>
      <w:bookmarkStart w:id="12" w:name="_Toc174981536"/>
      <w:r w:rsidRPr="006B3185">
        <w:rPr>
          <w:rFonts w:ascii="Times New Roman" w:eastAsia="Times New Roman" w:hAnsi="Times New Roman" w:cs="Times New Roman"/>
          <w:b/>
          <w:bCs/>
          <w:sz w:val="24"/>
          <w:szCs w:val="24"/>
        </w:rPr>
        <w:t>КВАЛИФИКАЦИОННАЯ АНКЕТА ДЛЯ ОРГАНИЗАЦИЙ, ПРЕДОСТАВЛЯЮЩИХ УСЛУГИ ТЕХНИКОЙ/АРЕНДА</w:t>
      </w:r>
      <w:bookmarkEnd w:id="11"/>
      <w:bookmarkEnd w:id="12"/>
    </w:p>
    <w:p w:rsidR="006B3185" w:rsidRPr="006B3185" w:rsidRDefault="006B3185" w:rsidP="006B318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31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ХХХ «</w:t>
      </w:r>
      <w:proofErr w:type="spellStart"/>
      <w:r w:rsidRPr="006B31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Ххххххх</w:t>
      </w:r>
      <w:proofErr w:type="spellEnd"/>
      <w:r w:rsidRPr="006B31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6B3185" w:rsidRPr="006B3185" w:rsidRDefault="006B3185" w:rsidP="006B3185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6B31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фирменном бланке</w:t>
      </w:r>
    </w:p>
    <w:p w:rsidR="006B3185" w:rsidRPr="006B3185" w:rsidRDefault="006B3185" w:rsidP="006B3185">
      <w:pPr>
        <w:spacing w:before="120" w:after="120" w:line="360" w:lineRule="auto"/>
        <w:jc w:val="right"/>
        <w:rPr>
          <w:rFonts w:ascii="Times New Roman" w:eastAsia="Times New Roman" w:hAnsi="Times New Roman" w:cs="Times New Roman"/>
          <w:b/>
          <w:sz w:val="24"/>
          <w:szCs w:val="18"/>
          <w:lang w:eastAsia="ru-RU"/>
        </w:rPr>
      </w:pPr>
      <w:r w:rsidRPr="006B3185">
        <w:rPr>
          <w:rFonts w:ascii="Times New Roman" w:eastAsia="Times New Roman" w:hAnsi="Times New Roman" w:cs="Times New Roman"/>
          <w:b/>
          <w:sz w:val="24"/>
          <w:szCs w:val="18"/>
          <w:lang w:eastAsia="ru-RU"/>
        </w:rPr>
        <w:t>«___</w:t>
      </w:r>
      <w:proofErr w:type="gramStart"/>
      <w:r w:rsidRPr="006B3185">
        <w:rPr>
          <w:rFonts w:ascii="Times New Roman" w:eastAsia="Times New Roman" w:hAnsi="Times New Roman" w:cs="Times New Roman"/>
          <w:b/>
          <w:sz w:val="24"/>
          <w:szCs w:val="18"/>
          <w:lang w:eastAsia="ru-RU"/>
        </w:rPr>
        <w:t>_»_</w:t>
      </w:r>
      <w:proofErr w:type="gramEnd"/>
      <w:r w:rsidRPr="006B3185">
        <w:rPr>
          <w:rFonts w:ascii="Times New Roman" w:eastAsia="Times New Roman" w:hAnsi="Times New Roman" w:cs="Times New Roman"/>
          <w:b/>
          <w:sz w:val="24"/>
          <w:szCs w:val="18"/>
          <w:lang w:eastAsia="ru-RU"/>
        </w:rPr>
        <w:t>______________202_</w:t>
      </w:r>
    </w:p>
    <w:p w:rsidR="006B3185" w:rsidRPr="006B3185" w:rsidRDefault="006B3185" w:rsidP="006B3185">
      <w:pPr>
        <w:spacing w:before="120" w:after="120" w:line="36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3185">
        <w:rPr>
          <w:rFonts w:ascii="Times New Roman" w:eastAsia="Times New Roman" w:hAnsi="Times New Roman" w:cs="Times New Roman"/>
          <w:bCs/>
          <w:i/>
          <w:i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3FA4EAC" wp14:editId="64A90CA6">
                <wp:simplePos x="0" y="0"/>
                <wp:positionH relativeFrom="margin">
                  <wp:posOffset>0</wp:posOffset>
                </wp:positionH>
                <wp:positionV relativeFrom="paragraph">
                  <wp:posOffset>92922</wp:posOffset>
                </wp:positionV>
                <wp:extent cx="6256655" cy="10160"/>
                <wp:effectExtent l="0" t="19050" r="48895" b="46990"/>
                <wp:wrapNone/>
                <wp:docPr id="2013930839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6655" cy="10160"/>
                        </a:xfrm>
                        <a:prstGeom prst="line">
                          <a:avLst/>
                        </a:prstGeom>
                        <a:noFill/>
                        <a:ln w="47625" cmpd="thickThin">
                          <a:solidFill>
                            <a:srgbClr val="33333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518A65" id="Прямая соединительная линия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7.3pt" to="492.65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" strokecolor="#333" strokeweight="3.75pt">
                <v:stroke linestyle="thickThin"/>
                <w10:wrap anchorx="margin"/>
              </v:line>
            </w:pict>
          </mc:Fallback>
        </mc:AlternateConten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942"/>
        <w:gridCol w:w="935"/>
        <w:gridCol w:w="936"/>
        <w:gridCol w:w="936"/>
        <w:gridCol w:w="1596"/>
      </w:tblGrid>
      <w:tr w:rsidR="006B3185" w:rsidRPr="006B3185" w:rsidTr="00362692">
        <w:trPr>
          <w:trHeight w:val="231"/>
        </w:trPr>
        <w:tc>
          <w:tcPr>
            <w:tcW w:w="2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85" w:rsidRPr="006B3185" w:rsidRDefault="006B3185" w:rsidP="006B318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Организационно-правовая форма</w:t>
            </w:r>
          </w:p>
        </w:tc>
        <w:tc>
          <w:tcPr>
            <w:tcW w:w="23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85" w:rsidRPr="006B3185" w:rsidRDefault="006B3185" w:rsidP="006B3185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6B3185" w:rsidRPr="006B3185" w:rsidTr="00362692">
        <w:tc>
          <w:tcPr>
            <w:tcW w:w="2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85" w:rsidRPr="006B3185" w:rsidRDefault="006B3185" w:rsidP="006B318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Полное фирменное наименование</w:t>
            </w:r>
          </w:p>
        </w:tc>
        <w:tc>
          <w:tcPr>
            <w:tcW w:w="23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85" w:rsidRPr="006B3185" w:rsidRDefault="006B3185" w:rsidP="006B3185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6B3185" w:rsidRPr="006B3185" w:rsidTr="00362692">
        <w:tc>
          <w:tcPr>
            <w:tcW w:w="2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85" w:rsidRPr="006B3185" w:rsidRDefault="006B3185" w:rsidP="006B318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Сокращенное фирменное наименование</w:t>
            </w:r>
          </w:p>
        </w:tc>
        <w:tc>
          <w:tcPr>
            <w:tcW w:w="23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85" w:rsidRPr="006B3185" w:rsidRDefault="006B3185" w:rsidP="006B3185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6B3185" w:rsidRPr="006B3185" w:rsidTr="00362692">
        <w:tc>
          <w:tcPr>
            <w:tcW w:w="2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85" w:rsidRPr="006B3185" w:rsidRDefault="006B3185" w:rsidP="006B318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 xml:space="preserve">Наименование вышестоящей организации </w:t>
            </w:r>
          </w:p>
        </w:tc>
        <w:tc>
          <w:tcPr>
            <w:tcW w:w="23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85" w:rsidRPr="006B3185" w:rsidRDefault="006B3185" w:rsidP="006B3185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6B3185" w:rsidRPr="006B3185" w:rsidTr="00362692">
        <w:tc>
          <w:tcPr>
            <w:tcW w:w="2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85" w:rsidRPr="006B3185" w:rsidRDefault="006B3185" w:rsidP="006B318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Дата государственной регистрации Регистрирующий орган</w:t>
            </w:r>
          </w:p>
        </w:tc>
        <w:tc>
          <w:tcPr>
            <w:tcW w:w="23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85" w:rsidRPr="006B3185" w:rsidRDefault="006B3185" w:rsidP="006B3185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6B3185" w:rsidRPr="006B3185" w:rsidTr="00362692">
        <w:tc>
          <w:tcPr>
            <w:tcW w:w="2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85" w:rsidRPr="006B3185" w:rsidRDefault="006B3185" w:rsidP="006B318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Адрес местонахождения (Юр. адрес)</w:t>
            </w:r>
          </w:p>
        </w:tc>
        <w:tc>
          <w:tcPr>
            <w:tcW w:w="23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85" w:rsidRPr="006B3185" w:rsidRDefault="006B3185" w:rsidP="006B3185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6B3185" w:rsidRPr="006B3185" w:rsidTr="00362692">
        <w:tc>
          <w:tcPr>
            <w:tcW w:w="2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85" w:rsidRPr="006B3185" w:rsidRDefault="006B3185" w:rsidP="006B318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Фактический адрес</w:t>
            </w:r>
          </w:p>
        </w:tc>
        <w:tc>
          <w:tcPr>
            <w:tcW w:w="23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85" w:rsidRPr="006B3185" w:rsidRDefault="006B3185" w:rsidP="006B3185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6B3185" w:rsidRPr="006B3185" w:rsidTr="00362692">
        <w:tc>
          <w:tcPr>
            <w:tcW w:w="2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85" w:rsidRPr="006B3185" w:rsidRDefault="006B3185" w:rsidP="006B318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Почтовый адрес</w:t>
            </w:r>
          </w:p>
        </w:tc>
        <w:tc>
          <w:tcPr>
            <w:tcW w:w="23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85" w:rsidRPr="006B3185" w:rsidRDefault="006B3185" w:rsidP="006B3185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6B3185" w:rsidRPr="006B3185" w:rsidTr="00362692">
        <w:tc>
          <w:tcPr>
            <w:tcW w:w="2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85" w:rsidRPr="006B3185" w:rsidRDefault="006B3185" w:rsidP="006B318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 xml:space="preserve">ОГРН (Серия и номер свидетельства) </w:t>
            </w:r>
          </w:p>
        </w:tc>
        <w:tc>
          <w:tcPr>
            <w:tcW w:w="23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85" w:rsidRPr="006B3185" w:rsidRDefault="006B3185" w:rsidP="006B3185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6B3185" w:rsidRPr="006B3185" w:rsidTr="00362692">
        <w:tc>
          <w:tcPr>
            <w:tcW w:w="2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85" w:rsidRPr="006B3185" w:rsidRDefault="006B3185" w:rsidP="006B318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ИНН/КПП (Серия и номер свидетельства)</w:t>
            </w:r>
          </w:p>
        </w:tc>
        <w:tc>
          <w:tcPr>
            <w:tcW w:w="23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85" w:rsidRPr="006B3185" w:rsidRDefault="006B3185" w:rsidP="006B3185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6B3185" w:rsidRPr="006B3185" w:rsidTr="00362692">
        <w:tc>
          <w:tcPr>
            <w:tcW w:w="2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85" w:rsidRPr="006B3185" w:rsidRDefault="006B3185" w:rsidP="006B318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Сведения о постановке на налоговый учет</w:t>
            </w:r>
          </w:p>
        </w:tc>
        <w:tc>
          <w:tcPr>
            <w:tcW w:w="23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85" w:rsidRPr="006B3185" w:rsidRDefault="006B3185" w:rsidP="006B3185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6B3185" w:rsidRPr="006B3185" w:rsidTr="00362692">
        <w:tc>
          <w:tcPr>
            <w:tcW w:w="2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85" w:rsidRPr="006B3185" w:rsidRDefault="006B3185" w:rsidP="006B318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Размер Уставного капитала</w:t>
            </w:r>
          </w:p>
        </w:tc>
        <w:tc>
          <w:tcPr>
            <w:tcW w:w="23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85" w:rsidRPr="006B3185" w:rsidRDefault="006B3185" w:rsidP="006B3185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6B3185" w:rsidRPr="006B3185" w:rsidTr="00362692">
        <w:tc>
          <w:tcPr>
            <w:tcW w:w="2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85" w:rsidRPr="006B3185" w:rsidRDefault="006B3185" w:rsidP="006B318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Органы управления</w:t>
            </w:r>
          </w:p>
        </w:tc>
        <w:tc>
          <w:tcPr>
            <w:tcW w:w="23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85" w:rsidRPr="006B3185" w:rsidRDefault="006B3185" w:rsidP="006B3185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6B3185" w:rsidRPr="006B3185" w:rsidTr="00362692">
        <w:tc>
          <w:tcPr>
            <w:tcW w:w="2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85" w:rsidRPr="006B3185" w:rsidRDefault="006B3185" w:rsidP="006B318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Единоличный исполнительный орган</w:t>
            </w:r>
          </w:p>
        </w:tc>
        <w:tc>
          <w:tcPr>
            <w:tcW w:w="23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85" w:rsidRPr="006B3185" w:rsidRDefault="006B3185" w:rsidP="006B3185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наименование должности, ФИО полностью, дата вступления в должность</w:t>
            </w:r>
          </w:p>
        </w:tc>
      </w:tr>
      <w:tr w:rsidR="006B3185" w:rsidRPr="006B3185" w:rsidTr="00362692">
        <w:tc>
          <w:tcPr>
            <w:tcW w:w="2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85" w:rsidRPr="006B3185" w:rsidRDefault="006B3185" w:rsidP="006B318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Главный бухгалтер</w:t>
            </w:r>
          </w:p>
        </w:tc>
        <w:tc>
          <w:tcPr>
            <w:tcW w:w="23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85" w:rsidRPr="006B3185" w:rsidRDefault="006B3185" w:rsidP="006B3185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ФИО полностью, дата вступления в должность</w:t>
            </w:r>
          </w:p>
        </w:tc>
      </w:tr>
      <w:tr w:rsidR="006B3185" w:rsidRPr="006B3185" w:rsidTr="00362692">
        <w:tc>
          <w:tcPr>
            <w:tcW w:w="2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85" w:rsidRPr="006B3185" w:rsidRDefault="006B3185" w:rsidP="006B318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Статистические коды</w:t>
            </w:r>
          </w:p>
        </w:tc>
        <w:tc>
          <w:tcPr>
            <w:tcW w:w="23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85" w:rsidRPr="006B3185" w:rsidRDefault="006B3185" w:rsidP="006B3185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6B3185" w:rsidRPr="006B3185" w:rsidTr="00362692">
        <w:tc>
          <w:tcPr>
            <w:tcW w:w="2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85" w:rsidRPr="006B3185" w:rsidRDefault="006B3185" w:rsidP="006B318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Банки (не более 2-х банков)</w:t>
            </w:r>
          </w:p>
        </w:tc>
        <w:tc>
          <w:tcPr>
            <w:tcW w:w="23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85" w:rsidRPr="006B3185" w:rsidRDefault="006B3185" w:rsidP="006B3185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6B3185" w:rsidRPr="006B3185" w:rsidTr="00362692">
        <w:tc>
          <w:tcPr>
            <w:tcW w:w="2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85" w:rsidRPr="006B3185" w:rsidRDefault="006B3185" w:rsidP="006B318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 xml:space="preserve">Лицензии, допуски </w:t>
            </w:r>
          </w:p>
        </w:tc>
        <w:tc>
          <w:tcPr>
            <w:tcW w:w="23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85" w:rsidRPr="006B3185" w:rsidRDefault="006B3185" w:rsidP="006B3185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6B3185" w:rsidRPr="006B3185" w:rsidTr="00362692">
        <w:tc>
          <w:tcPr>
            <w:tcW w:w="2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85" w:rsidRPr="006B3185" w:rsidRDefault="006B3185" w:rsidP="006B318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Наличие системы менеджмента качества</w:t>
            </w:r>
          </w:p>
        </w:tc>
        <w:tc>
          <w:tcPr>
            <w:tcW w:w="23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85" w:rsidRPr="006B3185" w:rsidRDefault="006B3185" w:rsidP="006B3185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в случае отсутствия в этой ячейке указывается: «отсутствует»</w:t>
            </w:r>
          </w:p>
        </w:tc>
      </w:tr>
      <w:tr w:rsidR="006B3185" w:rsidRPr="006B3185" w:rsidTr="00362692">
        <w:tc>
          <w:tcPr>
            <w:tcW w:w="2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85" w:rsidRPr="006B3185" w:rsidRDefault="006B3185" w:rsidP="006B318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Специализированные допуски или лицензии (ФСО, МЧС и т.д.)</w:t>
            </w:r>
          </w:p>
        </w:tc>
        <w:tc>
          <w:tcPr>
            <w:tcW w:w="23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85" w:rsidRPr="006B3185" w:rsidRDefault="006B3185" w:rsidP="006B3185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6B3185" w:rsidRPr="006B3185" w:rsidTr="00362692">
        <w:tc>
          <w:tcPr>
            <w:tcW w:w="2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85" w:rsidRPr="006B3185" w:rsidRDefault="006B3185" w:rsidP="006B318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Наличие и наименования систем мониторинга техники/автотранспорта</w:t>
            </w:r>
          </w:p>
        </w:tc>
        <w:tc>
          <w:tcPr>
            <w:tcW w:w="23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85" w:rsidRPr="006B3185" w:rsidRDefault="006B3185" w:rsidP="006B3185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6B3185" w:rsidRPr="006B3185" w:rsidTr="00362692">
        <w:tc>
          <w:tcPr>
            <w:tcW w:w="2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85" w:rsidRPr="006B3185" w:rsidRDefault="006B3185" w:rsidP="006B318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Телефон/ факс/</w:t>
            </w:r>
            <w:r w:rsidRPr="006B318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val="en-US" w:eastAsia="ru-RU"/>
              </w:rPr>
              <w:t xml:space="preserve"> e</w:t>
            </w:r>
            <w:r w:rsidRPr="006B318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-</w:t>
            </w:r>
            <w:r w:rsidRPr="006B318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val="en-US" w:eastAsia="ru-RU"/>
              </w:rPr>
              <w:t>mail</w:t>
            </w:r>
          </w:p>
        </w:tc>
        <w:tc>
          <w:tcPr>
            <w:tcW w:w="23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85" w:rsidRPr="006B3185" w:rsidRDefault="006B3185" w:rsidP="006B3185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6B3185" w:rsidRPr="006B3185" w:rsidTr="00362692">
        <w:tc>
          <w:tcPr>
            <w:tcW w:w="2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85" w:rsidRPr="006B3185" w:rsidRDefault="006B3185" w:rsidP="006B318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Официальный сайт</w:t>
            </w:r>
          </w:p>
        </w:tc>
        <w:tc>
          <w:tcPr>
            <w:tcW w:w="23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85" w:rsidRPr="006B3185" w:rsidRDefault="006B3185" w:rsidP="006B3185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в случае отсутствия сайта в этой ячейке указывается: «сайт отсутствует»</w:t>
            </w:r>
          </w:p>
        </w:tc>
      </w:tr>
      <w:tr w:rsidR="006B3185" w:rsidRPr="006B3185" w:rsidTr="00362692">
        <w:tc>
          <w:tcPr>
            <w:tcW w:w="2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85" w:rsidRPr="006B3185" w:rsidRDefault="006B3185" w:rsidP="006B318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lastRenderedPageBreak/>
              <w:t xml:space="preserve">Контактное лицо, ответственное за ведение договора (ФИО, должность, тел., </w:t>
            </w:r>
            <w:r w:rsidRPr="006B318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val="en-US" w:eastAsia="ru-RU"/>
              </w:rPr>
              <w:t>e</w:t>
            </w:r>
            <w:r w:rsidRPr="006B318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-</w:t>
            </w:r>
            <w:r w:rsidRPr="006B318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val="en-US" w:eastAsia="ru-RU"/>
              </w:rPr>
              <w:t>mail</w:t>
            </w:r>
            <w:r w:rsidRPr="006B318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3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85" w:rsidRPr="006B3185" w:rsidRDefault="006B3185" w:rsidP="006B3185">
            <w:pPr>
              <w:tabs>
                <w:tab w:val="left" w:pos="6555"/>
              </w:tabs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6B3185" w:rsidRPr="006B3185" w:rsidTr="00362692">
        <w:trPr>
          <w:trHeight w:val="94"/>
        </w:trPr>
        <w:tc>
          <w:tcPr>
            <w:tcW w:w="26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3185" w:rsidRPr="006B3185" w:rsidRDefault="006B3185" w:rsidP="006B318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Средние данные за последние 3 года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85" w:rsidRPr="006B3185" w:rsidRDefault="006B3185" w:rsidP="006B3185">
            <w:pPr>
              <w:spacing w:after="0" w:line="36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20__ год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85" w:rsidRPr="006B3185" w:rsidRDefault="006B3185" w:rsidP="006B3185">
            <w:pPr>
              <w:spacing w:after="0" w:line="36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20__ год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85" w:rsidRPr="006B3185" w:rsidRDefault="006B3185" w:rsidP="006B3185">
            <w:pPr>
              <w:spacing w:after="0" w:line="36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20__ год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85" w:rsidRPr="006B3185" w:rsidRDefault="006B3185" w:rsidP="006B3185">
            <w:pPr>
              <w:spacing w:after="0" w:line="36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На последнюю отчетную дату</w:t>
            </w:r>
            <w:r w:rsidRPr="006B3185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vertAlign w:val="superscript"/>
                <w:lang w:eastAsia="ru-RU"/>
              </w:rPr>
              <w:footnoteReference w:id="11"/>
            </w:r>
          </w:p>
        </w:tc>
      </w:tr>
      <w:tr w:rsidR="006B3185" w:rsidRPr="006B3185" w:rsidTr="00362692">
        <w:trPr>
          <w:trHeight w:val="94"/>
        </w:trPr>
        <w:tc>
          <w:tcPr>
            <w:tcW w:w="26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3185" w:rsidRPr="006B3185" w:rsidRDefault="006B3185" w:rsidP="006B318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Оборот по основной деятельности (тыс. руб.)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85" w:rsidRPr="006B3185" w:rsidRDefault="006B3185" w:rsidP="006B318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85" w:rsidRPr="006B3185" w:rsidRDefault="006B3185" w:rsidP="006B318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85" w:rsidRPr="006B3185" w:rsidRDefault="006B3185" w:rsidP="006B318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85" w:rsidRPr="006B3185" w:rsidRDefault="006B3185" w:rsidP="006B318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6B3185" w:rsidRPr="006B3185" w:rsidTr="00362692">
        <w:trPr>
          <w:trHeight w:val="169"/>
        </w:trPr>
        <w:tc>
          <w:tcPr>
            <w:tcW w:w="26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3185" w:rsidRPr="006B3185" w:rsidRDefault="006B3185" w:rsidP="006B318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Среднесписочная численность работников, чел.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85" w:rsidRPr="006B3185" w:rsidRDefault="006B3185" w:rsidP="006B318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85" w:rsidRPr="006B3185" w:rsidRDefault="006B3185" w:rsidP="006B318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85" w:rsidRPr="006B3185" w:rsidRDefault="006B3185" w:rsidP="006B318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85" w:rsidRPr="006B3185" w:rsidRDefault="006B3185" w:rsidP="006B318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6B3185" w:rsidRPr="006B3185" w:rsidTr="00362692">
        <w:trPr>
          <w:trHeight w:val="169"/>
        </w:trPr>
        <w:tc>
          <w:tcPr>
            <w:tcW w:w="26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3185" w:rsidRPr="006B3185" w:rsidRDefault="006B3185" w:rsidP="006B318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Среднесписочная численность по договорам ГПХ, чел.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85" w:rsidRPr="006B3185" w:rsidRDefault="006B3185" w:rsidP="006B318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85" w:rsidRPr="006B3185" w:rsidRDefault="006B3185" w:rsidP="006B318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85" w:rsidRPr="006B3185" w:rsidRDefault="006B3185" w:rsidP="006B318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85" w:rsidRPr="006B3185" w:rsidRDefault="006B3185" w:rsidP="006B318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6B3185" w:rsidRPr="006B3185" w:rsidTr="00362692">
        <w:trPr>
          <w:trHeight w:val="169"/>
        </w:trPr>
        <w:tc>
          <w:tcPr>
            <w:tcW w:w="26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3185" w:rsidRPr="006B3185" w:rsidRDefault="006B3185" w:rsidP="006B318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Количество физических лиц по данным РСВ </w:t>
            </w:r>
            <w:r w:rsidRPr="006B31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(Графа 4, стр. 010 подраздел 1 раздела 1 расчета по страховым взносам)</w:t>
            </w:r>
            <w:r w:rsidRPr="006B318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85" w:rsidRPr="006B3185" w:rsidRDefault="006B3185" w:rsidP="006B318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85" w:rsidRPr="006B3185" w:rsidRDefault="006B3185" w:rsidP="006B318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85" w:rsidRPr="006B3185" w:rsidRDefault="006B3185" w:rsidP="006B318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85" w:rsidRPr="006B3185" w:rsidRDefault="006B3185" w:rsidP="006B318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6B3185" w:rsidRPr="006B3185" w:rsidTr="00362692">
        <w:trPr>
          <w:trHeight w:val="685"/>
        </w:trPr>
        <w:tc>
          <w:tcPr>
            <w:tcW w:w="26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3185" w:rsidRPr="006B3185" w:rsidRDefault="006B3185" w:rsidP="006B318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 xml:space="preserve">Специализация организации </w:t>
            </w:r>
            <w:r w:rsidRPr="006B318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br/>
              <w:t>(основные группы поставляемых товаров, продукции)</w:t>
            </w:r>
          </w:p>
        </w:tc>
        <w:tc>
          <w:tcPr>
            <w:tcW w:w="2356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3185" w:rsidRPr="006B3185" w:rsidRDefault="006B3185" w:rsidP="006B3185">
            <w:pPr>
              <w:tabs>
                <w:tab w:val="left" w:pos="6555"/>
              </w:tabs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</w:tbl>
    <w:p w:rsidR="006B3185" w:rsidRPr="006B3185" w:rsidRDefault="006B3185" w:rsidP="006B3185">
      <w:pPr>
        <w:spacing w:before="120"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B31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Генеральный директор             _____________________   /И.О. Фамилия/</w:t>
      </w:r>
    </w:p>
    <w:p w:rsidR="006B3185" w:rsidRPr="006B3185" w:rsidRDefault="006B3185" w:rsidP="006B3185">
      <w:pPr>
        <w:spacing w:after="0" w:line="360" w:lineRule="auto"/>
        <w:ind w:left="3402" w:firstLine="153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6B318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М.П.</w:t>
      </w:r>
    </w:p>
    <w:p w:rsidR="006B3185" w:rsidRPr="006B3185" w:rsidRDefault="006B3185" w:rsidP="006B3185">
      <w:pPr>
        <w:spacing w:before="240" w:after="0" w:line="360" w:lineRule="auto"/>
        <w:rPr>
          <w:rFonts w:ascii="Times New Roman" w:eastAsia="Times New Roman" w:hAnsi="Times New Roman" w:cs="Times New Roman"/>
          <w:b/>
          <w:sz w:val="30"/>
          <w:szCs w:val="20"/>
          <w:lang w:eastAsia="ru-RU"/>
        </w:rPr>
      </w:pPr>
      <w:r w:rsidRPr="006B31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Главный бухгалтер                    _____________________   /И.О. Фамилия/ </w:t>
      </w:r>
      <w:r w:rsidRPr="006B3185">
        <w:rPr>
          <w:rFonts w:ascii="Times New Roman" w:eastAsia="Times New Roman" w:hAnsi="Times New Roman" w:cs="Times New Roman"/>
          <w:b/>
          <w:sz w:val="30"/>
          <w:szCs w:val="20"/>
          <w:lang w:eastAsia="ru-RU"/>
        </w:rPr>
        <w:br w:type="page"/>
      </w:r>
    </w:p>
    <w:p w:rsidR="006B3185" w:rsidRPr="006B3185" w:rsidRDefault="006B3185" w:rsidP="006B3185">
      <w:pPr>
        <w:spacing w:before="120" w:after="0" w:line="36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B31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Приложение № 1</w:t>
      </w:r>
    </w:p>
    <w:p w:rsidR="006B3185" w:rsidRPr="006B3185" w:rsidRDefault="006B3185" w:rsidP="006B3185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right"/>
        <w:textAlignment w:val="baseline"/>
        <w:rPr>
          <w:rFonts w:ascii="Times New Roman" w:eastAsiaTheme="minorEastAsia" w:hAnsi="Times New Roman" w:cs="Times New Roman"/>
          <w:b/>
          <w:bCs/>
          <w:sz w:val="24"/>
          <w:szCs w:val="20"/>
          <w:lang w:eastAsia="ru-RU"/>
        </w:rPr>
      </w:pPr>
      <w:r w:rsidRPr="006B3185">
        <w:rPr>
          <w:rFonts w:ascii="Times New Roman" w:eastAsiaTheme="minorEastAsia" w:hAnsi="Times New Roman" w:cs="Times New Roman"/>
          <w:b/>
          <w:bCs/>
          <w:sz w:val="24"/>
          <w:szCs w:val="20"/>
          <w:lang w:eastAsia="ru-RU"/>
        </w:rPr>
        <w:t>к Квалификационной анкете ХХХ «</w:t>
      </w:r>
      <w:proofErr w:type="spellStart"/>
      <w:r w:rsidRPr="006B3185">
        <w:rPr>
          <w:rFonts w:ascii="Times New Roman" w:eastAsiaTheme="minorEastAsia" w:hAnsi="Times New Roman" w:cs="Times New Roman"/>
          <w:b/>
          <w:bCs/>
          <w:sz w:val="24"/>
          <w:szCs w:val="20"/>
          <w:lang w:eastAsia="ru-RU"/>
        </w:rPr>
        <w:t>Ххххххх</w:t>
      </w:r>
      <w:proofErr w:type="spellEnd"/>
      <w:r w:rsidRPr="006B3185">
        <w:rPr>
          <w:rFonts w:ascii="Times New Roman" w:eastAsiaTheme="minorEastAsia" w:hAnsi="Times New Roman" w:cs="Times New Roman"/>
          <w:b/>
          <w:bCs/>
          <w:sz w:val="24"/>
          <w:szCs w:val="20"/>
          <w:lang w:eastAsia="ru-RU"/>
        </w:rPr>
        <w:t>»</w:t>
      </w:r>
    </w:p>
    <w:p w:rsidR="006B3185" w:rsidRPr="006B3185" w:rsidRDefault="006B3185" w:rsidP="006B3185">
      <w:pPr>
        <w:spacing w:before="240" w:after="0" w:line="36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B31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«___</w:t>
      </w:r>
      <w:proofErr w:type="gramStart"/>
      <w:r w:rsidRPr="006B31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_»_</w:t>
      </w:r>
      <w:proofErr w:type="gramEnd"/>
      <w:r w:rsidRPr="006B31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______________202_</w:t>
      </w:r>
    </w:p>
    <w:p w:rsidR="006B3185" w:rsidRPr="006B3185" w:rsidRDefault="006B3185" w:rsidP="006B3185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B3185" w:rsidRPr="006B3185" w:rsidRDefault="006B3185" w:rsidP="006B3185">
      <w:pPr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B31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 о машинах и оборудовании в распоряжении компании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531"/>
        <w:gridCol w:w="1947"/>
        <w:gridCol w:w="1392"/>
        <w:gridCol w:w="2254"/>
        <w:gridCol w:w="1078"/>
        <w:gridCol w:w="2143"/>
      </w:tblGrid>
      <w:tr w:rsidR="006B3185" w:rsidRPr="006B3185" w:rsidTr="00362692">
        <w:trPr>
          <w:trHeight w:val="883"/>
        </w:trPr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3185" w:rsidRPr="006B3185" w:rsidRDefault="006B3185" w:rsidP="006B3185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  <w:p w:rsidR="006B3185" w:rsidRPr="006B3185" w:rsidRDefault="006B3185" w:rsidP="006B318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b/>
                <w:lang w:eastAsia="ru-RU"/>
              </w:rPr>
              <w:t>п/п</w:t>
            </w:r>
          </w:p>
        </w:tc>
        <w:tc>
          <w:tcPr>
            <w:tcW w:w="1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3185" w:rsidRPr="006B3185" w:rsidRDefault="006B3185" w:rsidP="006B3185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и марка</w:t>
            </w: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3185" w:rsidRPr="006B3185" w:rsidRDefault="006B3185" w:rsidP="006B3185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b/>
                <w:lang w:eastAsia="ru-RU"/>
              </w:rPr>
              <w:t>Количество</w:t>
            </w: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3185" w:rsidRPr="006B3185" w:rsidRDefault="006B3185" w:rsidP="006B3185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b/>
                <w:lang w:eastAsia="ru-RU"/>
              </w:rPr>
              <w:t>Состояние:</w:t>
            </w:r>
          </w:p>
          <w:p w:rsidR="006B3185" w:rsidRPr="006B3185" w:rsidRDefault="006B3185" w:rsidP="006B318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b/>
                <w:lang w:eastAsia="ru-RU"/>
              </w:rPr>
              <w:t>новое,</w:t>
            </w:r>
          </w:p>
          <w:p w:rsidR="006B3185" w:rsidRPr="006B3185" w:rsidRDefault="006B3185" w:rsidP="006B318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b/>
                <w:lang w:eastAsia="ru-RU"/>
              </w:rPr>
              <w:t>хорошее,</w:t>
            </w:r>
          </w:p>
          <w:p w:rsidR="006B3185" w:rsidRPr="006B3185" w:rsidRDefault="006B3185" w:rsidP="006B318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b/>
                <w:lang w:eastAsia="ru-RU"/>
              </w:rPr>
              <w:t>удовлетворительное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3185" w:rsidRPr="006B3185" w:rsidRDefault="006B3185" w:rsidP="006B3185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b/>
                <w:lang w:eastAsia="ru-RU"/>
              </w:rPr>
              <w:t>Год выпуска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3185" w:rsidRPr="006B3185" w:rsidRDefault="006B3185" w:rsidP="006B318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b/>
                <w:lang w:eastAsia="ru-RU"/>
              </w:rPr>
              <w:t>Собственность (собственное, лизинг, арендованное, аффилированное)</w:t>
            </w:r>
            <w:r w:rsidRPr="006B3185">
              <w:rPr>
                <w:rFonts w:ascii="Times New Roman" w:eastAsia="Times New Roman" w:hAnsi="Times New Roman" w:cs="Times New Roman"/>
                <w:b/>
                <w:vertAlign w:val="superscript"/>
                <w:lang w:eastAsia="ru-RU"/>
              </w:rPr>
              <w:footnoteReference w:id="12"/>
            </w:r>
          </w:p>
        </w:tc>
      </w:tr>
      <w:tr w:rsidR="006B3185" w:rsidRPr="006B3185" w:rsidTr="00362692">
        <w:trPr>
          <w:trHeight w:val="250"/>
        </w:trPr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185" w:rsidRPr="006B3185" w:rsidRDefault="006B3185" w:rsidP="006B3185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185" w:rsidRPr="006B3185" w:rsidRDefault="006B3185" w:rsidP="006B3185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185" w:rsidRPr="006B3185" w:rsidRDefault="006B3185" w:rsidP="006B3185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185" w:rsidRPr="006B3185" w:rsidRDefault="006B3185" w:rsidP="006B3185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3185" w:rsidRPr="006B3185" w:rsidRDefault="006B3185" w:rsidP="006B3185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3185" w:rsidRPr="006B3185" w:rsidRDefault="006B3185" w:rsidP="006B3185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B3185" w:rsidRPr="006B3185" w:rsidTr="00362692">
        <w:trPr>
          <w:trHeight w:val="235"/>
        </w:trPr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185" w:rsidRPr="006B3185" w:rsidRDefault="006B3185" w:rsidP="006B3185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185" w:rsidRPr="006B3185" w:rsidRDefault="006B3185" w:rsidP="006B3185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185" w:rsidRPr="006B3185" w:rsidRDefault="006B3185" w:rsidP="006B3185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185" w:rsidRPr="006B3185" w:rsidRDefault="006B3185" w:rsidP="006B3185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3185" w:rsidRPr="006B3185" w:rsidRDefault="006B3185" w:rsidP="006B3185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3185" w:rsidRPr="006B3185" w:rsidRDefault="006B3185" w:rsidP="006B3185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B3185" w:rsidRPr="006B3185" w:rsidTr="00362692">
        <w:trPr>
          <w:trHeight w:val="250"/>
        </w:trPr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185" w:rsidRPr="006B3185" w:rsidRDefault="006B3185" w:rsidP="006B3185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185" w:rsidRPr="006B3185" w:rsidRDefault="006B3185" w:rsidP="006B3185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185" w:rsidRPr="006B3185" w:rsidRDefault="006B3185" w:rsidP="006B3185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185" w:rsidRPr="006B3185" w:rsidRDefault="006B3185" w:rsidP="006B3185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3185" w:rsidRPr="006B3185" w:rsidRDefault="006B3185" w:rsidP="006B3185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3185" w:rsidRPr="006B3185" w:rsidRDefault="006B3185" w:rsidP="006B3185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B3185" w:rsidRPr="006B3185" w:rsidTr="00362692">
        <w:trPr>
          <w:trHeight w:val="235"/>
        </w:trPr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185" w:rsidRPr="006B3185" w:rsidRDefault="006B3185" w:rsidP="006B3185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185" w:rsidRPr="006B3185" w:rsidRDefault="006B3185" w:rsidP="006B3185">
            <w:pPr>
              <w:spacing w:after="0" w:line="36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185" w:rsidRPr="006B3185" w:rsidRDefault="006B3185" w:rsidP="006B3185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185" w:rsidRPr="006B3185" w:rsidRDefault="006B3185" w:rsidP="006B3185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3185" w:rsidRPr="006B3185" w:rsidRDefault="006B3185" w:rsidP="006B3185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3185" w:rsidRPr="006B3185" w:rsidRDefault="006B3185" w:rsidP="006B3185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B3185" w:rsidRPr="006B3185" w:rsidTr="00362692">
        <w:trPr>
          <w:trHeight w:val="250"/>
        </w:trPr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185" w:rsidRPr="006B3185" w:rsidRDefault="006B3185" w:rsidP="006B3185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185" w:rsidRPr="006B3185" w:rsidRDefault="006B3185" w:rsidP="006B3185">
            <w:pPr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185" w:rsidRPr="006B3185" w:rsidRDefault="006B3185" w:rsidP="006B3185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185" w:rsidRPr="006B3185" w:rsidRDefault="006B3185" w:rsidP="006B3185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3185" w:rsidRPr="006B3185" w:rsidRDefault="006B3185" w:rsidP="006B3185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3185" w:rsidRPr="006B3185" w:rsidRDefault="006B3185" w:rsidP="006B3185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B3185" w:rsidRPr="006B3185" w:rsidTr="00362692">
        <w:trPr>
          <w:trHeight w:val="235"/>
        </w:trPr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185" w:rsidRPr="006B3185" w:rsidRDefault="006B3185" w:rsidP="006B3185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185" w:rsidRPr="006B3185" w:rsidRDefault="006B3185" w:rsidP="006B3185">
            <w:pPr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185" w:rsidRPr="006B3185" w:rsidRDefault="006B3185" w:rsidP="006B3185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185" w:rsidRPr="006B3185" w:rsidRDefault="006B3185" w:rsidP="006B3185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3185" w:rsidRPr="006B3185" w:rsidRDefault="006B3185" w:rsidP="006B3185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3185" w:rsidRPr="006B3185" w:rsidRDefault="006B3185" w:rsidP="006B3185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B3185" w:rsidRPr="006B3185" w:rsidTr="00362692">
        <w:trPr>
          <w:trHeight w:val="235"/>
        </w:trPr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185" w:rsidRPr="006B3185" w:rsidRDefault="006B3185" w:rsidP="006B3185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lang w:eastAsia="ru-RU"/>
              </w:rPr>
              <w:t>…</w:t>
            </w:r>
          </w:p>
        </w:tc>
        <w:tc>
          <w:tcPr>
            <w:tcW w:w="1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185" w:rsidRPr="006B3185" w:rsidRDefault="006B3185" w:rsidP="006B3185">
            <w:pPr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185" w:rsidRPr="006B3185" w:rsidRDefault="006B3185" w:rsidP="006B3185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185" w:rsidRPr="006B3185" w:rsidRDefault="006B3185" w:rsidP="006B3185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3185" w:rsidRPr="006B3185" w:rsidRDefault="006B3185" w:rsidP="006B3185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3185" w:rsidRPr="006B3185" w:rsidRDefault="006B3185" w:rsidP="006B3185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6B3185" w:rsidRPr="006B3185" w:rsidRDefault="006B3185" w:rsidP="006B3185">
      <w:pPr>
        <w:spacing w:before="240" w:after="12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B31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 о собственных или привлеченных производственных, складских и иных ресурсах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3475"/>
        <w:gridCol w:w="2536"/>
        <w:gridCol w:w="2803"/>
      </w:tblGrid>
      <w:tr w:rsidR="006B3185" w:rsidRPr="006B3185" w:rsidTr="00362692">
        <w:tc>
          <w:tcPr>
            <w:tcW w:w="268" w:type="pct"/>
            <w:shd w:val="clear" w:color="auto" w:fill="auto"/>
            <w:vAlign w:val="center"/>
          </w:tcPr>
          <w:p w:rsidR="006B3185" w:rsidRPr="006B3185" w:rsidRDefault="006B3185" w:rsidP="006B318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 п/п</w:t>
            </w:r>
          </w:p>
        </w:tc>
        <w:tc>
          <w:tcPr>
            <w:tcW w:w="1865" w:type="pct"/>
            <w:shd w:val="clear" w:color="auto" w:fill="auto"/>
            <w:vAlign w:val="center"/>
          </w:tcPr>
          <w:p w:rsidR="006B3185" w:rsidRPr="006B3185" w:rsidRDefault="006B3185" w:rsidP="006B318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и адрес объекта</w:t>
            </w:r>
          </w:p>
        </w:tc>
        <w:tc>
          <w:tcPr>
            <w:tcW w:w="1362" w:type="pct"/>
            <w:shd w:val="clear" w:color="auto" w:fill="auto"/>
            <w:vAlign w:val="center"/>
          </w:tcPr>
          <w:p w:rsidR="006B3185" w:rsidRPr="006B3185" w:rsidRDefault="006B3185" w:rsidP="006B318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Основание использования (собственность, аренда, другое)</w:t>
            </w:r>
          </w:p>
        </w:tc>
        <w:tc>
          <w:tcPr>
            <w:tcW w:w="1505" w:type="pct"/>
            <w:shd w:val="clear" w:color="auto" w:fill="auto"/>
            <w:vAlign w:val="center"/>
          </w:tcPr>
          <w:p w:rsidR="006B3185" w:rsidRPr="006B3185" w:rsidRDefault="006B3185" w:rsidP="006B318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Характеристики объекта (площадь, мощность и пр.)</w:t>
            </w:r>
          </w:p>
        </w:tc>
      </w:tr>
      <w:tr w:rsidR="006B3185" w:rsidRPr="006B3185" w:rsidTr="00362692">
        <w:tc>
          <w:tcPr>
            <w:tcW w:w="268" w:type="pct"/>
            <w:shd w:val="clear" w:color="auto" w:fill="auto"/>
          </w:tcPr>
          <w:p w:rsidR="006B3185" w:rsidRPr="006B3185" w:rsidRDefault="006B3185" w:rsidP="006B318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65" w:type="pct"/>
            <w:shd w:val="clear" w:color="auto" w:fill="auto"/>
          </w:tcPr>
          <w:p w:rsidR="006B3185" w:rsidRPr="006B3185" w:rsidRDefault="006B3185" w:rsidP="006B318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Пример: Гаражный комплекс по адресу: г. Фрязино Московской области, ул. Заводская, 12</w:t>
            </w:r>
          </w:p>
        </w:tc>
        <w:tc>
          <w:tcPr>
            <w:tcW w:w="1362" w:type="pct"/>
            <w:shd w:val="clear" w:color="auto" w:fill="auto"/>
          </w:tcPr>
          <w:p w:rsidR="006B3185" w:rsidRPr="006B3185" w:rsidRDefault="006B3185" w:rsidP="006B318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аренда у ООО "АТП 10"</w:t>
            </w:r>
          </w:p>
        </w:tc>
        <w:tc>
          <w:tcPr>
            <w:tcW w:w="1505" w:type="pct"/>
            <w:shd w:val="clear" w:color="auto" w:fill="auto"/>
          </w:tcPr>
          <w:p w:rsidR="006B3185" w:rsidRPr="006B3185" w:rsidRDefault="006B3185" w:rsidP="006B318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гараж на 50 единиц техники</w:t>
            </w:r>
          </w:p>
        </w:tc>
      </w:tr>
      <w:tr w:rsidR="006B3185" w:rsidRPr="006B3185" w:rsidTr="00362692">
        <w:tc>
          <w:tcPr>
            <w:tcW w:w="268" w:type="pct"/>
            <w:shd w:val="clear" w:color="auto" w:fill="auto"/>
          </w:tcPr>
          <w:p w:rsidR="006B3185" w:rsidRPr="006B3185" w:rsidRDefault="006B3185" w:rsidP="006B318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865" w:type="pct"/>
            <w:shd w:val="clear" w:color="auto" w:fill="auto"/>
          </w:tcPr>
          <w:p w:rsidR="006B3185" w:rsidRPr="006B3185" w:rsidRDefault="006B3185" w:rsidP="006B318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Пример: Автобаза по адресу: г. Люберцы Московской области, ул. Фабричная, д. 13</w:t>
            </w:r>
          </w:p>
        </w:tc>
        <w:tc>
          <w:tcPr>
            <w:tcW w:w="1362" w:type="pct"/>
            <w:shd w:val="clear" w:color="auto" w:fill="auto"/>
          </w:tcPr>
          <w:p w:rsidR="006B3185" w:rsidRPr="006B3185" w:rsidRDefault="006B3185" w:rsidP="006B318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собственность</w:t>
            </w:r>
          </w:p>
        </w:tc>
        <w:tc>
          <w:tcPr>
            <w:tcW w:w="1505" w:type="pct"/>
            <w:shd w:val="clear" w:color="auto" w:fill="auto"/>
          </w:tcPr>
          <w:p w:rsidR="006B3185" w:rsidRPr="006B3185" w:rsidRDefault="006B3185" w:rsidP="006B318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10 000 кв. м производственных площадей под ремонт, </w:t>
            </w:r>
            <w:r w:rsidRPr="006B318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lastRenderedPageBreak/>
              <w:t>хранение и обслуживание техники</w:t>
            </w:r>
          </w:p>
        </w:tc>
      </w:tr>
      <w:tr w:rsidR="006B3185" w:rsidRPr="006B3185" w:rsidTr="00362692">
        <w:trPr>
          <w:trHeight w:val="442"/>
        </w:trPr>
        <w:tc>
          <w:tcPr>
            <w:tcW w:w="268" w:type="pct"/>
            <w:shd w:val="clear" w:color="auto" w:fill="auto"/>
          </w:tcPr>
          <w:p w:rsidR="006B3185" w:rsidRPr="006B3185" w:rsidRDefault="006B3185" w:rsidP="006B318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…</w:t>
            </w:r>
          </w:p>
        </w:tc>
        <w:tc>
          <w:tcPr>
            <w:tcW w:w="1865" w:type="pct"/>
            <w:shd w:val="clear" w:color="auto" w:fill="auto"/>
          </w:tcPr>
          <w:p w:rsidR="006B3185" w:rsidRPr="006B3185" w:rsidRDefault="006B3185" w:rsidP="006B318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62" w:type="pct"/>
            <w:shd w:val="clear" w:color="auto" w:fill="auto"/>
          </w:tcPr>
          <w:p w:rsidR="006B3185" w:rsidRPr="006B3185" w:rsidRDefault="006B3185" w:rsidP="006B318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pct"/>
            <w:shd w:val="clear" w:color="auto" w:fill="auto"/>
          </w:tcPr>
          <w:p w:rsidR="006B3185" w:rsidRPr="006B3185" w:rsidRDefault="006B3185" w:rsidP="006B318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6B3185" w:rsidRPr="006B3185" w:rsidRDefault="006B3185" w:rsidP="006B3185">
      <w:pPr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B3185" w:rsidRPr="006B3185" w:rsidRDefault="006B3185" w:rsidP="006B3185">
      <w:pPr>
        <w:spacing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B31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</w:p>
    <w:p w:rsidR="006B3185" w:rsidRPr="006B3185" w:rsidRDefault="006B3185" w:rsidP="006B3185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B31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Приложение № 2</w:t>
      </w:r>
    </w:p>
    <w:p w:rsidR="006B3185" w:rsidRPr="006B3185" w:rsidRDefault="006B3185" w:rsidP="006B3185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B31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 Квалификационной анкете ХХХ «</w:t>
      </w:r>
      <w:proofErr w:type="spellStart"/>
      <w:r w:rsidRPr="006B31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Ххххххх</w:t>
      </w:r>
      <w:proofErr w:type="spellEnd"/>
      <w:r w:rsidRPr="006B31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6B3185" w:rsidRPr="006B3185" w:rsidRDefault="006B3185" w:rsidP="006B3185">
      <w:pPr>
        <w:spacing w:before="240" w:after="0" w:line="36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B31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«___</w:t>
      </w:r>
      <w:proofErr w:type="gramStart"/>
      <w:r w:rsidRPr="006B31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_»_</w:t>
      </w:r>
      <w:proofErr w:type="gramEnd"/>
      <w:r w:rsidRPr="006B31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______________202_</w:t>
      </w:r>
    </w:p>
    <w:p w:rsidR="006B3185" w:rsidRPr="006B3185" w:rsidRDefault="006B3185" w:rsidP="006B3185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B3185" w:rsidRPr="006B3185" w:rsidRDefault="006B3185" w:rsidP="006B3185">
      <w:pPr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B31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Общие сведения об инженерно-техническом персонале в штате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6"/>
        <w:gridCol w:w="4986"/>
        <w:gridCol w:w="3643"/>
      </w:tblGrid>
      <w:tr w:rsidR="006B3185" w:rsidRPr="006B3185" w:rsidTr="00362692">
        <w:tc>
          <w:tcPr>
            <w:tcW w:w="383" w:type="pct"/>
            <w:shd w:val="clear" w:color="auto" w:fill="auto"/>
            <w:vAlign w:val="center"/>
          </w:tcPr>
          <w:p w:rsidR="006B3185" w:rsidRPr="006B3185" w:rsidRDefault="006B3185" w:rsidP="006B318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 п/п</w:t>
            </w:r>
          </w:p>
        </w:tc>
        <w:tc>
          <w:tcPr>
            <w:tcW w:w="2667" w:type="pct"/>
            <w:shd w:val="clear" w:color="auto" w:fill="auto"/>
            <w:vAlign w:val="center"/>
          </w:tcPr>
          <w:p w:rsidR="006B3185" w:rsidRPr="006B3185" w:rsidRDefault="006B3185" w:rsidP="006B318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Специальность</w:t>
            </w:r>
          </w:p>
        </w:tc>
        <w:tc>
          <w:tcPr>
            <w:tcW w:w="1949" w:type="pct"/>
            <w:shd w:val="clear" w:color="auto" w:fill="auto"/>
            <w:vAlign w:val="center"/>
          </w:tcPr>
          <w:p w:rsidR="006B3185" w:rsidRPr="006B3185" w:rsidRDefault="006B3185" w:rsidP="006B318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Кол-во человек</w:t>
            </w:r>
          </w:p>
        </w:tc>
      </w:tr>
      <w:tr w:rsidR="006B3185" w:rsidRPr="006B3185" w:rsidTr="00362692">
        <w:trPr>
          <w:trHeight w:val="316"/>
        </w:trPr>
        <w:tc>
          <w:tcPr>
            <w:tcW w:w="383" w:type="pct"/>
            <w:shd w:val="clear" w:color="auto" w:fill="auto"/>
          </w:tcPr>
          <w:p w:rsidR="006B3185" w:rsidRPr="006B3185" w:rsidRDefault="006B3185" w:rsidP="006B318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7" w:type="pct"/>
            <w:shd w:val="clear" w:color="auto" w:fill="auto"/>
          </w:tcPr>
          <w:p w:rsidR="006B3185" w:rsidRPr="006B3185" w:rsidRDefault="006B3185" w:rsidP="006B318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1949" w:type="pct"/>
            <w:shd w:val="clear" w:color="auto" w:fill="auto"/>
          </w:tcPr>
          <w:p w:rsidR="006B3185" w:rsidRPr="006B3185" w:rsidRDefault="006B3185" w:rsidP="006B318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</w:tr>
      <w:tr w:rsidR="006B3185" w:rsidRPr="006B3185" w:rsidTr="00362692">
        <w:trPr>
          <w:trHeight w:val="316"/>
        </w:trPr>
        <w:tc>
          <w:tcPr>
            <w:tcW w:w="383" w:type="pct"/>
            <w:shd w:val="clear" w:color="auto" w:fill="auto"/>
          </w:tcPr>
          <w:p w:rsidR="006B3185" w:rsidRPr="006B3185" w:rsidRDefault="006B3185" w:rsidP="006B318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7" w:type="pct"/>
            <w:shd w:val="clear" w:color="auto" w:fill="auto"/>
          </w:tcPr>
          <w:p w:rsidR="006B3185" w:rsidRPr="006B3185" w:rsidRDefault="006B3185" w:rsidP="006B318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1949" w:type="pct"/>
            <w:shd w:val="clear" w:color="auto" w:fill="auto"/>
          </w:tcPr>
          <w:p w:rsidR="006B3185" w:rsidRPr="006B3185" w:rsidRDefault="006B3185" w:rsidP="006B318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</w:tr>
      <w:tr w:rsidR="006B3185" w:rsidRPr="006B3185" w:rsidTr="00362692">
        <w:trPr>
          <w:trHeight w:val="316"/>
        </w:trPr>
        <w:tc>
          <w:tcPr>
            <w:tcW w:w="383" w:type="pct"/>
            <w:shd w:val="clear" w:color="auto" w:fill="auto"/>
          </w:tcPr>
          <w:p w:rsidR="006B3185" w:rsidRPr="006B3185" w:rsidRDefault="006B3185" w:rsidP="006B318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lang w:eastAsia="ru-RU"/>
              </w:rPr>
              <w:t>…</w:t>
            </w:r>
          </w:p>
        </w:tc>
        <w:tc>
          <w:tcPr>
            <w:tcW w:w="2667" w:type="pct"/>
            <w:shd w:val="clear" w:color="auto" w:fill="auto"/>
          </w:tcPr>
          <w:p w:rsidR="006B3185" w:rsidRPr="006B3185" w:rsidRDefault="006B3185" w:rsidP="006B318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49" w:type="pct"/>
            <w:shd w:val="clear" w:color="auto" w:fill="auto"/>
          </w:tcPr>
          <w:p w:rsidR="006B3185" w:rsidRPr="006B3185" w:rsidRDefault="006B3185" w:rsidP="006B318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6B3185" w:rsidRPr="006B3185" w:rsidRDefault="006B3185" w:rsidP="006B3185">
      <w:pPr>
        <w:spacing w:before="240" w:after="12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B31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Общие сведения о рабочем персонале в штате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6034"/>
        <w:gridCol w:w="1192"/>
        <w:gridCol w:w="1588"/>
      </w:tblGrid>
      <w:tr w:rsidR="006B3185" w:rsidRPr="006B3185" w:rsidTr="00362692">
        <w:tc>
          <w:tcPr>
            <w:tcW w:w="268" w:type="pct"/>
            <w:shd w:val="clear" w:color="auto" w:fill="auto"/>
            <w:vAlign w:val="center"/>
          </w:tcPr>
          <w:p w:rsidR="006B3185" w:rsidRPr="006B3185" w:rsidRDefault="006B3185" w:rsidP="006B318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 п/п</w:t>
            </w:r>
          </w:p>
        </w:tc>
        <w:tc>
          <w:tcPr>
            <w:tcW w:w="3234" w:type="pct"/>
            <w:shd w:val="clear" w:color="auto" w:fill="auto"/>
            <w:vAlign w:val="center"/>
          </w:tcPr>
          <w:p w:rsidR="006B3185" w:rsidRPr="006B3185" w:rsidRDefault="006B3185" w:rsidP="006B318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Специальность</w:t>
            </w:r>
          </w:p>
        </w:tc>
        <w:tc>
          <w:tcPr>
            <w:tcW w:w="643" w:type="pct"/>
            <w:shd w:val="clear" w:color="auto" w:fill="auto"/>
            <w:vAlign w:val="center"/>
          </w:tcPr>
          <w:p w:rsidR="006B3185" w:rsidRPr="006B3185" w:rsidRDefault="006B3185" w:rsidP="006B318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Кол-во рабочих</w:t>
            </w:r>
          </w:p>
        </w:tc>
        <w:tc>
          <w:tcPr>
            <w:tcW w:w="855" w:type="pct"/>
            <w:shd w:val="clear" w:color="auto" w:fill="auto"/>
            <w:vAlign w:val="center"/>
          </w:tcPr>
          <w:p w:rsidR="006B3185" w:rsidRPr="006B3185" w:rsidRDefault="006B3185" w:rsidP="006B318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Из них свыше 4 разряда</w:t>
            </w:r>
          </w:p>
        </w:tc>
      </w:tr>
      <w:tr w:rsidR="006B3185" w:rsidRPr="006B3185" w:rsidTr="00362692">
        <w:tc>
          <w:tcPr>
            <w:tcW w:w="268" w:type="pct"/>
            <w:shd w:val="clear" w:color="auto" w:fill="auto"/>
            <w:vAlign w:val="bottom"/>
          </w:tcPr>
          <w:p w:rsidR="006B3185" w:rsidRPr="006B3185" w:rsidRDefault="006B3185" w:rsidP="006B318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234" w:type="pct"/>
            <w:shd w:val="clear" w:color="auto" w:fill="auto"/>
            <w:vAlign w:val="bottom"/>
          </w:tcPr>
          <w:p w:rsidR="006B3185" w:rsidRPr="006B3185" w:rsidRDefault="006B3185" w:rsidP="006B318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Слесарь по ремонту автотранспорта, строительных машин, оборудования</w:t>
            </w:r>
          </w:p>
        </w:tc>
        <w:tc>
          <w:tcPr>
            <w:tcW w:w="643" w:type="pct"/>
            <w:shd w:val="clear" w:color="auto" w:fill="auto"/>
          </w:tcPr>
          <w:p w:rsidR="006B3185" w:rsidRPr="006B3185" w:rsidRDefault="006B3185" w:rsidP="006B318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855" w:type="pct"/>
            <w:shd w:val="clear" w:color="auto" w:fill="auto"/>
          </w:tcPr>
          <w:p w:rsidR="006B3185" w:rsidRPr="006B3185" w:rsidRDefault="006B3185" w:rsidP="006B318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</w:tr>
      <w:tr w:rsidR="006B3185" w:rsidRPr="006B3185" w:rsidTr="00362692">
        <w:tc>
          <w:tcPr>
            <w:tcW w:w="268" w:type="pct"/>
            <w:shd w:val="clear" w:color="auto" w:fill="auto"/>
            <w:vAlign w:val="bottom"/>
          </w:tcPr>
          <w:p w:rsidR="006B3185" w:rsidRPr="006B3185" w:rsidRDefault="006B3185" w:rsidP="006B318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234" w:type="pct"/>
            <w:shd w:val="clear" w:color="auto" w:fill="auto"/>
            <w:vAlign w:val="bottom"/>
          </w:tcPr>
          <w:p w:rsidR="006B3185" w:rsidRPr="006B3185" w:rsidRDefault="006B3185" w:rsidP="006B318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Машинист крана (более 50тн), буровой установки</w:t>
            </w:r>
          </w:p>
        </w:tc>
        <w:tc>
          <w:tcPr>
            <w:tcW w:w="643" w:type="pct"/>
            <w:shd w:val="clear" w:color="auto" w:fill="auto"/>
          </w:tcPr>
          <w:p w:rsidR="006B3185" w:rsidRPr="006B3185" w:rsidRDefault="006B3185" w:rsidP="006B318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855" w:type="pct"/>
            <w:shd w:val="clear" w:color="auto" w:fill="auto"/>
          </w:tcPr>
          <w:p w:rsidR="006B3185" w:rsidRPr="006B3185" w:rsidRDefault="006B3185" w:rsidP="006B318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</w:tr>
      <w:tr w:rsidR="006B3185" w:rsidRPr="006B3185" w:rsidTr="00362692">
        <w:tc>
          <w:tcPr>
            <w:tcW w:w="268" w:type="pct"/>
            <w:shd w:val="clear" w:color="auto" w:fill="auto"/>
            <w:vAlign w:val="bottom"/>
          </w:tcPr>
          <w:p w:rsidR="006B3185" w:rsidRPr="006B3185" w:rsidRDefault="006B3185" w:rsidP="006B318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234" w:type="pct"/>
            <w:shd w:val="clear" w:color="auto" w:fill="auto"/>
            <w:vAlign w:val="bottom"/>
          </w:tcPr>
          <w:p w:rsidR="006B3185" w:rsidRPr="006B3185" w:rsidRDefault="006B3185" w:rsidP="006B318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Водитель автокрана (до 32тн), погрузчика</w:t>
            </w:r>
          </w:p>
        </w:tc>
        <w:tc>
          <w:tcPr>
            <w:tcW w:w="643" w:type="pct"/>
            <w:shd w:val="clear" w:color="auto" w:fill="auto"/>
          </w:tcPr>
          <w:p w:rsidR="006B3185" w:rsidRPr="006B3185" w:rsidRDefault="006B3185" w:rsidP="006B318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855" w:type="pct"/>
            <w:shd w:val="clear" w:color="auto" w:fill="auto"/>
          </w:tcPr>
          <w:p w:rsidR="006B3185" w:rsidRPr="006B3185" w:rsidRDefault="006B3185" w:rsidP="006B318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</w:tr>
      <w:tr w:rsidR="006B3185" w:rsidRPr="006B3185" w:rsidTr="00362692">
        <w:tc>
          <w:tcPr>
            <w:tcW w:w="268" w:type="pct"/>
            <w:shd w:val="clear" w:color="auto" w:fill="auto"/>
            <w:vAlign w:val="bottom"/>
          </w:tcPr>
          <w:p w:rsidR="006B3185" w:rsidRPr="006B3185" w:rsidRDefault="006B3185" w:rsidP="006B318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234" w:type="pct"/>
            <w:shd w:val="clear" w:color="auto" w:fill="auto"/>
            <w:vAlign w:val="bottom"/>
          </w:tcPr>
          <w:p w:rsidR="006B3185" w:rsidRPr="006B3185" w:rsidRDefault="006B3185" w:rsidP="006B318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Водитель автомобильной техники (самосвал, тягач, автобус)</w:t>
            </w:r>
          </w:p>
        </w:tc>
        <w:tc>
          <w:tcPr>
            <w:tcW w:w="643" w:type="pct"/>
            <w:shd w:val="clear" w:color="auto" w:fill="auto"/>
          </w:tcPr>
          <w:p w:rsidR="006B3185" w:rsidRPr="006B3185" w:rsidRDefault="006B3185" w:rsidP="006B318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855" w:type="pct"/>
            <w:shd w:val="clear" w:color="auto" w:fill="auto"/>
          </w:tcPr>
          <w:p w:rsidR="006B3185" w:rsidRPr="006B3185" w:rsidRDefault="006B3185" w:rsidP="006B318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</w:tr>
      <w:tr w:rsidR="006B3185" w:rsidRPr="006B3185" w:rsidTr="00362692">
        <w:tc>
          <w:tcPr>
            <w:tcW w:w="268" w:type="pct"/>
            <w:shd w:val="clear" w:color="auto" w:fill="auto"/>
            <w:vAlign w:val="bottom"/>
          </w:tcPr>
          <w:p w:rsidR="006B3185" w:rsidRPr="006B3185" w:rsidRDefault="006B3185" w:rsidP="006B318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234" w:type="pct"/>
            <w:shd w:val="clear" w:color="auto" w:fill="auto"/>
            <w:vAlign w:val="bottom"/>
          </w:tcPr>
          <w:p w:rsidR="006B3185" w:rsidRPr="006B3185" w:rsidRDefault="006B3185" w:rsidP="006B318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Машинист экскаватора</w:t>
            </w:r>
          </w:p>
        </w:tc>
        <w:tc>
          <w:tcPr>
            <w:tcW w:w="643" w:type="pct"/>
            <w:shd w:val="clear" w:color="auto" w:fill="auto"/>
          </w:tcPr>
          <w:p w:rsidR="006B3185" w:rsidRPr="006B3185" w:rsidRDefault="006B3185" w:rsidP="006B318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855" w:type="pct"/>
            <w:shd w:val="clear" w:color="auto" w:fill="auto"/>
          </w:tcPr>
          <w:p w:rsidR="006B3185" w:rsidRPr="006B3185" w:rsidRDefault="006B3185" w:rsidP="006B318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</w:tr>
      <w:tr w:rsidR="006B3185" w:rsidRPr="006B3185" w:rsidTr="00362692">
        <w:tc>
          <w:tcPr>
            <w:tcW w:w="268" w:type="pct"/>
            <w:shd w:val="clear" w:color="auto" w:fill="auto"/>
            <w:vAlign w:val="bottom"/>
          </w:tcPr>
          <w:p w:rsidR="006B3185" w:rsidRPr="006B3185" w:rsidRDefault="006B3185" w:rsidP="006B318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…</w:t>
            </w:r>
          </w:p>
        </w:tc>
        <w:tc>
          <w:tcPr>
            <w:tcW w:w="3234" w:type="pct"/>
            <w:shd w:val="clear" w:color="auto" w:fill="auto"/>
          </w:tcPr>
          <w:p w:rsidR="006B3185" w:rsidRPr="006B3185" w:rsidRDefault="006B3185" w:rsidP="006B318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643" w:type="pct"/>
            <w:shd w:val="clear" w:color="auto" w:fill="auto"/>
          </w:tcPr>
          <w:p w:rsidR="006B3185" w:rsidRPr="006B3185" w:rsidRDefault="006B3185" w:rsidP="006B318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855" w:type="pct"/>
            <w:shd w:val="clear" w:color="auto" w:fill="auto"/>
          </w:tcPr>
          <w:p w:rsidR="006B3185" w:rsidRPr="006B3185" w:rsidRDefault="006B3185" w:rsidP="006B318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</w:tr>
      <w:tr w:rsidR="006B3185" w:rsidRPr="006B3185" w:rsidTr="00362692">
        <w:tc>
          <w:tcPr>
            <w:tcW w:w="268" w:type="pct"/>
            <w:shd w:val="clear" w:color="auto" w:fill="auto"/>
          </w:tcPr>
          <w:p w:rsidR="006B3185" w:rsidRPr="006B3185" w:rsidRDefault="006B3185" w:rsidP="006B318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4" w:type="pct"/>
            <w:shd w:val="clear" w:color="auto" w:fill="auto"/>
          </w:tcPr>
          <w:p w:rsidR="006B3185" w:rsidRPr="006B3185" w:rsidRDefault="006B3185" w:rsidP="006B318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643" w:type="pct"/>
            <w:shd w:val="clear" w:color="auto" w:fill="auto"/>
          </w:tcPr>
          <w:p w:rsidR="006B3185" w:rsidRPr="006B3185" w:rsidRDefault="006B3185" w:rsidP="006B318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855" w:type="pct"/>
            <w:shd w:val="clear" w:color="auto" w:fill="auto"/>
          </w:tcPr>
          <w:p w:rsidR="006B3185" w:rsidRPr="006B3185" w:rsidRDefault="006B3185" w:rsidP="006B318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</w:tr>
    </w:tbl>
    <w:p w:rsidR="006B3185" w:rsidRPr="006B3185" w:rsidRDefault="006B3185" w:rsidP="006B3185">
      <w:pPr>
        <w:spacing w:before="120"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B31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Общее количество работников организации:</w:t>
      </w:r>
    </w:p>
    <w:p w:rsidR="006B3185" w:rsidRPr="006B3185" w:rsidRDefault="006B3185" w:rsidP="006B3185">
      <w:pPr>
        <w:spacing w:before="120"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B3185" w:rsidRPr="006B3185" w:rsidRDefault="006B3185" w:rsidP="006B3185">
      <w:pPr>
        <w:spacing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B31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 w:type="page"/>
      </w:r>
    </w:p>
    <w:p w:rsidR="006B3185" w:rsidRPr="006B3185" w:rsidRDefault="006B3185" w:rsidP="006B3185">
      <w:pPr>
        <w:keepNext/>
        <w:spacing w:after="0" w:line="36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3" w:name="_Toc174981537"/>
      <w:r w:rsidRPr="006B3185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Приложение 2.5</w:t>
      </w:r>
      <w:r w:rsidRPr="006B3185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bookmarkEnd w:id="13"/>
    </w:p>
    <w:p w:rsidR="006B3185" w:rsidRPr="006B3185" w:rsidRDefault="006B3185" w:rsidP="006B3185">
      <w:pPr>
        <w:autoSpaceDE w:val="0"/>
        <w:autoSpaceDN w:val="0"/>
        <w:adjustRightInd w:val="0"/>
        <w:spacing w:after="0" w:line="360" w:lineRule="auto"/>
        <w:ind w:firstLine="540"/>
        <w:jc w:val="right"/>
        <w:outlineLvl w:val="0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6B3185" w:rsidRPr="006B3185" w:rsidRDefault="006B3185" w:rsidP="006B3185">
      <w:pPr>
        <w:keepNext/>
        <w:spacing w:before="120" w:after="12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4" w:name="_Toc174956480"/>
      <w:bookmarkStart w:id="15" w:name="_Toc174981538"/>
      <w:bookmarkStart w:id="16" w:name="_Hlk174956062"/>
      <w:r w:rsidRPr="006B3185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КВАЛИФИКАЦИОННАЯ АНКЕТА</w:t>
      </w:r>
      <w:bookmarkEnd w:id="14"/>
      <w:bookmarkEnd w:id="15"/>
      <w:r w:rsidRPr="006B318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ДЛЯ ОРГАНИЗАЦИЙ ИТ </w:t>
      </w:r>
    </w:p>
    <w:bookmarkEnd w:id="16"/>
    <w:p w:rsidR="006B3185" w:rsidRPr="006B3185" w:rsidRDefault="006B3185" w:rsidP="006B318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31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ХХХ «</w:t>
      </w:r>
      <w:proofErr w:type="spellStart"/>
      <w:r w:rsidRPr="006B31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Ххххххх</w:t>
      </w:r>
      <w:proofErr w:type="spellEnd"/>
      <w:r w:rsidRPr="006B31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6B3185" w:rsidRPr="006B3185" w:rsidRDefault="006B3185" w:rsidP="006B318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31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фирменном бланке </w:t>
      </w:r>
    </w:p>
    <w:p w:rsidR="006B3185" w:rsidRPr="006B3185" w:rsidRDefault="006B3185" w:rsidP="006B3185">
      <w:pPr>
        <w:spacing w:before="120" w:after="240" w:line="360" w:lineRule="auto"/>
        <w:jc w:val="right"/>
        <w:rPr>
          <w:rFonts w:ascii="Times New Roman" w:eastAsia="Times New Roman" w:hAnsi="Times New Roman" w:cs="Times New Roman"/>
          <w:b/>
          <w:sz w:val="24"/>
          <w:szCs w:val="18"/>
          <w:lang w:eastAsia="ru-RU"/>
        </w:rPr>
      </w:pPr>
      <w:r w:rsidRPr="006B3185">
        <w:rPr>
          <w:rFonts w:ascii="Times New Roman" w:eastAsia="Times New Roman" w:hAnsi="Times New Roman" w:cs="Times New Roman"/>
          <w:b/>
          <w:sz w:val="24"/>
          <w:szCs w:val="18"/>
          <w:lang w:eastAsia="ru-RU"/>
        </w:rPr>
        <w:t>«___</w:t>
      </w:r>
      <w:proofErr w:type="gramStart"/>
      <w:r w:rsidRPr="006B3185">
        <w:rPr>
          <w:rFonts w:ascii="Times New Roman" w:eastAsia="Times New Roman" w:hAnsi="Times New Roman" w:cs="Times New Roman"/>
          <w:b/>
          <w:sz w:val="24"/>
          <w:szCs w:val="18"/>
          <w:lang w:eastAsia="ru-RU"/>
        </w:rPr>
        <w:t>_»_</w:t>
      </w:r>
      <w:proofErr w:type="gramEnd"/>
      <w:r w:rsidRPr="006B3185">
        <w:rPr>
          <w:rFonts w:ascii="Times New Roman" w:eastAsia="Times New Roman" w:hAnsi="Times New Roman" w:cs="Times New Roman"/>
          <w:b/>
          <w:sz w:val="24"/>
          <w:szCs w:val="18"/>
          <w:lang w:eastAsia="ru-RU"/>
        </w:rPr>
        <w:t>______________202_</w:t>
      </w:r>
    </w:p>
    <w:p w:rsidR="006B3185" w:rsidRPr="006B3185" w:rsidRDefault="006B3185" w:rsidP="006B3185">
      <w:pPr>
        <w:spacing w:before="120" w:after="0" w:line="36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3185">
        <w:rPr>
          <w:rFonts w:ascii="Times New Roman" w:eastAsia="Times New Roman" w:hAnsi="Times New Roman" w:cs="Times New Roman"/>
          <w:bCs/>
          <w:i/>
          <w:i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457395C" wp14:editId="61405E54">
                <wp:simplePos x="0" y="0"/>
                <wp:positionH relativeFrom="margin">
                  <wp:posOffset>0</wp:posOffset>
                </wp:positionH>
                <wp:positionV relativeFrom="paragraph">
                  <wp:posOffset>18415</wp:posOffset>
                </wp:positionV>
                <wp:extent cx="6256655" cy="10160"/>
                <wp:effectExtent l="0" t="19050" r="48895" b="46990"/>
                <wp:wrapNone/>
                <wp:docPr id="1880306508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6655" cy="10160"/>
                        </a:xfrm>
                        <a:prstGeom prst="line">
                          <a:avLst/>
                        </a:prstGeom>
                        <a:noFill/>
                        <a:ln w="47625" cmpd="thickThin">
                          <a:solidFill>
                            <a:srgbClr val="33333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D4FF56" id="Прямая соединительная линия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1.45pt" to="492.6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" strokecolor="#333" strokeweight="3.75pt">
                <v:stroke linestyle="thickThin"/>
                <w10:wrap anchorx="margin"/>
              </v:line>
            </w:pict>
          </mc:Fallback>
        </mc:AlternateContent>
      </w:r>
    </w:p>
    <w:tbl>
      <w:tblPr>
        <w:tblW w:w="49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311"/>
        <w:gridCol w:w="2313"/>
        <w:gridCol w:w="1162"/>
        <w:gridCol w:w="1026"/>
        <w:gridCol w:w="936"/>
        <w:gridCol w:w="1533"/>
      </w:tblGrid>
      <w:tr w:rsidR="006B3185" w:rsidRPr="006B3185" w:rsidTr="00362692">
        <w:tc>
          <w:tcPr>
            <w:tcW w:w="2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85" w:rsidRPr="006B3185" w:rsidRDefault="006B3185" w:rsidP="006B3185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Организационно-правовая форма</w:t>
            </w:r>
          </w:p>
        </w:tc>
        <w:tc>
          <w:tcPr>
            <w:tcW w:w="25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85" w:rsidRPr="006B3185" w:rsidRDefault="006B3185" w:rsidP="006B3185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3185" w:rsidRPr="006B3185" w:rsidTr="00362692">
        <w:tc>
          <w:tcPr>
            <w:tcW w:w="2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85" w:rsidRPr="006B3185" w:rsidRDefault="006B3185" w:rsidP="006B318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Полное фирменное наименование</w:t>
            </w:r>
          </w:p>
        </w:tc>
        <w:tc>
          <w:tcPr>
            <w:tcW w:w="25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85" w:rsidRPr="006B3185" w:rsidRDefault="006B3185" w:rsidP="006B3185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3185" w:rsidRPr="006B3185" w:rsidTr="00362692">
        <w:tc>
          <w:tcPr>
            <w:tcW w:w="2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85" w:rsidRPr="006B3185" w:rsidRDefault="006B3185" w:rsidP="006B318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Сокращенное фирменное наименование</w:t>
            </w:r>
          </w:p>
        </w:tc>
        <w:tc>
          <w:tcPr>
            <w:tcW w:w="25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85" w:rsidRPr="006B3185" w:rsidRDefault="006B3185" w:rsidP="006B3185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3185" w:rsidRPr="006B3185" w:rsidTr="00362692">
        <w:tc>
          <w:tcPr>
            <w:tcW w:w="2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85" w:rsidRPr="006B3185" w:rsidRDefault="006B3185" w:rsidP="006B318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Наименование вышестоящей организации </w:t>
            </w:r>
          </w:p>
        </w:tc>
        <w:tc>
          <w:tcPr>
            <w:tcW w:w="25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85" w:rsidRPr="006B3185" w:rsidRDefault="006B3185" w:rsidP="006B3185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3185" w:rsidRPr="006B3185" w:rsidTr="00362692">
        <w:tc>
          <w:tcPr>
            <w:tcW w:w="2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85" w:rsidRPr="006B3185" w:rsidRDefault="006B3185" w:rsidP="006B318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Дата государственной регистрации Регистрирующий орган</w:t>
            </w:r>
          </w:p>
        </w:tc>
        <w:tc>
          <w:tcPr>
            <w:tcW w:w="25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85" w:rsidRPr="006B3185" w:rsidRDefault="006B3185" w:rsidP="006B3185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3185" w:rsidRPr="006B3185" w:rsidTr="00362692">
        <w:tc>
          <w:tcPr>
            <w:tcW w:w="2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85" w:rsidRPr="006B3185" w:rsidRDefault="006B3185" w:rsidP="006B318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Адрес местонахождения (Юр. адрес)</w:t>
            </w:r>
          </w:p>
        </w:tc>
        <w:tc>
          <w:tcPr>
            <w:tcW w:w="25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85" w:rsidRPr="006B3185" w:rsidRDefault="006B3185" w:rsidP="006B3185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3185" w:rsidRPr="006B3185" w:rsidTr="00362692">
        <w:tc>
          <w:tcPr>
            <w:tcW w:w="2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85" w:rsidRPr="006B3185" w:rsidRDefault="006B3185" w:rsidP="006B318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Фактический адрес</w:t>
            </w:r>
          </w:p>
        </w:tc>
        <w:tc>
          <w:tcPr>
            <w:tcW w:w="25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85" w:rsidRPr="006B3185" w:rsidRDefault="006B3185" w:rsidP="006B3185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3185" w:rsidRPr="006B3185" w:rsidTr="00362692">
        <w:tc>
          <w:tcPr>
            <w:tcW w:w="2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85" w:rsidRPr="006B3185" w:rsidRDefault="006B3185" w:rsidP="006B318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Почтовый адрес</w:t>
            </w:r>
          </w:p>
        </w:tc>
        <w:tc>
          <w:tcPr>
            <w:tcW w:w="25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85" w:rsidRPr="006B3185" w:rsidRDefault="006B3185" w:rsidP="006B3185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3185" w:rsidRPr="006B3185" w:rsidTr="00362692">
        <w:tc>
          <w:tcPr>
            <w:tcW w:w="2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85" w:rsidRPr="006B3185" w:rsidRDefault="006B3185" w:rsidP="006B318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ОГРН (Серия и номер свидетельства) </w:t>
            </w:r>
          </w:p>
        </w:tc>
        <w:tc>
          <w:tcPr>
            <w:tcW w:w="25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85" w:rsidRPr="006B3185" w:rsidRDefault="006B3185" w:rsidP="006B3185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3185" w:rsidRPr="006B3185" w:rsidTr="00362692">
        <w:tc>
          <w:tcPr>
            <w:tcW w:w="2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85" w:rsidRPr="006B3185" w:rsidRDefault="006B3185" w:rsidP="006B318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ИНН/КПП (Серия и номер свидетельства)</w:t>
            </w:r>
          </w:p>
        </w:tc>
        <w:tc>
          <w:tcPr>
            <w:tcW w:w="25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85" w:rsidRPr="006B3185" w:rsidRDefault="006B3185" w:rsidP="006B3185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3185" w:rsidRPr="006B3185" w:rsidTr="00362692">
        <w:tc>
          <w:tcPr>
            <w:tcW w:w="2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85" w:rsidRPr="006B3185" w:rsidRDefault="006B3185" w:rsidP="006B318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Сведения о постановке на налоговый учет</w:t>
            </w:r>
          </w:p>
        </w:tc>
        <w:tc>
          <w:tcPr>
            <w:tcW w:w="25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85" w:rsidRPr="006B3185" w:rsidRDefault="006B3185" w:rsidP="006B3185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3185" w:rsidRPr="006B3185" w:rsidTr="00362692">
        <w:tc>
          <w:tcPr>
            <w:tcW w:w="2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85" w:rsidRPr="006B3185" w:rsidRDefault="006B3185" w:rsidP="006B318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Размер Уставного капитала</w:t>
            </w:r>
          </w:p>
        </w:tc>
        <w:tc>
          <w:tcPr>
            <w:tcW w:w="25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85" w:rsidRPr="006B3185" w:rsidRDefault="006B3185" w:rsidP="006B3185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3185" w:rsidRPr="006B3185" w:rsidTr="00362692">
        <w:tc>
          <w:tcPr>
            <w:tcW w:w="2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85" w:rsidRPr="006B3185" w:rsidRDefault="006B3185" w:rsidP="006B318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Органы управления</w:t>
            </w:r>
          </w:p>
        </w:tc>
        <w:tc>
          <w:tcPr>
            <w:tcW w:w="25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85" w:rsidRPr="006B3185" w:rsidRDefault="006B3185" w:rsidP="006B3185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3185" w:rsidRPr="006B3185" w:rsidTr="00362692">
        <w:tc>
          <w:tcPr>
            <w:tcW w:w="2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85" w:rsidRPr="006B3185" w:rsidRDefault="006B3185" w:rsidP="006B318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Единоличный исполнительный орган</w:t>
            </w:r>
          </w:p>
        </w:tc>
        <w:tc>
          <w:tcPr>
            <w:tcW w:w="25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85" w:rsidRPr="006B3185" w:rsidRDefault="006B3185" w:rsidP="006B318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должности, ФИО полностью, дата вступления в должность</w:t>
            </w:r>
          </w:p>
        </w:tc>
      </w:tr>
      <w:tr w:rsidR="006B3185" w:rsidRPr="006B3185" w:rsidTr="00362692">
        <w:tc>
          <w:tcPr>
            <w:tcW w:w="2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85" w:rsidRPr="006B3185" w:rsidRDefault="006B3185" w:rsidP="006B318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Главный бухгалтер</w:t>
            </w:r>
          </w:p>
        </w:tc>
        <w:tc>
          <w:tcPr>
            <w:tcW w:w="25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85" w:rsidRPr="006B3185" w:rsidRDefault="006B3185" w:rsidP="006B318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 полностью, дата вступления в должность</w:t>
            </w:r>
          </w:p>
        </w:tc>
      </w:tr>
      <w:tr w:rsidR="006B3185" w:rsidRPr="006B3185" w:rsidTr="00362692">
        <w:tc>
          <w:tcPr>
            <w:tcW w:w="2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85" w:rsidRPr="006B3185" w:rsidRDefault="006B3185" w:rsidP="006B318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Статистические коды</w:t>
            </w:r>
          </w:p>
        </w:tc>
        <w:tc>
          <w:tcPr>
            <w:tcW w:w="25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85" w:rsidRPr="006B3185" w:rsidRDefault="006B3185" w:rsidP="006B318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3185" w:rsidRPr="006B3185" w:rsidTr="00362692">
        <w:tc>
          <w:tcPr>
            <w:tcW w:w="2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85" w:rsidRPr="006B3185" w:rsidRDefault="006B3185" w:rsidP="006B318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Банки (не более 2-х банков)</w:t>
            </w:r>
          </w:p>
        </w:tc>
        <w:tc>
          <w:tcPr>
            <w:tcW w:w="25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85" w:rsidRPr="006B3185" w:rsidRDefault="006B3185" w:rsidP="006B318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6B3185" w:rsidRPr="006B3185" w:rsidTr="00362692">
        <w:tc>
          <w:tcPr>
            <w:tcW w:w="2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85" w:rsidRPr="006B3185" w:rsidRDefault="006B3185" w:rsidP="006B318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Лицензии, допуски </w:t>
            </w:r>
          </w:p>
        </w:tc>
        <w:tc>
          <w:tcPr>
            <w:tcW w:w="25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85" w:rsidRPr="006B3185" w:rsidRDefault="006B3185" w:rsidP="006B318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6B3185" w:rsidRPr="006B3185" w:rsidTr="00362692">
        <w:tc>
          <w:tcPr>
            <w:tcW w:w="2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85" w:rsidRPr="006B3185" w:rsidRDefault="006B3185" w:rsidP="006B318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Наличие системы менеджмента качества</w:t>
            </w:r>
          </w:p>
        </w:tc>
        <w:tc>
          <w:tcPr>
            <w:tcW w:w="25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85" w:rsidRPr="006B3185" w:rsidRDefault="006B3185" w:rsidP="006B318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 случае отсутствия в этой ячейке указывается: «отсутствует»</w:t>
            </w:r>
          </w:p>
        </w:tc>
      </w:tr>
      <w:tr w:rsidR="006B3185" w:rsidRPr="006B3185" w:rsidTr="00362692">
        <w:tc>
          <w:tcPr>
            <w:tcW w:w="2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85" w:rsidRPr="006B3185" w:rsidRDefault="006B3185" w:rsidP="006B318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Специализированные допуски (ФСБ, ФСТЭК и т.д.)</w:t>
            </w:r>
          </w:p>
        </w:tc>
        <w:tc>
          <w:tcPr>
            <w:tcW w:w="25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85" w:rsidRPr="006B3185" w:rsidRDefault="006B3185" w:rsidP="006B318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6B3185" w:rsidRPr="006B3185" w:rsidTr="00362692">
        <w:tc>
          <w:tcPr>
            <w:tcW w:w="2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85" w:rsidRPr="006B3185" w:rsidRDefault="006B3185" w:rsidP="006B318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Телефон/ факс/</w:t>
            </w:r>
            <w:r w:rsidRPr="006B318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en-US" w:eastAsia="ru-RU"/>
              </w:rPr>
              <w:t xml:space="preserve"> e</w:t>
            </w:r>
            <w:r w:rsidRPr="006B318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-</w:t>
            </w:r>
            <w:r w:rsidRPr="006B318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en-US" w:eastAsia="ru-RU"/>
              </w:rPr>
              <w:t>mail</w:t>
            </w:r>
          </w:p>
        </w:tc>
        <w:tc>
          <w:tcPr>
            <w:tcW w:w="25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85" w:rsidRPr="006B3185" w:rsidRDefault="006B3185" w:rsidP="006B318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6B3185" w:rsidRPr="006B3185" w:rsidTr="00362692">
        <w:tc>
          <w:tcPr>
            <w:tcW w:w="2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85" w:rsidRPr="006B3185" w:rsidRDefault="006B3185" w:rsidP="006B318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Официальный сайт</w:t>
            </w:r>
          </w:p>
        </w:tc>
        <w:tc>
          <w:tcPr>
            <w:tcW w:w="25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85" w:rsidRPr="006B3185" w:rsidRDefault="006B3185" w:rsidP="006B318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 случае отсутствия сайта в этой ячейке указывается: «сайт отсутствует»</w:t>
            </w:r>
          </w:p>
        </w:tc>
      </w:tr>
      <w:tr w:rsidR="006B3185" w:rsidRPr="006B3185" w:rsidTr="00362692">
        <w:tc>
          <w:tcPr>
            <w:tcW w:w="2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85" w:rsidRPr="006B3185" w:rsidRDefault="006B3185" w:rsidP="006B318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Контактное лицо, ответственное за ведение договора (ФИО, должность, тел., </w:t>
            </w:r>
            <w:r w:rsidRPr="006B318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en-US" w:eastAsia="ru-RU"/>
              </w:rPr>
              <w:t>e</w:t>
            </w:r>
            <w:r w:rsidRPr="006B318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-</w:t>
            </w:r>
            <w:r w:rsidRPr="006B318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en-US" w:eastAsia="ru-RU"/>
              </w:rPr>
              <w:t>mail</w:t>
            </w:r>
            <w:r w:rsidRPr="006B318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5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85" w:rsidRPr="006B3185" w:rsidRDefault="006B3185" w:rsidP="006B3185">
            <w:pPr>
              <w:tabs>
                <w:tab w:val="left" w:pos="6555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3185" w:rsidRPr="006B3185" w:rsidTr="00362692">
        <w:tc>
          <w:tcPr>
            <w:tcW w:w="2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85" w:rsidRPr="006B3185" w:rsidRDefault="006B3185" w:rsidP="006B318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>Средние данные за последние 3 года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85" w:rsidRPr="006B3185" w:rsidRDefault="006B3185" w:rsidP="006B3185">
            <w:pPr>
              <w:tabs>
                <w:tab w:val="left" w:pos="6555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20__ год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85" w:rsidRPr="006B3185" w:rsidRDefault="006B3185" w:rsidP="006B3185">
            <w:pPr>
              <w:tabs>
                <w:tab w:val="left" w:pos="6555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20__ год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85" w:rsidRPr="006B3185" w:rsidRDefault="006B3185" w:rsidP="006B3185">
            <w:pPr>
              <w:tabs>
                <w:tab w:val="left" w:pos="6555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20__ год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85" w:rsidRPr="006B3185" w:rsidRDefault="006B3185" w:rsidP="006B3185">
            <w:pPr>
              <w:tabs>
                <w:tab w:val="left" w:pos="6555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 последнюю отчетную дату</w:t>
            </w:r>
            <w:r w:rsidRPr="006B3185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vertAlign w:val="superscript"/>
                <w:lang w:eastAsia="ru-RU"/>
              </w:rPr>
              <w:footnoteReference w:id="13"/>
            </w:r>
          </w:p>
        </w:tc>
      </w:tr>
      <w:tr w:rsidR="006B3185" w:rsidRPr="006B3185" w:rsidTr="00362692">
        <w:tc>
          <w:tcPr>
            <w:tcW w:w="2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85" w:rsidRPr="006B3185" w:rsidRDefault="006B3185" w:rsidP="006B318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Выручка по основному виду деятельности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85" w:rsidRPr="006B3185" w:rsidRDefault="006B3185" w:rsidP="006B3185">
            <w:pPr>
              <w:tabs>
                <w:tab w:val="left" w:pos="6555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85" w:rsidRPr="006B3185" w:rsidRDefault="006B3185" w:rsidP="006B3185">
            <w:pPr>
              <w:tabs>
                <w:tab w:val="left" w:pos="6555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85" w:rsidRPr="006B3185" w:rsidRDefault="006B3185" w:rsidP="006B3185">
            <w:pPr>
              <w:tabs>
                <w:tab w:val="left" w:pos="6555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85" w:rsidRPr="006B3185" w:rsidRDefault="006B3185" w:rsidP="006B3185">
            <w:pPr>
              <w:tabs>
                <w:tab w:val="left" w:pos="6555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B3185" w:rsidRPr="006B3185" w:rsidTr="00362692">
        <w:tc>
          <w:tcPr>
            <w:tcW w:w="2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85" w:rsidRPr="006B3185" w:rsidRDefault="006B3185" w:rsidP="006B318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Среднесписочная численность работников, чел.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85" w:rsidRPr="006B3185" w:rsidRDefault="006B3185" w:rsidP="006B3185">
            <w:pPr>
              <w:tabs>
                <w:tab w:val="left" w:pos="6555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85" w:rsidRPr="006B3185" w:rsidRDefault="006B3185" w:rsidP="006B3185">
            <w:pPr>
              <w:tabs>
                <w:tab w:val="left" w:pos="6555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85" w:rsidRPr="006B3185" w:rsidRDefault="006B3185" w:rsidP="006B3185">
            <w:pPr>
              <w:tabs>
                <w:tab w:val="left" w:pos="6555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85" w:rsidRPr="006B3185" w:rsidRDefault="006B3185" w:rsidP="006B3185">
            <w:pPr>
              <w:tabs>
                <w:tab w:val="left" w:pos="6555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B3185" w:rsidRPr="006B3185" w:rsidTr="00362692">
        <w:tc>
          <w:tcPr>
            <w:tcW w:w="2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85" w:rsidRPr="006B3185" w:rsidRDefault="006B3185" w:rsidP="006B318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Среднесписочная численность по договорам ГПХ, чел.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85" w:rsidRPr="006B3185" w:rsidRDefault="006B3185" w:rsidP="006B3185">
            <w:pPr>
              <w:tabs>
                <w:tab w:val="left" w:pos="6555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85" w:rsidRPr="006B3185" w:rsidRDefault="006B3185" w:rsidP="006B3185">
            <w:pPr>
              <w:tabs>
                <w:tab w:val="left" w:pos="6555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85" w:rsidRPr="006B3185" w:rsidRDefault="006B3185" w:rsidP="006B3185">
            <w:pPr>
              <w:tabs>
                <w:tab w:val="left" w:pos="6555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85" w:rsidRPr="006B3185" w:rsidRDefault="006B3185" w:rsidP="006B3185">
            <w:pPr>
              <w:tabs>
                <w:tab w:val="left" w:pos="6555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B3185" w:rsidRPr="006B3185" w:rsidTr="00362692">
        <w:tc>
          <w:tcPr>
            <w:tcW w:w="2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85" w:rsidRPr="006B3185" w:rsidRDefault="006B3185" w:rsidP="006B318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 xml:space="preserve">Количество физических лиц по данным РСВ </w:t>
            </w:r>
            <w:r w:rsidRPr="006B318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(Графа 4, стр. 010 подраздел 1 раздела 1 расчета по страховым взносам)</w:t>
            </w:r>
            <w:r w:rsidRPr="006B318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6B3185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85" w:rsidRPr="006B3185" w:rsidRDefault="006B3185" w:rsidP="006B3185">
            <w:pPr>
              <w:tabs>
                <w:tab w:val="left" w:pos="6555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85" w:rsidRPr="006B3185" w:rsidRDefault="006B3185" w:rsidP="006B3185">
            <w:pPr>
              <w:tabs>
                <w:tab w:val="left" w:pos="6555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85" w:rsidRPr="006B3185" w:rsidRDefault="006B3185" w:rsidP="006B3185">
            <w:pPr>
              <w:tabs>
                <w:tab w:val="left" w:pos="6555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85" w:rsidRPr="006B3185" w:rsidRDefault="006B3185" w:rsidP="006B3185">
            <w:pPr>
              <w:tabs>
                <w:tab w:val="left" w:pos="6555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B3185" w:rsidRPr="006B3185" w:rsidTr="00362692">
        <w:tc>
          <w:tcPr>
            <w:tcW w:w="12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3185" w:rsidRPr="006B3185" w:rsidRDefault="006B3185" w:rsidP="006B318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6B318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т.ч</w:t>
            </w:r>
            <w:proofErr w:type="spellEnd"/>
            <w:r w:rsidRPr="006B318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. по специальности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85" w:rsidRPr="006B3185" w:rsidRDefault="006B3185" w:rsidP="006B318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Админ. проекта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85" w:rsidRPr="006B3185" w:rsidRDefault="006B3185" w:rsidP="006B3185">
            <w:pPr>
              <w:tabs>
                <w:tab w:val="left" w:pos="6555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85" w:rsidRPr="006B3185" w:rsidRDefault="006B3185" w:rsidP="006B3185">
            <w:pPr>
              <w:tabs>
                <w:tab w:val="left" w:pos="6555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85" w:rsidRPr="006B3185" w:rsidRDefault="006B3185" w:rsidP="006B3185">
            <w:pPr>
              <w:tabs>
                <w:tab w:val="left" w:pos="6555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85" w:rsidRPr="006B3185" w:rsidRDefault="006B3185" w:rsidP="006B3185">
            <w:pPr>
              <w:tabs>
                <w:tab w:val="left" w:pos="6555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B3185" w:rsidRPr="006B3185" w:rsidTr="00362692">
        <w:tc>
          <w:tcPr>
            <w:tcW w:w="12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3185" w:rsidRPr="006B3185" w:rsidRDefault="006B3185" w:rsidP="006B318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85" w:rsidRPr="006B3185" w:rsidRDefault="006B3185" w:rsidP="006B318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Архитектор проекта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85" w:rsidRPr="006B3185" w:rsidRDefault="006B3185" w:rsidP="006B3185">
            <w:pPr>
              <w:tabs>
                <w:tab w:val="left" w:pos="6555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85" w:rsidRPr="006B3185" w:rsidRDefault="006B3185" w:rsidP="006B3185">
            <w:pPr>
              <w:tabs>
                <w:tab w:val="left" w:pos="6555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85" w:rsidRPr="006B3185" w:rsidRDefault="006B3185" w:rsidP="006B3185">
            <w:pPr>
              <w:tabs>
                <w:tab w:val="left" w:pos="6555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85" w:rsidRPr="006B3185" w:rsidRDefault="006B3185" w:rsidP="006B3185">
            <w:pPr>
              <w:tabs>
                <w:tab w:val="left" w:pos="6555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B3185" w:rsidRPr="006B3185" w:rsidTr="00362692">
        <w:tc>
          <w:tcPr>
            <w:tcW w:w="12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3185" w:rsidRPr="006B3185" w:rsidRDefault="006B3185" w:rsidP="006B318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85" w:rsidRPr="006B3185" w:rsidRDefault="006B3185" w:rsidP="006B318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Программист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85" w:rsidRPr="006B3185" w:rsidRDefault="006B3185" w:rsidP="006B3185">
            <w:pPr>
              <w:tabs>
                <w:tab w:val="left" w:pos="6555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85" w:rsidRPr="006B3185" w:rsidRDefault="006B3185" w:rsidP="006B3185">
            <w:pPr>
              <w:tabs>
                <w:tab w:val="left" w:pos="6555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85" w:rsidRPr="006B3185" w:rsidRDefault="006B3185" w:rsidP="006B3185">
            <w:pPr>
              <w:tabs>
                <w:tab w:val="left" w:pos="6555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85" w:rsidRPr="006B3185" w:rsidRDefault="006B3185" w:rsidP="006B3185">
            <w:pPr>
              <w:tabs>
                <w:tab w:val="left" w:pos="6555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B3185" w:rsidRPr="006B3185" w:rsidTr="00362692">
        <w:tc>
          <w:tcPr>
            <w:tcW w:w="12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3185" w:rsidRPr="006B3185" w:rsidRDefault="006B3185" w:rsidP="006B318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85" w:rsidRPr="006B3185" w:rsidRDefault="006B3185" w:rsidP="006B318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85" w:rsidRPr="006B3185" w:rsidRDefault="006B3185" w:rsidP="006B3185">
            <w:pPr>
              <w:tabs>
                <w:tab w:val="left" w:pos="6555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85" w:rsidRPr="006B3185" w:rsidRDefault="006B3185" w:rsidP="006B3185">
            <w:pPr>
              <w:tabs>
                <w:tab w:val="left" w:pos="6555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85" w:rsidRPr="006B3185" w:rsidRDefault="006B3185" w:rsidP="006B3185">
            <w:pPr>
              <w:tabs>
                <w:tab w:val="left" w:pos="6555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85" w:rsidRPr="006B3185" w:rsidRDefault="006B3185" w:rsidP="006B3185">
            <w:pPr>
              <w:tabs>
                <w:tab w:val="left" w:pos="6555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B3185" w:rsidRPr="006B3185" w:rsidTr="00362692">
        <w:tc>
          <w:tcPr>
            <w:tcW w:w="12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85" w:rsidRPr="006B3185" w:rsidRDefault="006B3185" w:rsidP="006B318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85" w:rsidRPr="006B3185" w:rsidRDefault="006B3185" w:rsidP="006B318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85" w:rsidRPr="006B3185" w:rsidRDefault="006B3185" w:rsidP="006B3185">
            <w:pPr>
              <w:tabs>
                <w:tab w:val="left" w:pos="6555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85" w:rsidRPr="006B3185" w:rsidRDefault="006B3185" w:rsidP="006B3185">
            <w:pPr>
              <w:tabs>
                <w:tab w:val="left" w:pos="6555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85" w:rsidRPr="006B3185" w:rsidRDefault="006B3185" w:rsidP="006B3185">
            <w:pPr>
              <w:tabs>
                <w:tab w:val="left" w:pos="6555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85" w:rsidRPr="006B3185" w:rsidRDefault="006B3185" w:rsidP="006B3185">
            <w:pPr>
              <w:tabs>
                <w:tab w:val="left" w:pos="6555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6B3185" w:rsidRPr="006B3185" w:rsidRDefault="006B3185" w:rsidP="006B3185">
      <w:pPr>
        <w:spacing w:before="240"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B31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Генеральный директор             _____________________   /И.О. Фамилия/</w:t>
      </w:r>
    </w:p>
    <w:p w:rsidR="006B3185" w:rsidRPr="006B3185" w:rsidRDefault="006B3185" w:rsidP="006B3185">
      <w:pPr>
        <w:spacing w:after="0" w:line="360" w:lineRule="auto"/>
        <w:ind w:left="3402" w:firstLine="153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6B318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М.П.</w:t>
      </w:r>
    </w:p>
    <w:p w:rsidR="006B3185" w:rsidRPr="006B3185" w:rsidRDefault="006B3185" w:rsidP="006B318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1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Главный бухгалтер                    _____________________   /И.О. Фамилия/</w:t>
      </w:r>
    </w:p>
    <w:p w:rsidR="006B3185" w:rsidRPr="006B3185" w:rsidRDefault="006B3185" w:rsidP="006B3185">
      <w:pPr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B31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Сведения об опыте работы по реализации аналогичных крупных проектов</w:t>
      </w:r>
      <w:r w:rsidRPr="006B31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за последние 3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9"/>
        <w:gridCol w:w="1804"/>
        <w:gridCol w:w="1145"/>
        <w:gridCol w:w="1789"/>
        <w:gridCol w:w="2037"/>
        <w:gridCol w:w="2001"/>
      </w:tblGrid>
      <w:tr w:rsidR="006B3185" w:rsidRPr="006B3185" w:rsidTr="00362692">
        <w:tc>
          <w:tcPr>
            <w:tcW w:w="0" w:type="auto"/>
            <w:shd w:val="clear" w:color="auto" w:fill="auto"/>
            <w:vAlign w:val="center"/>
          </w:tcPr>
          <w:p w:rsidR="006B3185" w:rsidRPr="006B3185" w:rsidRDefault="006B3185" w:rsidP="006B318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 п/п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3185" w:rsidRPr="006B3185" w:rsidRDefault="006B3185" w:rsidP="006B318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объекта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3185" w:rsidRPr="006B3185" w:rsidRDefault="006B3185" w:rsidP="006B318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Заказчик</w:t>
            </w:r>
          </w:p>
        </w:tc>
        <w:tc>
          <w:tcPr>
            <w:tcW w:w="0" w:type="auto"/>
            <w:vAlign w:val="center"/>
          </w:tcPr>
          <w:p w:rsidR="006B3185" w:rsidRPr="006B3185" w:rsidRDefault="006B3185" w:rsidP="006B318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Даты и срок выполнения контракта</w:t>
            </w:r>
          </w:p>
        </w:tc>
        <w:tc>
          <w:tcPr>
            <w:tcW w:w="0" w:type="auto"/>
            <w:vAlign w:val="center"/>
          </w:tcPr>
          <w:p w:rsidR="006B3185" w:rsidRPr="006B3185" w:rsidRDefault="006B3185" w:rsidP="006B318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Виды выполненных работ/ оказанных услуг</w:t>
            </w:r>
          </w:p>
        </w:tc>
        <w:tc>
          <w:tcPr>
            <w:tcW w:w="0" w:type="auto"/>
            <w:vAlign w:val="center"/>
          </w:tcPr>
          <w:p w:rsidR="006B3185" w:rsidRPr="006B3185" w:rsidRDefault="006B3185" w:rsidP="006B318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Стоимость выполненных работ, тыс. руб.</w:t>
            </w:r>
          </w:p>
        </w:tc>
      </w:tr>
      <w:tr w:rsidR="006B3185" w:rsidRPr="006B3185" w:rsidTr="00362692">
        <w:trPr>
          <w:trHeight w:val="316"/>
        </w:trPr>
        <w:tc>
          <w:tcPr>
            <w:tcW w:w="0" w:type="auto"/>
            <w:shd w:val="clear" w:color="auto" w:fill="auto"/>
          </w:tcPr>
          <w:p w:rsidR="006B3185" w:rsidRPr="006B3185" w:rsidRDefault="006B3185" w:rsidP="006B318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6B3185" w:rsidRPr="006B3185" w:rsidRDefault="006B3185" w:rsidP="006B318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6B3185" w:rsidRPr="006B3185" w:rsidRDefault="006B3185" w:rsidP="006B318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0" w:type="auto"/>
          </w:tcPr>
          <w:p w:rsidR="006B3185" w:rsidRPr="006B3185" w:rsidRDefault="006B3185" w:rsidP="006B318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0" w:type="auto"/>
          </w:tcPr>
          <w:p w:rsidR="006B3185" w:rsidRPr="006B3185" w:rsidRDefault="006B3185" w:rsidP="006B318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0" w:type="auto"/>
          </w:tcPr>
          <w:p w:rsidR="006B3185" w:rsidRPr="006B3185" w:rsidRDefault="006B3185" w:rsidP="006B318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</w:tr>
      <w:tr w:rsidR="006B3185" w:rsidRPr="006B3185" w:rsidTr="00362692">
        <w:trPr>
          <w:trHeight w:val="316"/>
        </w:trPr>
        <w:tc>
          <w:tcPr>
            <w:tcW w:w="0" w:type="auto"/>
            <w:shd w:val="clear" w:color="auto" w:fill="auto"/>
          </w:tcPr>
          <w:p w:rsidR="006B3185" w:rsidRPr="006B3185" w:rsidRDefault="006B3185" w:rsidP="006B318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6B3185" w:rsidRPr="006B3185" w:rsidRDefault="006B3185" w:rsidP="006B318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6B3185" w:rsidRPr="006B3185" w:rsidRDefault="006B3185" w:rsidP="006B318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0" w:type="auto"/>
          </w:tcPr>
          <w:p w:rsidR="006B3185" w:rsidRPr="006B3185" w:rsidRDefault="006B3185" w:rsidP="006B318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0" w:type="auto"/>
          </w:tcPr>
          <w:p w:rsidR="006B3185" w:rsidRPr="006B3185" w:rsidRDefault="006B3185" w:rsidP="006B318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0" w:type="auto"/>
          </w:tcPr>
          <w:p w:rsidR="006B3185" w:rsidRPr="006B3185" w:rsidRDefault="006B3185" w:rsidP="006B318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</w:tr>
      <w:tr w:rsidR="006B3185" w:rsidRPr="006B3185" w:rsidTr="00362692">
        <w:trPr>
          <w:trHeight w:val="316"/>
        </w:trPr>
        <w:tc>
          <w:tcPr>
            <w:tcW w:w="0" w:type="auto"/>
            <w:shd w:val="clear" w:color="auto" w:fill="auto"/>
          </w:tcPr>
          <w:p w:rsidR="006B3185" w:rsidRPr="006B3185" w:rsidRDefault="006B3185" w:rsidP="006B318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6B3185" w:rsidRPr="006B3185" w:rsidRDefault="006B3185" w:rsidP="006B318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6B3185" w:rsidRPr="006B3185" w:rsidRDefault="006B3185" w:rsidP="006B318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0" w:type="auto"/>
          </w:tcPr>
          <w:p w:rsidR="006B3185" w:rsidRPr="006B3185" w:rsidRDefault="006B3185" w:rsidP="006B318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0" w:type="auto"/>
          </w:tcPr>
          <w:p w:rsidR="006B3185" w:rsidRPr="006B3185" w:rsidRDefault="006B3185" w:rsidP="006B318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0" w:type="auto"/>
          </w:tcPr>
          <w:p w:rsidR="006B3185" w:rsidRPr="006B3185" w:rsidRDefault="006B3185" w:rsidP="006B318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</w:tr>
      <w:tr w:rsidR="006B3185" w:rsidRPr="006B3185" w:rsidTr="00362692">
        <w:trPr>
          <w:trHeight w:val="316"/>
        </w:trPr>
        <w:tc>
          <w:tcPr>
            <w:tcW w:w="0" w:type="auto"/>
            <w:shd w:val="clear" w:color="auto" w:fill="auto"/>
          </w:tcPr>
          <w:p w:rsidR="006B3185" w:rsidRPr="006B3185" w:rsidRDefault="006B3185" w:rsidP="006B318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6B3185" w:rsidRPr="006B3185" w:rsidRDefault="006B3185" w:rsidP="006B318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6B3185" w:rsidRPr="006B3185" w:rsidRDefault="006B3185" w:rsidP="006B318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0" w:type="auto"/>
          </w:tcPr>
          <w:p w:rsidR="006B3185" w:rsidRPr="006B3185" w:rsidRDefault="006B3185" w:rsidP="006B318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0" w:type="auto"/>
          </w:tcPr>
          <w:p w:rsidR="006B3185" w:rsidRPr="006B3185" w:rsidRDefault="006B3185" w:rsidP="006B318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0" w:type="auto"/>
          </w:tcPr>
          <w:p w:rsidR="006B3185" w:rsidRPr="006B3185" w:rsidRDefault="006B3185" w:rsidP="006B318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</w:tr>
      <w:tr w:rsidR="006B3185" w:rsidRPr="006B3185" w:rsidTr="00362692">
        <w:trPr>
          <w:trHeight w:val="316"/>
        </w:trPr>
        <w:tc>
          <w:tcPr>
            <w:tcW w:w="0" w:type="auto"/>
            <w:shd w:val="clear" w:color="auto" w:fill="auto"/>
          </w:tcPr>
          <w:p w:rsidR="006B3185" w:rsidRPr="006B3185" w:rsidRDefault="006B3185" w:rsidP="006B318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6B3185" w:rsidRPr="006B3185" w:rsidRDefault="006B3185" w:rsidP="006B318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6B3185" w:rsidRPr="006B3185" w:rsidRDefault="006B3185" w:rsidP="006B318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0" w:type="auto"/>
          </w:tcPr>
          <w:p w:rsidR="006B3185" w:rsidRPr="006B3185" w:rsidRDefault="006B3185" w:rsidP="006B318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0" w:type="auto"/>
          </w:tcPr>
          <w:p w:rsidR="006B3185" w:rsidRPr="006B3185" w:rsidRDefault="006B3185" w:rsidP="006B318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0" w:type="auto"/>
          </w:tcPr>
          <w:p w:rsidR="006B3185" w:rsidRPr="006B3185" w:rsidRDefault="006B3185" w:rsidP="006B318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</w:tr>
      <w:tr w:rsidR="006B3185" w:rsidRPr="006B3185" w:rsidTr="00362692">
        <w:trPr>
          <w:trHeight w:val="316"/>
        </w:trPr>
        <w:tc>
          <w:tcPr>
            <w:tcW w:w="0" w:type="auto"/>
            <w:shd w:val="clear" w:color="auto" w:fill="auto"/>
          </w:tcPr>
          <w:p w:rsidR="006B3185" w:rsidRPr="006B3185" w:rsidRDefault="006B3185" w:rsidP="006B318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185">
              <w:rPr>
                <w:rFonts w:ascii="Times New Roman" w:eastAsia="Times New Roman" w:hAnsi="Times New Roman" w:cs="Times New Roman"/>
                <w:lang w:eastAsia="ru-RU"/>
              </w:rPr>
              <w:t>…</w:t>
            </w:r>
          </w:p>
        </w:tc>
        <w:tc>
          <w:tcPr>
            <w:tcW w:w="0" w:type="auto"/>
            <w:shd w:val="clear" w:color="auto" w:fill="auto"/>
          </w:tcPr>
          <w:p w:rsidR="006B3185" w:rsidRPr="006B3185" w:rsidRDefault="006B3185" w:rsidP="006B318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6B3185" w:rsidRPr="006B3185" w:rsidRDefault="006B3185" w:rsidP="006B318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</w:tcPr>
          <w:p w:rsidR="006B3185" w:rsidRPr="006B3185" w:rsidRDefault="006B3185" w:rsidP="006B318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</w:tcPr>
          <w:p w:rsidR="006B3185" w:rsidRPr="006B3185" w:rsidRDefault="006B3185" w:rsidP="006B318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</w:tcPr>
          <w:p w:rsidR="006B3185" w:rsidRPr="006B3185" w:rsidRDefault="006B3185" w:rsidP="006B318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6B3185" w:rsidRDefault="006B3185" w:rsidP="006B3185">
      <w:pPr>
        <w:spacing w:before="120"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16"/>
          <w:lang w:eastAsia="ru-RU"/>
        </w:rPr>
      </w:pPr>
    </w:p>
    <w:p w:rsidR="006B3185" w:rsidRPr="006B3185" w:rsidRDefault="006B3185" w:rsidP="006B3185">
      <w:pPr>
        <w:spacing w:before="120"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16"/>
          <w:lang w:eastAsia="ru-RU"/>
        </w:rPr>
      </w:pPr>
      <w:bookmarkStart w:id="17" w:name="_GoBack"/>
      <w:bookmarkEnd w:id="17"/>
      <w:r w:rsidRPr="006B3185">
        <w:rPr>
          <w:rFonts w:ascii="Times New Roman" w:eastAsia="Times New Roman" w:hAnsi="Times New Roman" w:cs="Times New Roman"/>
          <w:b/>
          <w:sz w:val="24"/>
          <w:szCs w:val="16"/>
          <w:lang w:eastAsia="ru-RU"/>
        </w:rPr>
        <w:t>Примечание:</w:t>
      </w:r>
    </w:p>
    <w:p w:rsidR="006B3185" w:rsidRPr="006B3185" w:rsidRDefault="006B3185" w:rsidP="006B3185">
      <w:pPr>
        <w:spacing w:before="120"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16"/>
          <w:lang w:eastAsia="ru-RU"/>
        </w:rPr>
      </w:pPr>
      <w:r w:rsidRPr="006B3185">
        <w:rPr>
          <w:rFonts w:ascii="Times New Roman" w:eastAsia="Times New Roman" w:hAnsi="Times New Roman" w:cs="Times New Roman"/>
          <w:bCs/>
          <w:sz w:val="24"/>
          <w:szCs w:val="16"/>
          <w:lang w:eastAsia="ru-RU"/>
        </w:rPr>
        <w:lastRenderedPageBreak/>
        <w:t>В данной таблице интересуют крупные объекты, в которых Ваша организация принимала участие, вид работ и сумма освоения Вашей организацией.</w:t>
      </w:r>
    </w:p>
    <w:p w:rsidR="006B3185" w:rsidRPr="006B3185" w:rsidRDefault="006B3185" w:rsidP="006B3185">
      <w:pPr>
        <w:spacing w:before="240"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B31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Генеральный директор             _____________________   /И.О. Фамилия/</w:t>
      </w:r>
    </w:p>
    <w:p w:rsidR="006B3185" w:rsidRPr="006B3185" w:rsidRDefault="006B3185" w:rsidP="006B3185">
      <w:pPr>
        <w:spacing w:after="0" w:line="360" w:lineRule="auto"/>
        <w:ind w:left="3402" w:firstLine="153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6B318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М.П.</w:t>
      </w:r>
    </w:p>
    <w:p w:rsidR="006B3185" w:rsidRPr="006B3185" w:rsidRDefault="006B3185" w:rsidP="006B3185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185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sectPr w:rsidR="006B3185" w:rsidRPr="006B31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53BD" w:rsidRDefault="009853BD" w:rsidP="006B3185">
      <w:pPr>
        <w:spacing w:after="0" w:line="240" w:lineRule="auto"/>
      </w:pPr>
      <w:r>
        <w:separator/>
      </w:r>
    </w:p>
  </w:endnote>
  <w:endnote w:type="continuationSeparator" w:id="0">
    <w:p w:rsidR="009853BD" w:rsidRDefault="009853BD" w:rsidP="006B3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53BD" w:rsidRDefault="009853BD" w:rsidP="006B3185">
      <w:pPr>
        <w:spacing w:after="0" w:line="240" w:lineRule="auto"/>
      </w:pPr>
      <w:r>
        <w:separator/>
      </w:r>
    </w:p>
  </w:footnote>
  <w:footnote w:type="continuationSeparator" w:id="0">
    <w:p w:rsidR="009853BD" w:rsidRDefault="009853BD" w:rsidP="006B3185">
      <w:pPr>
        <w:spacing w:after="0" w:line="240" w:lineRule="auto"/>
      </w:pPr>
      <w:r>
        <w:continuationSeparator/>
      </w:r>
    </w:p>
  </w:footnote>
  <w:footnote w:id="1">
    <w:p w:rsidR="006B3185" w:rsidRDefault="006B3185" w:rsidP="006B3185">
      <w:pPr>
        <w:pStyle w:val="af2"/>
        <w:jc w:val="both"/>
      </w:pPr>
      <w:r>
        <w:rPr>
          <w:rStyle w:val="af9"/>
        </w:rPr>
        <w:footnoteRef/>
      </w:r>
      <w:r>
        <w:t xml:space="preserve"> П</w:t>
      </w:r>
      <w:r w:rsidRPr="00F63942">
        <w:t>редоставить копию форм 6-НДФЛ (титульный лист и раздел 2) и РСВ (титульный лист и подраздел 1 раздела 1) с отметкой налогового органа о приятии на последнюю отчетную дату</w:t>
      </w:r>
    </w:p>
  </w:footnote>
  <w:footnote w:id="2">
    <w:p w:rsidR="006B3185" w:rsidRDefault="006B3185" w:rsidP="006B3185">
      <w:pPr>
        <w:pStyle w:val="af2"/>
        <w:jc w:val="both"/>
      </w:pPr>
      <w:r>
        <w:rPr>
          <w:rStyle w:val="af9"/>
        </w:rPr>
        <w:footnoteRef/>
      </w:r>
      <w:r>
        <w:t xml:space="preserve"> П</w:t>
      </w:r>
      <w:r w:rsidRPr="00FC5BB4">
        <w:t>риложить заверенную генеральным директором расшифровку из 1С «Ведомость амортизации ОС» на последнюю отчетную дату промежуточной бухгалтерской отчетности с перечнем основных средств сгруппированным по группам ОС и указанием первоначальной и остаточной стоимости, а также приложить соответствующую промежуточную бухгалтерскую отчетность на последнюю отчетную дату</w:t>
      </w:r>
    </w:p>
  </w:footnote>
  <w:footnote w:id="3">
    <w:p w:rsidR="006B3185" w:rsidRDefault="006B3185" w:rsidP="006B3185">
      <w:pPr>
        <w:pStyle w:val="af2"/>
        <w:spacing w:before="120"/>
        <w:jc w:val="both"/>
      </w:pPr>
      <w:r>
        <w:rPr>
          <w:rStyle w:val="af9"/>
        </w:rPr>
        <w:footnoteRef/>
      </w:r>
      <w:r>
        <w:t xml:space="preserve"> П</w:t>
      </w:r>
      <w:r w:rsidRPr="00FC5BB4">
        <w:t>ри использовании арендованной техники к анкете необходимо приложить договоры аренды.</w:t>
      </w:r>
    </w:p>
  </w:footnote>
  <w:footnote w:id="4">
    <w:p w:rsidR="006B3185" w:rsidRDefault="006B3185" w:rsidP="006B3185">
      <w:pPr>
        <w:pStyle w:val="af2"/>
        <w:jc w:val="both"/>
      </w:pPr>
      <w:r w:rsidRPr="00DC6099">
        <w:footnoteRef/>
      </w:r>
      <w:r>
        <w:t xml:space="preserve"> П</w:t>
      </w:r>
      <w:r w:rsidRPr="00DC6099">
        <w:t>риложить выгрузку из 1С «Ведомость ОС» на последнюю отчетную дату для промежуточной бухгалтерской отчетности с перечнем основных средств сгруппированным по группам ОС и указанием первоначальной и остаточной стоимости, а также приложить соответствующую промежуточную бухгалтерскую отчетность на последнюю отчетную дату</w:t>
      </w:r>
    </w:p>
  </w:footnote>
  <w:footnote w:id="5">
    <w:p w:rsidR="006B3185" w:rsidRDefault="006B3185" w:rsidP="006B3185">
      <w:pPr>
        <w:pStyle w:val="af2"/>
        <w:spacing w:before="120"/>
        <w:jc w:val="both"/>
      </w:pPr>
      <w:r w:rsidRPr="00DC6099">
        <w:footnoteRef/>
      </w:r>
      <w:r>
        <w:t xml:space="preserve"> П</w:t>
      </w:r>
      <w:r w:rsidRPr="00DC6099">
        <w:t>ри использовании арендованных специальных вспомогательных сооружений техники необходимо к Анкете приложить договоры аренды.</w:t>
      </w:r>
    </w:p>
  </w:footnote>
  <w:footnote w:id="6">
    <w:p w:rsidR="006B3185" w:rsidRDefault="006B3185" w:rsidP="006B3185">
      <w:pPr>
        <w:pStyle w:val="af2"/>
        <w:jc w:val="both"/>
      </w:pPr>
      <w:r>
        <w:rPr>
          <w:rStyle w:val="af9"/>
        </w:rPr>
        <w:footnoteRef/>
      </w:r>
      <w:r>
        <w:t xml:space="preserve"> П</w:t>
      </w:r>
      <w:r w:rsidRPr="00D36073">
        <w:t>редоставить копию форм 6-НДФЛ (титульный лист и раздел 2) и РСВ (титульный лист и подраздел 1 раздела 1) с отметкой налогового органа о приятии на последнюю отчетную дату</w:t>
      </w:r>
    </w:p>
  </w:footnote>
  <w:footnote w:id="7">
    <w:p w:rsidR="006B3185" w:rsidRDefault="006B3185" w:rsidP="006B3185">
      <w:pPr>
        <w:pStyle w:val="af2"/>
        <w:jc w:val="both"/>
      </w:pPr>
      <w:r>
        <w:rPr>
          <w:rStyle w:val="af9"/>
        </w:rPr>
        <w:footnoteRef/>
      </w:r>
      <w:r>
        <w:t xml:space="preserve"> П</w:t>
      </w:r>
      <w:r w:rsidRPr="00854D16">
        <w:t>рименяется только для контрагентов при закупке ОС по ТЗ, проекту, требующего предварительного размещения</w:t>
      </w:r>
    </w:p>
  </w:footnote>
  <w:footnote w:id="8">
    <w:p w:rsidR="006B3185" w:rsidRDefault="006B3185" w:rsidP="006B3185">
      <w:pPr>
        <w:pStyle w:val="af2"/>
        <w:jc w:val="both"/>
      </w:pPr>
      <w:r>
        <w:rPr>
          <w:rStyle w:val="af9"/>
        </w:rPr>
        <w:footnoteRef/>
      </w:r>
      <w:r>
        <w:t xml:space="preserve"> П</w:t>
      </w:r>
      <w:r w:rsidRPr="005D6FA6">
        <w:t>редоставить копию форм 6-НДФЛ (титульный лист и раздел 2) и РСВ (титульный лист и подраздел 1 раздела 1) с отметкой налогового органа о приятии на последнюю отчетную дату</w:t>
      </w:r>
    </w:p>
  </w:footnote>
  <w:footnote w:id="9">
    <w:p w:rsidR="006B3185" w:rsidRDefault="006B3185" w:rsidP="006B3185">
      <w:pPr>
        <w:pStyle w:val="af2"/>
        <w:jc w:val="both"/>
      </w:pPr>
      <w:r>
        <w:rPr>
          <w:rStyle w:val="af9"/>
        </w:rPr>
        <w:footnoteRef/>
      </w:r>
      <w:r>
        <w:t xml:space="preserve"> П</w:t>
      </w:r>
      <w:r w:rsidRPr="00321D4F">
        <w:t>риложить заверенную генеральным директором расшифровку из 1С «Ведомость амортизации ОС» на последнюю отчетную дату промежуточной бухгалтерской отчетности с перечнем основных средств сгруппированным по группам ОС и указанием первоначальной и остаточной стоимости, а также приложить соответствующую промежуточную бухгалтерскую отчетность на последнюю отчетную дату</w:t>
      </w:r>
    </w:p>
  </w:footnote>
  <w:footnote w:id="10">
    <w:p w:rsidR="006B3185" w:rsidRDefault="006B3185" w:rsidP="006B3185">
      <w:pPr>
        <w:pStyle w:val="af2"/>
        <w:spacing w:before="120"/>
        <w:jc w:val="both"/>
      </w:pPr>
      <w:r>
        <w:rPr>
          <w:rStyle w:val="af9"/>
        </w:rPr>
        <w:footnoteRef/>
      </w:r>
      <w:r>
        <w:t xml:space="preserve"> П</w:t>
      </w:r>
      <w:r w:rsidRPr="009B37B0">
        <w:t>ри использовании арендованной техники к Анкете необходимо приложить договоры аренды.</w:t>
      </w:r>
    </w:p>
  </w:footnote>
  <w:footnote w:id="11">
    <w:p w:rsidR="006B3185" w:rsidRDefault="006B3185" w:rsidP="006B3185">
      <w:pPr>
        <w:pStyle w:val="af2"/>
        <w:jc w:val="both"/>
      </w:pPr>
      <w:r>
        <w:rPr>
          <w:rStyle w:val="af9"/>
        </w:rPr>
        <w:footnoteRef/>
      </w:r>
      <w:r>
        <w:t xml:space="preserve"> П</w:t>
      </w:r>
      <w:r w:rsidRPr="00D1452D">
        <w:t>редоставить копию форм 6-НДФЛ (титульный лист и раздел 2) и РСВ (титульный лист и подраздел 1 раздела 1) с отметкой налогового органа о приятии на последнюю отчетную дату</w:t>
      </w:r>
    </w:p>
  </w:footnote>
  <w:footnote w:id="12">
    <w:p w:rsidR="006B3185" w:rsidRDefault="006B3185" w:rsidP="006B3185">
      <w:pPr>
        <w:pStyle w:val="af2"/>
        <w:jc w:val="both"/>
      </w:pPr>
      <w:r>
        <w:rPr>
          <w:rStyle w:val="af9"/>
        </w:rPr>
        <w:footnoteRef/>
      </w:r>
      <w:r>
        <w:t xml:space="preserve"> При использовании арендованной техники к Анкете необходимо приложить договоры аренды.</w:t>
      </w:r>
    </w:p>
    <w:p w:rsidR="006B3185" w:rsidRDefault="006B3185" w:rsidP="006B3185">
      <w:pPr>
        <w:pStyle w:val="af2"/>
        <w:jc w:val="both"/>
      </w:pPr>
      <w:r>
        <w:t xml:space="preserve">Приложить заверенную генеральным директором расшифровку из 1С «Ведомость амортизации ОС» на последнюю отчетную дату промежуточной бухгалтерской отчетности с перечнем основных средств сгруппированным по группам ОС и указанием первоначальной и остаточной стоимости, а также приложить соответствующую промежуточную бухгалтерскую отчетность на последнюю отчетную дату. </w:t>
      </w:r>
    </w:p>
    <w:p w:rsidR="006B3185" w:rsidRDefault="006B3185" w:rsidP="006B3185">
      <w:pPr>
        <w:pStyle w:val="af2"/>
        <w:jc w:val="both"/>
      </w:pPr>
      <w:r w:rsidRPr="00DC378D">
        <w:rPr>
          <w:b/>
          <w:bCs/>
        </w:rPr>
        <w:t>Примечание:</w:t>
      </w:r>
      <w:r>
        <w:t xml:space="preserve"> данные приводить укрупненно; в случае аффилированного оборудования указывать собственника</w:t>
      </w:r>
    </w:p>
  </w:footnote>
  <w:footnote w:id="13">
    <w:p w:rsidR="006B3185" w:rsidRDefault="006B3185" w:rsidP="006B3185">
      <w:pPr>
        <w:pStyle w:val="af2"/>
        <w:jc w:val="both"/>
      </w:pPr>
      <w:r>
        <w:rPr>
          <w:rStyle w:val="af9"/>
        </w:rPr>
        <w:footnoteRef/>
      </w:r>
      <w:r>
        <w:t xml:space="preserve"> П</w:t>
      </w:r>
      <w:r w:rsidRPr="00DE08ED">
        <w:t>редоставить копию форм 6-НДФЛ (титульный лист и раздел 2) и РСВ (титульный лист и подраздел 1 раздела 1) с отметкой налогового органа о приятии на последнюю отчетную дату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B170DD"/>
    <w:multiLevelType w:val="multilevel"/>
    <w:tmpl w:val="79B0E57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6C0967FC"/>
    <w:multiLevelType w:val="multilevel"/>
    <w:tmpl w:val="CEE00C0E"/>
    <w:lvl w:ilvl="0">
      <w:start w:val="1"/>
      <w:numFmt w:val="decimal"/>
      <w:pStyle w:val="1"/>
      <w:lvlText w:val="%1."/>
      <w:lvlJc w:val="left"/>
      <w:pPr>
        <w:tabs>
          <w:tab w:val="num" w:pos="2771"/>
        </w:tabs>
        <w:ind w:left="2771" w:hanging="360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3851"/>
        </w:tabs>
        <w:ind w:left="3563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211"/>
        </w:tabs>
        <w:ind w:left="363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211"/>
        </w:tabs>
        <w:ind w:left="413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931"/>
        </w:tabs>
        <w:ind w:left="464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291"/>
        </w:tabs>
        <w:ind w:left="514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11"/>
        </w:tabs>
        <w:ind w:left="565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1"/>
        </w:tabs>
        <w:ind w:left="615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91"/>
        </w:tabs>
        <w:ind w:left="6731" w:hanging="1440"/>
      </w:pPr>
      <w:rPr>
        <w:rFonts w:hint="default"/>
      </w:rPr>
    </w:lvl>
  </w:abstractNum>
  <w:abstractNum w:abstractNumId="2" w15:restartNumberingAfterBreak="0">
    <w:nsid w:val="79FC7AE4"/>
    <w:multiLevelType w:val="multilevel"/>
    <w:tmpl w:val="A0B499A2"/>
    <w:lvl w:ilvl="0">
      <w:start w:val="1"/>
      <w:numFmt w:val="decimal"/>
      <w:lvlRestart w:val="0"/>
      <w:pStyle w:val="BLevel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kern w:val="22"/>
        <w:sz w:val="22"/>
        <w:szCs w:val="24"/>
        <w:u w:val="none"/>
        <w:vertAlign w:val="baseline"/>
      </w:rPr>
    </w:lvl>
    <w:lvl w:ilvl="1">
      <w:start w:val="1"/>
      <w:numFmt w:val="decimal"/>
      <w:pStyle w:val="CLevel2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2"/>
        <w:szCs w:val="24"/>
        <w:u w:val="none"/>
        <w:vertAlign w:val="baseline"/>
      </w:rPr>
    </w:lvl>
    <w:lvl w:ilvl="2">
      <w:start w:val="1"/>
      <w:numFmt w:val="decimal"/>
      <w:pStyle w:val="DLevel3"/>
      <w:lvlText w:val="%1.%2.%3"/>
      <w:lvlJc w:val="left"/>
      <w:pPr>
        <w:tabs>
          <w:tab w:val="num" w:pos="1276"/>
        </w:tabs>
        <w:ind w:left="1276" w:hanging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kern w:val="22"/>
        <w:sz w:val="22"/>
        <w:szCs w:val="24"/>
        <w:u w:val="none"/>
        <w:vertAlign w:val="baseline"/>
      </w:rPr>
    </w:lvl>
    <w:lvl w:ilvl="3">
      <w:start w:val="1"/>
      <w:numFmt w:val="upperLetter"/>
      <w:pStyle w:val="ELevel4"/>
      <w:lvlText w:val="(%4)"/>
      <w:lvlJc w:val="left"/>
      <w:pPr>
        <w:tabs>
          <w:tab w:val="num" w:pos="1135"/>
        </w:tabs>
        <w:ind w:left="1135" w:hanging="425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kern w:val="22"/>
        <w:sz w:val="22"/>
        <w:szCs w:val="24"/>
        <w:u w:val="none"/>
        <w:vertAlign w:val="baseline"/>
      </w:rPr>
    </w:lvl>
    <w:lvl w:ilvl="4">
      <w:start w:val="1"/>
      <w:numFmt w:val="lowerRoman"/>
      <w:pStyle w:val="FLevel5"/>
      <w:lvlText w:val="(%5)"/>
      <w:lvlJc w:val="left"/>
      <w:pPr>
        <w:tabs>
          <w:tab w:val="num" w:pos="2268"/>
        </w:tabs>
        <w:ind w:left="2268" w:hanging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kern w:val="22"/>
        <w:sz w:val="22"/>
        <w:szCs w:val="22"/>
        <w:u w:val="none"/>
        <w:vertAlign w:val="baseline"/>
      </w:rPr>
    </w:lvl>
    <w:lvl w:ilvl="5">
      <w:start w:val="1"/>
      <w:numFmt w:val="upperRoman"/>
      <w:lvlText w:val="(%6)"/>
      <w:lvlJc w:val="left"/>
      <w:pPr>
        <w:tabs>
          <w:tab w:val="num" w:pos="4405"/>
        </w:tabs>
        <w:ind w:left="4422" w:hanging="73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kern w:val="22"/>
        <w:sz w:val="24"/>
        <w:szCs w:val="24"/>
        <w:u w:val="none"/>
        <w:vertAlign w:val="baseline"/>
      </w:rPr>
    </w:lvl>
    <w:lvl w:ilvl="6">
      <w:start w:val="1"/>
      <w:numFmt w:val="decimal"/>
      <w:lvlText w:val="(%7)"/>
      <w:lvlJc w:val="left"/>
      <w:pPr>
        <w:tabs>
          <w:tab w:val="num" w:pos="5142"/>
        </w:tabs>
        <w:ind w:left="5159" w:hanging="73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kern w:val="22"/>
        <w:sz w:val="24"/>
        <w:szCs w:val="24"/>
        <w:u w:val="none"/>
        <w:vertAlign w:val="baseline"/>
      </w:rPr>
    </w:lvl>
    <w:lvl w:ilvl="7">
      <w:start w:val="1"/>
      <w:numFmt w:val="lowerLetter"/>
      <w:lvlRestart w:val="0"/>
      <w:lvlText w:val="(%8%8)"/>
      <w:lvlJc w:val="left"/>
      <w:pPr>
        <w:tabs>
          <w:tab w:val="num" w:pos="5879"/>
        </w:tabs>
        <w:ind w:left="5896" w:hanging="73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8">
      <w:start w:val="1"/>
      <w:numFmt w:val="lowerRoman"/>
      <w:lvlText w:val="(%9%9)"/>
      <w:lvlJc w:val="left"/>
      <w:pPr>
        <w:tabs>
          <w:tab w:val="num" w:pos="6616"/>
        </w:tabs>
        <w:ind w:left="6633" w:hanging="73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CD8"/>
    <w:rsid w:val="002F6613"/>
    <w:rsid w:val="006B3185"/>
    <w:rsid w:val="009853BD"/>
    <w:rsid w:val="00C35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44E9A"/>
  <w15:chartTrackingRefBased/>
  <w15:docId w15:val="{21081CDD-E4C2-44F4-AE38-3873DEF1A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B3185"/>
    <w:pPr>
      <w:keepNext/>
      <w:numPr>
        <w:numId w:val="1"/>
      </w:numPr>
      <w:spacing w:before="360" w:after="360" w:line="240" w:lineRule="auto"/>
      <w:jc w:val="center"/>
      <w:outlineLvl w:val="0"/>
    </w:pPr>
    <w:rPr>
      <w:rFonts w:ascii="Arial" w:eastAsia="Times New Roman" w:hAnsi="Arial" w:cs="Arial"/>
      <w:b/>
      <w:bCs/>
      <w:sz w:val="24"/>
      <w:szCs w:val="24"/>
    </w:rPr>
  </w:style>
  <w:style w:type="paragraph" w:styleId="2">
    <w:name w:val="heading 2"/>
    <w:basedOn w:val="a"/>
    <w:next w:val="a"/>
    <w:link w:val="20"/>
    <w:qFormat/>
    <w:rsid w:val="006B3185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paragraph" w:styleId="3">
    <w:name w:val="heading 3"/>
    <w:basedOn w:val="a"/>
    <w:next w:val="a"/>
    <w:link w:val="30"/>
    <w:qFormat/>
    <w:rsid w:val="006B318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B3185"/>
    <w:rPr>
      <w:rFonts w:ascii="Arial" w:eastAsia="Times New Roman" w:hAnsi="Arial" w:cs="Arial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6B3185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qFormat/>
    <w:rsid w:val="006B3185"/>
    <w:rPr>
      <w:rFonts w:ascii="Arial" w:eastAsia="Times New Roman" w:hAnsi="Arial" w:cs="Arial"/>
      <w:b/>
      <w:bCs/>
      <w:sz w:val="26"/>
      <w:szCs w:val="26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6B3185"/>
  </w:style>
  <w:style w:type="paragraph" w:styleId="a3">
    <w:name w:val="List Paragraph"/>
    <w:basedOn w:val="a"/>
    <w:uiPriority w:val="34"/>
    <w:qFormat/>
    <w:rsid w:val="006B3185"/>
    <w:pPr>
      <w:ind w:left="720"/>
      <w:contextualSpacing/>
    </w:pPr>
  </w:style>
  <w:style w:type="character" w:styleId="a4">
    <w:name w:val="annotation reference"/>
    <w:uiPriority w:val="99"/>
    <w:semiHidden/>
    <w:rsid w:val="006B3185"/>
    <w:rPr>
      <w:sz w:val="16"/>
      <w:szCs w:val="16"/>
    </w:rPr>
  </w:style>
  <w:style w:type="paragraph" w:styleId="a5">
    <w:name w:val="annotation text"/>
    <w:basedOn w:val="a"/>
    <w:link w:val="a6"/>
    <w:uiPriority w:val="99"/>
    <w:rsid w:val="006B31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примечания Знак"/>
    <w:basedOn w:val="a0"/>
    <w:link w:val="a5"/>
    <w:uiPriority w:val="99"/>
    <w:rsid w:val="006B318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B3185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6B3185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annotation subject"/>
    <w:basedOn w:val="a5"/>
    <w:next w:val="a5"/>
    <w:link w:val="aa"/>
    <w:uiPriority w:val="99"/>
    <w:semiHidden/>
    <w:unhideWhenUsed/>
    <w:rsid w:val="006B3185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a">
    <w:name w:val="Тема примечания Знак"/>
    <w:basedOn w:val="a6"/>
    <w:link w:val="a9"/>
    <w:uiPriority w:val="99"/>
    <w:semiHidden/>
    <w:rsid w:val="006B318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6B31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6B3185"/>
  </w:style>
  <w:style w:type="paragraph" w:styleId="ad">
    <w:name w:val="footer"/>
    <w:basedOn w:val="a"/>
    <w:link w:val="ae"/>
    <w:unhideWhenUsed/>
    <w:qFormat/>
    <w:rsid w:val="006B31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qFormat/>
    <w:rsid w:val="006B3185"/>
  </w:style>
  <w:style w:type="character" w:styleId="af">
    <w:name w:val="Hyperlink"/>
    <w:basedOn w:val="a0"/>
    <w:uiPriority w:val="99"/>
    <w:unhideWhenUsed/>
    <w:rsid w:val="006B3185"/>
    <w:rPr>
      <w:color w:val="0563C1" w:themeColor="hyperlink"/>
      <w:u w:val="single"/>
    </w:rPr>
  </w:style>
  <w:style w:type="character" w:customStyle="1" w:styleId="af0">
    <w:name w:val="Основной текст_"/>
    <w:basedOn w:val="a0"/>
    <w:link w:val="12"/>
    <w:rsid w:val="006B318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f0"/>
    <w:rsid w:val="006B3185"/>
    <w:pPr>
      <w:widowControl w:val="0"/>
      <w:shd w:val="clear" w:color="auto" w:fill="FFFFFF"/>
      <w:spacing w:after="0" w:line="360" w:lineRule="auto"/>
      <w:ind w:firstLine="20"/>
    </w:pPr>
    <w:rPr>
      <w:rFonts w:ascii="Times New Roman" w:eastAsia="Times New Roman" w:hAnsi="Times New Roman" w:cs="Times New Roman"/>
      <w:sz w:val="26"/>
      <w:szCs w:val="26"/>
    </w:rPr>
  </w:style>
  <w:style w:type="table" w:styleId="af1">
    <w:name w:val="Table Grid"/>
    <w:basedOn w:val="a1"/>
    <w:uiPriority w:val="39"/>
    <w:rsid w:val="006B31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footnote text"/>
    <w:basedOn w:val="a"/>
    <w:link w:val="af3"/>
    <w:uiPriority w:val="99"/>
    <w:unhideWhenUsed/>
    <w:rsid w:val="006B3185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6B3185"/>
    <w:rPr>
      <w:rFonts w:ascii="Times New Roman" w:hAnsi="Times New Roman"/>
      <w:sz w:val="20"/>
      <w:szCs w:val="20"/>
    </w:rPr>
  </w:style>
  <w:style w:type="paragraph" w:styleId="af4">
    <w:name w:val="Normal (Web)"/>
    <w:basedOn w:val="a"/>
    <w:uiPriority w:val="99"/>
    <w:semiHidden/>
    <w:unhideWhenUsed/>
    <w:rsid w:val="006B31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B31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31">
    <w:name w:val="toc 3"/>
    <w:basedOn w:val="a"/>
    <w:next w:val="a"/>
    <w:autoRedefine/>
    <w:uiPriority w:val="39"/>
    <w:unhideWhenUsed/>
    <w:rsid w:val="006B3185"/>
    <w:pPr>
      <w:tabs>
        <w:tab w:val="right" w:leader="dot" w:pos="9911"/>
      </w:tabs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6B3185"/>
  </w:style>
  <w:style w:type="character" w:customStyle="1" w:styleId="32">
    <w:name w:val="Основной текст (3)_"/>
    <w:basedOn w:val="a0"/>
    <w:link w:val="33"/>
    <w:rsid w:val="006B3185"/>
    <w:rPr>
      <w:rFonts w:ascii="Georgia" w:eastAsia="Georgia" w:hAnsi="Georgia" w:cs="Georgia"/>
      <w:b/>
      <w:bCs/>
      <w:sz w:val="28"/>
      <w:szCs w:val="28"/>
      <w:shd w:val="clear" w:color="auto" w:fill="FFFFFF"/>
    </w:rPr>
  </w:style>
  <w:style w:type="character" w:customStyle="1" w:styleId="21">
    <w:name w:val="Колонтитул (2)_"/>
    <w:basedOn w:val="a0"/>
    <w:link w:val="22"/>
    <w:rsid w:val="006B318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6B3185"/>
    <w:rPr>
      <w:rFonts w:ascii="Arial" w:eastAsia="Arial" w:hAnsi="Arial" w:cs="Arial"/>
      <w:sz w:val="10"/>
      <w:szCs w:val="10"/>
      <w:shd w:val="clear" w:color="auto" w:fill="FFFFFF"/>
    </w:rPr>
  </w:style>
  <w:style w:type="character" w:customStyle="1" w:styleId="13">
    <w:name w:val="Заголовок №1_"/>
    <w:basedOn w:val="a0"/>
    <w:link w:val="14"/>
    <w:rsid w:val="006B318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f5">
    <w:name w:val="Подпись к таблице_"/>
    <w:basedOn w:val="a0"/>
    <w:link w:val="af6"/>
    <w:rsid w:val="006B318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f7">
    <w:name w:val="Другое_"/>
    <w:basedOn w:val="a0"/>
    <w:link w:val="af8"/>
    <w:rsid w:val="006B318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3">
    <w:name w:val="Основной текст (2)_"/>
    <w:basedOn w:val="a0"/>
    <w:link w:val="24"/>
    <w:rsid w:val="006B318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6B318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6B3185"/>
    <w:pPr>
      <w:widowControl w:val="0"/>
      <w:shd w:val="clear" w:color="auto" w:fill="FFFFFF"/>
      <w:spacing w:after="320" w:line="233" w:lineRule="auto"/>
      <w:jc w:val="center"/>
    </w:pPr>
    <w:rPr>
      <w:rFonts w:ascii="Georgia" w:eastAsia="Georgia" w:hAnsi="Georgia" w:cs="Georgia"/>
      <w:b/>
      <w:bCs/>
      <w:sz w:val="28"/>
      <w:szCs w:val="28"/>
    </w:rPr>
  </w:style>
  <w:style w:type="paragraph" w:customStyle="1" w:styleId="22">
    <w:name w:val="Колонтитул (2)"/>
    <w:basedOn w:val="a"/>
    <w:link w:val="21"/>
    <w:rsid w:val="006B3185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rsid w:val="006B3185"/>
    <w:pPr>
      <w:widowControl w:val="0"/>
      <w:shd w:val="clear" w:color="auto" w:fill="FFFFFF"/>
      <w:spacing w:after="0" w:line="240" w:lineRule="auto"/>
    </w:pPr>
    <w:rPr>
      <w:rFonts w:ascii="Arial" w:eastAsia="Arial" w:hAnsi="Arial" w:cs="Arial"/>
      <w:sz w:val="10"/>
      <w:szCs w:val="10"/>
    </w:rPr>
  </w:style>
  <w:style w:type="paragraph" w:customStyle="1" w:styleId="14">
    <w:name w:val="Заголовок №1"/>
    <w:basedOn w:val="a"/>
    <w:link w:val="13"/>
    <w:rsid w:val="006B3185"/>
    <w:pPr>
      <w:widowControl w:val="0"/>
      <w:shd w:val="clear" w:color="auto" w:fill="FFFFFF"/>
      <w:spacing w:after="31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f6">
    <w:name w:val="Подпись к таблице"/>
    <w:basedOn w:val="a"/>
    <w:link w:val="af5"/>
    <w:rsid w:val="006B3185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f8">
    <w:name w:val="Другое"/>
    <w:basedOn w:val="a"/>
    <w:link w:val="af7"/>
    <w:rsid w:val="006B3185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4">
    <w:name w:val="Основной текст (2)"/>
    <w:basedOn w:val="a"/>
    <w:link w:val="23"/>
    <w:rsid w:val="006B3185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rsid w:val="006B3185"/>
    <w:pPr>
      <w:widowControl w:val="0"/>
      <w:shd w:val="clear" w:color="auto" w:fill="FFFFFF"/>
      <w:spacing w:after="560" w:line="240" w:lineRule="auto"/>
      <w:ind w:firstLine="60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5">
    <w:name w:val="Неразрешенное упоминание1"/>
    <w:basedOn w:val="a0"/>
    <w:uiPriority w:val="99"/>
    <w:semiHidden/>
    <w:unhideWhenUsed/>
    <w:rsid w:val="006B3185"/>
    <w:rPr>
      <w:color w:val="605E5C"/>
      <w:shd w:val="clear" w:color="auto" w:fill="E1DFDD"/>
    </w:rPr>
  </w:style>
  <w:style w:type="character" w:styleId="af9">
    <w:name w:val="footnote reference"/>
    <w:basedOn w:val="a0"/>
    <w:uiPriority w:val="99"/>
    <w:semiHidden/>
    <w:unhideWhenUsed/>
    <w:rsid w:val="006B3185"/>
    <w:rPr>
      <w:vertAlign w:val="superscript"/>
    </w:rPr>
  </w:style>
  <w:style w:type="paragraph" w:customStyle="1" w:styleId="16">
    <w:name w:val="Нумерация текста 1 уровень"/>
    <w:rsid w:val="006B3185"/>
    <w:pPr>
      <w:spacing w:before="120" w:after="120" w:line="240" w:lineRule="auto"/>
      <w:ind w:firstLine="709"/>
      <w:jc w:val="both"/>
    </w:pPr>
    <w:rPr>
      <w:rFonts w:ascii="Times New Roman" w:hAnsi="Times New Roman"/>
      <w:sz w:val="24"/>
    </w:rPr>
  </w:style>
  <w:style w:type="paragraph" w:styleId="afa">
    <w:name w:val="Revision"/>
    <w:hidden/>
    <w:uiPriority w:val="99"/>
    <w:semiHidden/>
    <w:rsid w:val="006B3185"/>
    <w:pPr>
      <w:spacing w:after="0" w:line="240" w:lineRule="auto"/>
    </w:pPr>
  </w:style>
  <w:style w:type="paragraph" w:customStyle="1" w:styleId="25">
    <w:name w:val="2"/>
    <w:basedOn w:val="a"/>
    <w:next w:val="afb"/>
    <w:qFormat/>
    <w:rsid w:val="006B318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c">
    <w:name w:val="Body Text Indent"/>
    <w:basedOn w:val="a"/>
    <w:link w:val="afd"/>
    <w:semiHidden/>
    <w:rsid w:val="006B3185"/>
    <w:pPr>
      <w:spacing w:after="0" w:line="240" w:lineRule="auto"/>
      <w:ind w:left="5387"/>
      <w:jc w:val="center"/>
    </w:pPr>
    <w:rPr>
      <w:rFonts w:ascii="Times New Roman" w:eastAsia="Times New Roman" w:hAnsi="Times New Roman" w:cs="Times New Roman"/>
      <w:b/>
      <w:sz w:val="30"/>
      <w:szCs w:val="20"/>
      <w:lang w:eastAsia="ru-RU"/>
    </w:rPr>
  </w:style>
  <w:style w:type="character" w:customStyle="1" w:styleId="afd">
    <w:name w:val="Основной текст с отступом Знак"/>
    <w:basedOn w:val="a0"/>
    <w:link w:val="afc"/>
    <w:semiHidden/>
    <w:rsid w:val="006B3185"/>
    <w:rPr>
      <w:rFonts w:ascii="Times New Roman" w:eastAsia="Times New Roman" w:hAnsi="Times New Roman" w:cs="Times New Roman"/>
      <w:b/>
      <w:sz w:val="30"/>
      <w:szCs w:val="20"/>
      <w:lang w:eastAsia="ru-RU"/>
    </w:rPr>
  </w:style>
  <w:style w:type="paragraph" w:styleId="afe">
    <w:name w:val="Subtitle"/>
    <w:basedOn w:val="a"/>
    <w:link w:val="aff"/>
    <w:qFormat/>
    <w:rsid w:val="006B318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aff">
    <w:name w:val="Подзаголовок Знак"/>
    <w:basedOn w:val="a0"/>
    <w:link w:val="afe"/>
    <w:rsid w:val="006B3185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ff0">
    <w:name w:val="No Spacing"/>
    <w:uiPriority w:val="1"/>
    <w:qFormat/>
    <w:rsid w:val="006B31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Title"/>
    <w:basedOn w:val="a"/>
    <w:next w:val="a"/>
    <w:link w:val="aff1"/>
    <w:uiPriority w:val="10"/>
    <w:qFormat/>
    <w:rsid w:val="006B318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ff1">
    <w:name w:val="Заголовок Знак"/>
    <w:basedOn w:val="a0"/>
    <w:link w:val="afb"/>
    <w:uiPriority w:val="10"/>
    <w:rsid w:val="006B3185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17">
    <w:name w:val="1"/>
    <w:basedOn w:val="a"/>
    <w:next w:val="afb"/>
    <w:qFormat/>
    <w:rsid w:val="006B318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2">
    <w:name w:val="Цветовое выделение"/>
    <w:uiPriority w:val="99"/>
    <w:rsid w:val="006B3185"/>
    <w:rPr>
      <w:b/>
      <w:color w:val="26282F"/>
    </w:rPr>
  </w:style>
  <w:style w:type="character" w:customStyle="1" w:styleId="aff3">
    <w:name w:val="Гипертекстовая ссылка"/>
    <w:basedOn w:val="aff2"/>
    <w:uiPriority w:val="99"/>
    <w:rsid w:val="006B3185"/>
    <w:rPr>
      <w:rFonts w:cs="Times New Roman"/>
      <w:b w:val="0"/>
      <w:color w:val="106BBE"/>
    </w:rPr>
  </w:style>
  <w:style w:type="paragraph" w:customStyle="1" w:styleId="aff4">
    <w:name w:val="Комментарий"/>
    <w:basedOn w:val="a"/>
    <w:next w:val="a"/>
    <w:uiPriority w:val="99"/>
    <w:rsid w:val="006B3185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Theme="minorEastAsia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18">
    <w:name w:val="Стиль1"/>
    <w:basedOn w:val="a"/>
    <w:rsid w:val="006B3185"/>
    <w:pPr>
      <w:tabs>
        <w:tab w:val="right" w:pos="9923"/>
      </w:tabs>
      <w:overflowPunct w:val="0"/>
      <w:autoSpaceDE w:val="0"/>
      <w:autoSpaceDN w:val="0"/>
      <w:adjustRightInd w:val="0"/>
      <w:spacing w:before="120" w:after="120" w:line="240" w:lineRule="exact"/>
      <w:jc w:val="both"/>
    </w:pPr>
    <w:rPr>
      <w:rFonts w:ascii="Times New Roman" w:eastAsia="Times New Roman" w:hAnsi="Times New Roman" w:cs="Times New Roman"/>
      <w:spacing w:val="20"/>
      <w:sz w:val="4"/>
      <w:szCs w:val="20"/>
      <w:lang w:eastAsia="ru-RU"/>
    </w:rPr>
  </w:style>
  <w:style w:type="paragraph" w:customStyle="1" w:styleId="ConsPlusTitle">
    <w:name w:val="ConsPlusTitle"/>
    <w:rsid w:val="006B31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f5">
    <w:name w:val="Body Text"/>
    <w:basedOn w:val="a"/>
    <w:link w:val="aff6"/>
    <w:rsid w:val="006B31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ff6">
    <w:name w:val="Основной текст Знак"/>
    <w:basedOn w:val="a0"/>
    <w:link w:val="aff5"/>
    <w:rsid w:val="006B318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BLevel1">
    <w:name w:val="B_Level 1"/>
    <w:basedOn w:val="a"/>
    <w:next w:val="a"/>
    <w:qFormat/>
    <w:rsid w:val="006B3185"/>
    <w:pPr>
      <w:keepNext/>
      <w:numPr>
        <w:numId w:val="2"/>
      </w:numPr>
      <w:suppressAutoHyphens/>
      <w:spacing w:after="120"/>
      <w:jc w:val="both"/>
      <w:outlineLvl w:val="0"/>
    </w:pPr>
    <w:rPr>
      <w:rFonts w:ascii="Times New Roman" w:hAnsi="Times New Roman" w:cs="Times New Roman"/>
      <w:kern w:val="20"/>
      <w:szCs w:val="24"/>
      <w:lang w:val="en-US"/>
    </w:rPr>
  </w:style>
  <w:style w:type="paragraph" w:customStyle="1" w:styleId="CLevel2">
    <w:name w:val="C_Level 2"/>
    <w:basedOn w:val="a"/>
    <w:link w:val="CLevel20"/>
    <w:qFormat/>
    <w:rsid w:val="006B3185"/>
    <w:pPr>
      <w:numPr>
        <w:ilvl w:val="1"/>
        <w:numId w:val="2"/>
      </w:numPr>
      <w:suppressAutoHyphens/>
      <w:spacing w:after="120"/>
      <w:jc w:val="both"/>
      <w:outlineLvl w:val="1"/>
    </w:pPr>
    <w:rPr>
      <w:rFonts w:ascii="Times New Roman" w:hAnsi="Times New Roman" w:cs="Times New Roman"/>
      <w:kern w:val="20"/>
      <w:szCs w:val="24"/>
      <w:lang w:val="en-US"/>
    </w:rPr>
  </w:style>
  <w:style w:type="paragraph" w:customStyle="1" w:styleId="DLevel3">
    <w:name w:val="D_Level 3"/>
    <w:basedOn w:val="a"/>
    <w:qFormat/>
    <w:rsid w:val="006B3185"/>
    <w:pPr>
      <w:numPr>
        <w:ilvl w:val="2"/>
        <w:numId w:val="2"/>
      </w:numPr>
      <w:suppressAutoHyphens/>
      <w:spacing w:after="120"/>
      <w:jc w:val="both"/>
      <w:outlineLvl w:val="2"/>
    </w:pPr>
    <w:rPr>
      <w:rFonts w:ascii="Times New Roman" w:hAnsi="Times New Roman" w:cs="Times New Roman"/>
      <w:kern w:val="20"/>
      <w:szCs w:val="24"/>
      <w:lang w:val="en-US"/>
    </w:rPr>
  </w:style>
  <w:style w:type="paragraph" w:customStyle="1" w:styleId="ELevel4">
    <w:name w:val="E_Level 4"/>
    <w:basedOn w:val="a"/>
    <w:qFormat/>
    <w:rsid w:val="006B3185"/>
    <w:pPr>
      <w:numPr>
        <w:ilvl w:val="3"/>
        <w:numId w:val="2"/>
      </w:numPr>
      <w:tabs>
        <w:tab w:val="clear" w:pos="1135"/>
        <w:tab w:val="num" w:pos="1701"/>
      </w:tabs>
      <w:suppressAutoHyphens/>
      <w:spacing w:after="60" w:line="252" w:lineRule="auto"/>
      <w:ind w:left="1701"/>
      <w:jc w:val="both"/>
      <w:outlineLvl w:val="3"/>
    </w:pPr>
    <w:rPr>
      <w:rFonts w:ascii="Times New Roman" w:hAnsi="Times New Roman" w:cs="Times New Roman"/>
      <w:kern w:val="20"/>
      <w:szCs w:val="24"/>
      <w:lang w:val="en-US"/>
    </w:rPr>
  </w:style>
  <w:style w:type="paragraph" w:customStyle="1" w:styleId="FLevel5">
    <w:name w:val="F_Level 5"/>
    <w:basedOn w:val="a"/>
    <w:qFormat/>
    <w:rsid w:val="006B3185"/>
    <w:pPr>
      <w:numPr>
        <w:ilvl w:val="4"/>
        <w:numId w:val="2"/>
      </w:numPr>
      <w:suppressAutoHyphens/>
      <w:spacing w:after="60" w:line="252" w:lineRule="auto"/>
      <w:jc w:val="both"/>
      <w:outlineLvl w:val="4"/>
    </w:pPr>
    <w:rPr>
      <w:rFonts w:ascii="Times New Roman" w:hAnsi="Times New Roman" w:cs="Times New Roman"/>
      <w:kern w:val="20"/>
      <w:szCs w:val="24"/>
      <w:lang w:val="en-US"/>
    </w:rPr>
  </w:style>
  <w:style w:type="character" w:customStyle="1" w:styleId="CLevel20">
    <w:name w:val="C_Level 2 Знак"/>
    <w:basedOn w:val="a0"/>
    <w:link w:val="CLevel2"/>
    <w:rsid w:val="006B3185"/>
    <w:rPr>
      <w:rFonts w:ascii="Times New Roman" w:hAnsi="Times New Roman" w:cs="Times New Roman"/>
      <w:kern w:val="20"/>
      <w:szCs w:val="24"/>
      <w:lang w:val="en-US"/>
    </w:rPr>
  </w:style>
  <w:style w:type="table" w:customStyle="1" w:styleId="19">
    <w:name w:val="Сетка таблицы1"/>
    <w:basedOn w:val="a1"/>
    <w:next w:val="af1"/>
    <w:uiPriority w:val="39"/>
    <w:rsid w:val="006B31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a">
    <w:name w:val="toc 1"/>
    <w:basedOn w:val="a"/>
    <w:next w:val="a"/>
    <w:autoRedefine/>
    <w:uiPriority w:val="39"/>
    <w:unhideWhenUsed/>
    <w:rsid w:val="006B3185"/>
    <w:pPr>
      <w:tabs>
        <w:tab w:val="left" w:pos="480"/>
        <w:tab w:val="right" w:leader="dot" w:pos="9911"/>
      </w:tabs>
      <w:spacing w:after="100" w:line="240" w:lineRule="auto"/>
    </w:pPr>
    <w:rPr>
      <w:rFonts w:ascii="Times New Roman" w:eastAsiaTheme="minorEastAsia" w:hAnsi="Times New Roman" w:cs="Times New Roman"/>
      <w:noProof/>
      <w:kern w:val="2"/>
      <w:sz w:val="24"/>
      <w:szCs w:val="24"/>
      <w:lang w:eastAsia="ru-RU"/>
      <w14:ligatures w14:val="standardContextual"/>
    </w:rPr>
  </w:style>
  <w:style w:type="paragraph" w:styleId="26">
    <w:name w:val="toc 2"/>
    <w:basedOn w:val="a"/>
    <w:next w:val="a"/>
    <w:autoRedefine/>
    <w:uiPriority w:val="39"/>
    <w:unhideWhenUsed/>
    <w:rsid w:val="006B3185"/>
    <w:pPr>
      <w:tabs>
        <w:tab w:val="right" w:leader="dot" w:pos="9911"/>
      </w:tabs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7">
    <w:name w:val="TOC Heading"/>
    <w:basedOn w:val="1"/>
    <w:next w:val="a"/>
    <w:uiPriority w:val="39"/>
    <w:unhideWhenUsed/>
    <w:qFormat/>
    <w:rsid w:val="006B3185"/>
    <w:pPr>
      <w:keepLines/>
      <w:numPr>
        <w:numId w:val="0"/>
      </w:numPr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  <w:lang w:eastAsia="ru-RU"/>
    </w:rPr>
  </w:style>
  <w:style w:type="character" w:customStyle="1" w:styleId="OaieaIni">
    <w:name w:val="OaieaIni"/>
    <w:rsid w:val="006B3185"/>
    <w:rPr>
      <w:rFonts w:ascii="Arial" w:hAnsi="Arial"/>
      <w:b/>
      <w:spacing w:val="-4"/>
      <w:sz w:val="18"/>
      <w:vertAlign w:val="baseline"/>
    </w:rPr>
  </w:style>
  <w:style w:type="numbering" w:customStyle="1" w:styleId="27">
    <w:name w:val="Нет списка2"/>
    <w:next w:val="a2"/>
    <w:uiPriority w:val="99"/>
    <w:semiHidden/>
    <w:unhideWhenUsed/>
    <w:rsid w:val="006B3185"/>
  </w:style>
  <w:style w:type="numbering" w:customStyle="1" w:styleId="111">
    <w:name w:val="Нет списка111"/>
    <w:next w:val="a2"/>
    <w:uiPriority w:val="99"/>
    <w:semiHidden/>
    <w:unhideWhenUsed/>
    <w:rsid w:val="006B3185"/>
  </w:style>
  <w:style w:type="paragraph" w:customStyle="1" w:styleId="210">
    <w:name w:val="Основной текст 21"/>
    <w:basedOn w:val="a"/>
    <w:qFormat/>
    <w:rsid w:val="006B3185"/>
    <w:pPr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Theme="minorEastAsia" w:hAnsi="Times New Roman" w:cs="Times New Roman"/>
      <w:sz w:val="24"/>
      <w:szCs w:val="20"/>
      <w:lang w:eastAsia="ru-RU"/>
    </w:rPr>
  </w:style>
  <w:style w:type="paragraph" w:customStyle="1" w:styleId="34">
    <w:name w:val="3"/>
    <w:basedOn w:val="a"/>
    <w:next w:val="afb"/>
    <w:qFormat/>
    <w:rsid w:val="006B318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8">
    <w:name w:val="FollowedHyperlink"/>
    <w:basedOn w:val="a0"/>
    <w:uiPriority w:val="99"/>
    <w:semiHidden/>
    <w:unhideWhenUsed/>
    <w:rsid w:val="006B3185"/>
    <w:rPr>
      <w:color w:val="954F72"/>
      <w:u w:val="single"/>
    </w:rPr>
  </w:style>
  <w:style w:type="paragraph" w:customStyle="1" w:styleId="msonormal0">
    <w:name w:val="msonormal"/>
    <w:basedOn w:val="a"/>
    <w:rsid w:val="006B31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6B3185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6B3185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font7">
    <w:name w:val="font7"/>
    <w:basedOn w:val="a"/>
    <w:rsid w:val="006B31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16"/>
      <w:szCs w:val="16"/>
      <w:lang w:eastAsia="ru-RU"/>
    </w:rPr>
  </w:style>
  <w:style w:type="paragraph" w:customStyle="1" w:styleId="xl68">
    <w:name w:val="xl68"/>
    <w:basedOn w:val="a"/>
    <w:rsid w:val="006B318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9">
    <w:name w:val="xl69"/>
    <w:basedOn w:val="a"/>
    <w:rsid w:val="006B31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0">
    <w:name w:val="xl70"/>
    <w:basedOn w:val="a"/>
    <w:rsid w:val="006B318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1">
    <w:name w:val="xl71"/>
    <w:basedOn w:val="a"/>
    <w:rsid w:val="006B318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6B318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6B318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4">
    <w:name w:val="xl74"/>
    <w:basedOn w:val="a"/>
    <w:rsid w:val="006B3185"/>
    <w:pP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5">
    <w:name w:val="xl75"/>
    <w:basedOn w:val="a"/>
    <w:rsid w:val="006B3185"/>
    <w:pP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6">
    <w:name w:val="xl76"/>
    <w:basedOn w:val="a"/>
    <w:rsid w:val="006B318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7">
    <w:name w:val="xl77"/>
    <w:basedOn w:val="a"/>
    <w:rsid w:val="006B318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8">
    <w:name w:val="xl78"/>
    <w:basedOn w:val="a"/>
    <w:rsid w:val="006B318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9">
    <w:name w:val="xl79"/>
    <w:basedOn w:val="a"/>
    <w:rsid w:val="006B3185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"/>
    <w:rsid w:val="006B3185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6B3185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6B318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6B318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6B318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6B31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86">
    <w:name w:val="xl86"/>
    <w:basedOn w:val="a"/>
    <w:rsid w:val="006B31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87">
    <w:name w:val="xl87"/>
    <w:basedOn w:val="a"/>
    <w:rsid w:val="006B318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88">
    <w:name w:val="xl88"/>
    <w:basedOn w:val="a"/>
    <w:rsid w:val="006B318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89">
    <w:name w:val="xl89"/>
    <w:basedOn w:val="a"/>
    <w:rsid w:val="006B318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BC2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90">
    <w:name w:val="xl90"/>
    <w:basedOn w:val="a"/>
    <w:rsid w:val="006B318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9BC2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91">
    <w:name w:val="xl91"/>
    <w:basedOn w:val="a"/>
    <w:rsid w:val="006B318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92">
    <w:name w:val="xl92"/>
    <w:basedOn w:val="a"/>
    <w:rsid w:val="006B31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93">
    <w:name w:val="xl93"/>
    <w:basedOn w:val="a"/>
    <w:rsid w:val="006B31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4">
    <w:name w:val="xl94"/>
    <w:basedOn w:val="a"/>
    <w:rsid w:val="006B31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6DCE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95">
    <w:name w:val="xl95"/>
    <w:basedOn w:val="a"/>
    <w:rsid w:val="006B318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6">
    <w:name w:val="xl96"/>
    <w:basedOn w:val="a"/>
    <w:rsid w:val="006B318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7">
    <w:name w:val="xl97"/>
    <w:basedOn w:val="a"/>
    <w:rsid w:val="006B318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8">
    <w:name w:val="xl98"/>
    <w:basedOn w:val="a"/>
    <w:rsid w:val="006B318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9">
    <w:name w:val="xl99"/>
    <w:basedOn w:val="a"/>
    <w:rsid w:val="006B31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0">
    <w:name w:val="xl100"/>
    <w:basedOn w:val="a"/>
    <w:rsid w:val="006B31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1">
    <w:name w:val="xl101"/>
    <w:basedOn w:val="a"/>
    <w:rsid w:val="006B31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2">
    <w:name w:val="xl102"/>
    <w:basedOn w:val="a"/>
    <w:rsid w:val="006B318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3">
    <w:name w:val="xl103"/>
    <w:basedOn w:val="a"/>
    <w:rsid w:val="006B318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4">
    <w:name w:val="xl104"/>
    <w:basedOn w:val="a"/>
    <w:rsid w:val="006B31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5">
    <w:name w:val="xl105"/>
    <w:basedOn w:val="a"/>
    <w:rsid w:val="006B31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6">
    <w:name w:val="xl106"/>
    <w:basedOn w:val="a"/>
    <w:rsid w:val="006B31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7">
    <w:name w:val="xl107"/>
    <w:basedOn w:val="a"/>
    <w:rsid w:val="006B318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8">
    <w:name w:val="xl108"/>
    <w:basedOn w:val="a"/>
    <w:rsid w:val="006B318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9">
    <w:name w:val="xl109"/>
    <w:basedOn w:val="a"/>
    <w:rsid w:val="006B318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0">
    <w:name w:val="xl110"/>
    <w:basedOn w:val="a"/>
    <w:rsid w:val="006B318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1">
    <w:name w:val="xl111"/>
    <w:basedOn w:val="a"/>
    <w:rsid w:val="006B318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2">
    <w:name w:val="xl112"/>
    <w:basedOn w:val="a"/>
    <w:rsid w:val="006B318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3">
    <w:name w:val="xl113"/>
    <w:basedOn w:val="a"/>
    <w:rsid w:val="006B31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4">
    <w:name w:val="xl114"/>
    <w:basedOn w:val="a"/>
    <w:rsid w:val="006B3185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5">
    <w:name w:val="xl115"/>
    <w:basedOn w:val="a"/>
    <w:rsid w:val="006B318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6">
    <w:name w:val="xl116"/>
    <w:basedOn w:val="a"/>
    <w:rsid w:val="006B318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7">
    <w:name w:val="xl117"/>
    <w:basedOn w:val="a"/>
    <w:rsid w:val="006B318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8">
    <w:name w:val="xl118"/>
    <w:basedOn w:val="a"/>
    <w:rsid w:val="006B318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9">
    <w:name w:val="xl119"/>
    <w:basedOn w:val="a"/>
    <w:rsid w:val="006B318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0">
    <w:name w:val="xl120"/>
    <w:basedOn w:val="a"/>
    <w:rsid w:val="006B318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1">
    <w:name w:val="xl121"/>
    <w:basedOn w:val="a"/>
    <w:rsid w:val="006B3185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2">
    <w:name w:val="xl122"/>
    <w:basedOn w:val="a"/>
    <w:rsid w:val="006B3185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3">
    <w:name w:val="xl123"/>
    <w:basedOn w:val="a"/>
    <w:rsid w:val="006B3185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4">
    <w:name w:val="xl124"/>
    <w:basedOn w:val="a"/>
    <w:rsid w:val="006B3185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5">
    <w:name w:val="xl125"/>
    <w:basedOn w:val="a"/>
    <w:rsid w:val="006B31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6">
    <w:name w:val="xl126"/>
    <w:basedOn w:val="a"/>
    <w:rsid w:val="006B3185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7">
    <w:name w:val="xl127"/>
    <w:basedOn w:val="a"/>
    <w:rsid w:val="006B3185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8">
    <w:name w:val="xl128"/>
    <w:basedOn w:val="a"/>
    <w:rsid w:val="006B3185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9">
    <w:name w:val="xl129"/>
    <w:basedOn w:val="a"/>
    <w:rsid w:val="006B3185"/>
    <w:pP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0">
    <w:name w:val="xl130"/>
    <w:basedOn w:val="a"/>
    <w:rsid w:val="006B3185"/>
    <w:pP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1">
    <w:name w:val="xl131"/>
    <w:basedOn w:val="a"/>
    <w:rsid w:val="006B31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2">
    <w:name w:val="xl132"/>
    <w:basedOn w:val="a"/>
    <w:rsid w:val="006B318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33">
    <w:name w:val="xl133"/>
    <w:basedOn w:val="a"/>
    <w:rsid w:val="006B31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34">
    <w:name w:val="xl134"/>
    <w:basedOn w:val="a"/>
    <w:rsid w:val="006B318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9BC2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35">
    <w:name w:val="xl135"/>
    <w:basedOn w:val="a"/>
    <w:rsid w:val="006B3185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6">
    <w:name w:val="xl136"/>
    <w:basedOn w:val="a"/>
    <w:rsid w:val="006B3185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7">
    <w:name w:val="xl137"/>
    <w:basedOn w:val="a"/>
    <w:rsid w:val="006B31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styleId="41">
    <w:name w:val="toc 4"/>
    <w:basedOn w:val="a"/>
    <w:next w:val="a"/>
    <w:autoRedefine/>
    <w:uiPriority w:val="39"/>
    <w:unhideWhenUsed/>
    <w:rsid w:val="006B3185"/>
    <w:pPr>
      <w:spacing w:after="100"/>
      <w:ind w:left="660"/>
    </w:pPr>
    <w:rPr>
      <w:rFonts w:eastAsiaTheme="minorEastAsia"/>
      <w:kern w:val="2"/>
      <w:lang w:eastAsia="ru-RU"/>
      <w14:ligatures w14:val="standardContextual"/>
    </w:rPr>
  </w:style>
  <w:style w:type="paragraph" w:styleId="51">
    <w:name w:val="toc 5"/>
    <w:basedOn w:val="a"/>
    <w:next w:val="a"/>
    <w:autoRedefine/>
    <w:uiPriority w:val="39"/>
    <w:unhideWhenUsed/>
    <w:rsid w:val="006B3185"/>
    <w:pPr>
      <w:spacing w:after="100"/>
      <w:ind w:left="880"/>
    </w:pPr>
    <w:rPr>
      <w:rFonts w:eastAsiaTheme="minorEastAsia"/>
      <w:kern w:val="2"/>
      <w:lang w:eastAsia="ru-RU"/>
      <w14:ligatures w14:val="standardContextual"/>
    </w:rPr>
  </w:style>
  <w:style w:type="paragraph" w:styleId="6">
    <w:name w:val="toc 6"/>
    <w:basedOn w:val="a"/>
    <w:next w:val="a"/>
    <w:autoRedefine/>
    <w:uiPriority w:val="39"/>
    <w:unhideWhenUsed/>
    <w:rsid w:val="006B3185"/>
    <w:pPr>
      <w:spacing w:after="100"/>
      <w:ind w:left="1100"/>
    </w:pPr>
    <w:rPr>
      <w:rFonts w:eastAsiaTheme="minorEastAsia"/>
      <w:kern w:val="2"/>
      <w:lang w:eastAsia="ru-RU"/>
      <w14:ligatures w14:val="standardContextual"/>
    </w:rPr>
  </w:style>
  <w:style w:type="paragraph" w:styleId="7">
    <w:name w:val="toc 7"/>
    <w:basedOn w:val="a"/>
    <w:next w:val="a"/>
    <w:autoRedefine/>
    <w:uiPriority w:val="39"/>
    <w:unhideWhenUsed/>
    <w:rsid w:val="006B3185"/>
    <w:pPr>
      <w:spacing w:after="100"/>
      <w:ind w:left="1320"/>
    </w:pPr>
    <w:rPr>
      <w:rFonts w:eastAsiaTheme="minorEastAsia"/>
      <w:kern w:val="2"/>
      <w:lang w:eastAsia="ru-RU"/>
      <w14:ligatures w14:val="standardContextual"/>
    </w:rPr>
  </w:style>
  <w:style w:type="paragraph" w:styleId="8">
    <w:name w:val="toc 8"/>
    <w:basedOn w:val="a"/>
    <w:next w:val="a"/>
    <w:autoRedefine/>
    <w:uiPriority w:val="39"/>
    <w:unhideWhenUsed/>
    <w:rsid w:val="006B3185"/>
    <w:pPr>
      <w:spacing w:after="100"/>
      <w:ind w:left="1540"/>
    </w:pPr>
    <w:rPr>
      <w:rFonts w:eastAsiaTheme="minorEastAsia"/>
      <w:kern w:val="2"/>
      <w:lang w:eastAsia="ru-RU"/>
      <w14:ligatures w14:val="standardContextual"/>
    </w:rPr>
  </w:style>
  <w:style w:type="paragraph" w:styleId="9">
    <w:name w:val="toc 9"/>
    <w:basedOn w:val="a"/>
    <w:next w:val="a"/>
    <w:autoRedefine/>
    <w:uiPriority w:val="39"/>
    <w:unhideWhenUsed/>
    <w:rsid w:val="006B3185"/>
    <w:pPr>
      <w:spacing w:after="100"/>
      <w:ind w:left="1760"/>
    </w:pPr>
    <w:rPr>
      <w:rFonts w:eastAsiaTheme="minorEastAsia"/>
      <w:kern w:val="2"/>
      <w:lang w:eastAsia="ru-RU"/>
      <w14:ligatures w14:val="standardContextual"/>
    </w:rPr>
  </w:style>
  <w:style w:type="character" w:customStyle="1" w:styleId="28">
    <w:name w:val="Неразрешенное упоминание2"/>
    <w:basedOn w:val="a0"/>
    <w:uiPriority w:val="99"/>
    <w:semiHidden/>
    <w:unhideWhenUsed/>
    <w:rsid w:val="006B3185"/>
    <w:rPr>
      <w:color w:val="605E5C"/>
      <w:shd w:val="clear" w:color="auto" w:fill="E1DFDD"/>
    </w:rPr>
  </w:style>
  <w:style w:type="paragraph" w:customStyle="1" w:styleId="aff9">
    <w:name w:val="Заголовок приложения"/>
    <w:basedOn w:val="3"/>
    <w:link w:val="affa"/>
    <w:qFormat/>
    <w:rsid w:val="006B3185"/>
    <w:pPr>
      <w:spacing w:before="120" w:after="120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affa">
    <w:name w:val="Заголовок приложения Знак"/>
    <w:basedOn w:val="30"/>
    <w:link w:val="aff9"/>
    <w:rsid w:val="006B3185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affb">
    <w:name w:val="Plain Text"/>
    <w:basedOn w:val="a"/>
    <w:link w:val="affc"/>
    <w:uiPriority w:val="99"/>
    <w:semiHidden/>
    <w:unhideWhenUsed/>
    <w:rsid w:val="006B3185"/>
    <w:pPr>
      <w:spacing w:after="0" w:line="240" w:lineRule="auto"/>
    </w:pPr>
    <w:rPr>
      <w:rFonts w:ascii="Calibri" w:hAnsi="Calibri"/>
      <w:szCs w:val="21"/>
    </w:rPr>
  </w:style>
  <w:style w:type="character" w:customStyle="1" w:styleId="affc">
    <w:name w:val="Текст Знак"/>
    <w:basedOn w:val="a0"/>
    <w:link w:val="affb"/>
    <w:uiPriority w:val="99"/>
    <w:semiHidden/>
    <w:rsid w:val="006B3185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3148</Words>
  <Characters>17950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Бельскова Светлана Сергеевна</dc:creator>
  <cp:keywords/>
  <dc:description/>
  <cp:lastModifiedBy>Бельскова Светлана Сергеевна</cp:lastModifiedBy>
  <cp:revision>2</cp:revision>
  <dcterms:created xsi:type="dcterms:W3CDTF">2024-12-05T13:47:00Z</dcterms:created>
  <dcterms:modified xsi:type="dcterms:W3CDTF">2024-12-05T13:47:00Z</dcterms:modified>
</cp:coreProperties>
</file>