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09DB" w14:textId="77777777" w:rsidR="001103A2" w:rsidRPr="007C1AFD" w:rsidRDefault="001103A2" w:rsidP="00E45459">
      <w:pPr>
        <w:jc w:val="right"/>
        <w:rPr>
          <w:bCs/>
        </w:rPr>
      </w:pPr>
    </w:p>
    <w:p w14:paraId="6D8885F2" w14:textId="77777777" w:rsidR="00EF2269" w:rsidRPr="00B00FFC" w:rsidRDefault="00AE3C40" w:rsidP="008D5081">
      <w:pPr>
        <w:contextualSpacing/>
        <w:jc w:val="center"/>
        <w:rPr>
          <w:b/>
          <w:sz w:val="24"/>
          <w:szCs w:val="24"/>
          <w:lang w:bidi="ru-RU"/>
        </w:rPr>
      </w:pPr>
      <w:r w:rsidRPr="00B00FFC">
        <w:rPr>
          <w:b/>
          <w:sz w:val="24"/>
          <w:szCs w:val="24"/>
          <w:lang w:bidi="ru-RU"/>
        </w:rPr>
        <w:t xml:space="preserve">АКТ </w:t>
      </w:r>
    </w:p>
    <w:p w14:paraId="059CB51D" w14:textId="13E8BB57" w:rsidR="008D5081" w:rsidRPr="00B00FFC" w:rsidRDefault="00EF2269" w:rsidP="008D5081">
      <w:pPr>
        <w:contextualSpacing/>
        <w:jc w:val="center"/>
        <w:rPr>
          <w:b/>
          <w:sz w:val="24"/>
          <w:szCs w:val="24"/>
          <w:lang w:bidi="ru-RU"/>
        </w:rPr>
      </w:pPr>
      <w:r w:rsidRPr="00B00FFC">
        <w:rPr>
          <w:b/>
          <w:sz w:val="24"/>
          <w:szCs w:val="24"/>
          <w:lang w:bidi="ru-RU"/>
        </w:rPr>
        <w:t>приема-передачи документации</w:t>
      </w:r>
    </w:p>
    <w:p w14:paraId="67DCDB65" w14:textId="77777777" w:rsidR="008D5081" w:rsidRPr="008D5081" w:rsidRDefault="008D5081" w:rsidP="008D5081">
      <w:pPr>
        <w:contextualSpacing/>
        <w:jc w:val="center"/>
        <w:rPr>
          <w:sz w:val="24"/>
          <w:szCs w:val="24"/>
          <w:lang w:bidi="ru-RU"/>
        </w:rPr>
      </w:pPr>
      <w:r w:rsidRPr="008D5081">
        <w:rPr>
          <w:sz w:val="24"/>
          <w:szCs w:val="24"/>
          <w:lang w:bidi="ru-RU"/>
        </w:rPr>
        <w:t xml:space="preserve">по Договору </w:t>
      </w:r>
      <w:r w:rsidRPr="008D5081">
        <w:rPr>
          <w:bCs/>
          <w:sz w:val="24"/>
          <w:szCs w:val="24"/>
          <w:lang w:bidi="ru-RU"/>
        </w:rPr>
        <w:t>от « </w:t>
      </w:r>
      <w:sdt>
        <w:sdtPr>
          <w:rPr>
            <w:bCs/>
            <w:sz w:val="24"/>
            <w:szCs w:val="24"/>
            <w:lang w:bidi="ru-RU"/>
          </w:rPr>
          <w:id w:val="-1618676951"/>
          <w:placeholder>
            <w:docPart w:val="FE0A092B753043BCA50FA4D5D4320DE3"/>
          </w:placeholder>
          <w:showingPlcHdr/>
          <w15:appearance w15:val="hidden"/>
        </w:sdtPr>
        <w:sdtEndPr/>
        <w:sdtContent>
          <w:r w:rsidRPr="008D5081">
            <w:rPr>
              <w:bCs/>
              <w:sz w:val="24"/>
              <w:szCs w:val="24"/>
              <w:lang w:bidi="ru-RU"/>
            </w:rPr>
            <w:t>___</w:t>
          </w:r>
        </w:sdtContent>
      </w:sdt>
      <w:r w:rsidRPr="008D5081">
        <w:rPr>
          <w:bCs/>
          <w:sz w:val="24"/>
          <w:szCs w:val="24"/>
          <w:lang w:bidi="ru-RU"/>
        </w:rPr>
        <w:t> » </w:t>
      </w:r>
      <w:sdt>
        <w:sdtPr>
          <w:rPr>
            <w:bCs/>
            <w:sz w:val="24"/>
            <w:szCs w:val="24"/>
            <w:lang w:bidi="ru-RU"/>
          </w:rPr>
          <w:id w:val="-508912245"/>
          <w:placeholder>
            <w:docPart w:val="35DDD85F4D184D12980E170603EF8CF5"/>
          </w:placeholder>
          <w:showingPlcHdr/>
          <w15:appearance w15:val="hidden"/>
        </w:sdtPr>
        <w:sdtEndPr/>
        <w:sdtContent>
          <w:r w:rsidRPr="008D5081">
            <w:rPr>
              <w:bCs/>
              <w:sz w:val="24"/>
              <w:szCs w:val="24"/>
              <w:lang w:bidi="ru-RU"/>
            </w:rPr>
            <w:t>__________</w:t>
          </w:r>
        </w:sdtContent>
      </w:sdt>
      <w:r w:rsidRPr="008D5081">
        <w:rPr>
          <w:bCs/>
          <w:sz w:val="24"/>
          <w:szCs w:val="24"/>
          <w:lang w:bidi="ru-RU"/>
        </w:rPr>
        <w:t> 202</w:t>
      </w:r>
      <w:sdt>
        <w:sdtPr>
          <w:rPr>
            <w:bCs/>
            <w:sz w:val="24"/>
            <w:szCs w:val="24"/>
            <w:lang w:bidi="ru-RU"/>
          </w:rPr>
          <w:id w:val="1318766105"/>
          <w:placeholder>
            <w:docPart w:val="6701C7A0F0DD432B806B396C67108E06"/>
          </w:placeholder>
          <w:showingPlcHdr/>
          <w15:appearance w15:val="hidden"/>
        </w:sdtPr>
        <w:sdtEndPr/>
        <w:sdtContent>
          <w:r w:rsidRPr="008D5081">
            <w:rPr>
              <w:bCs/>
              <w:sz w:val="24"/>
              <w:szCs w:val="24"/>
              <w:lang w:bidi="ru-RU"/>
            </w:rPr>
            <w:t>__</w:t>
          </w:r>
        </w:sdtContent>
      </w:sdt>
      <w:r w:rsidRPr="008D5081">
        <w:rPr>
          <w:bCs/>
          <w:sz w:val="24"/>
          <w:szCs w:val="24"/>
          <w:lang w:bidi="ru-RU"/>
        </w:rPr>
        <w:t> г. № </w:t>
      </w:r>
      <w:sdt>
        <w:sdtPr>
          <w:rPr>
            <w:bCs/>
            <w:sz w:val="24"/>
            <w:szCs w:val="24"/>
            <w:lang w:bidi="ru-RU"/>
          </w:rPr>
          <w:id w:val="66470078"/>
          <w:placeholder>
            <w:docPart w:val="F58DA2CCCFC14E99896B358BAD30ACC2"/>
          </w:placeholder>
          <w:showingPlcHdr/>
          <w15:appearance w15:val="hidden"/>
        </w:sdtPr>
        <w:sdtEndPr/>
        <w:sdtContent>
          <w:r w:rsidRPr="008D5081">
            <w:rPr>
              <w:bCs/>
              <w:sz w:val="24"/>
              <w:szCs w:val="24"/>
              <w:lang w:bidi="ru-RU"/>
            </w:rPr>
            <w:t>__________</w:t>
          </w:r>
        </w:sdtContent>
      </w:sdt>
    </w:p>
    <w:p w14:paraId="1ED9A4EF" w14:textId="63549E07" w:rsidR="008D5081" w:rsidRPr="00EF2269" w:rsidRDefault="008D5081" w:rsidP="00EF2269">
      <w:pPr>
        <w:spacing w:before="120" w:after="120"/>
        <w:jc w:val="center"/>
        <w:rPr>
          <w:bCs/>
          <w:sz w:val="24"/>
          <w:szCs w:val="24"/>
          <w:lang w:bidi="ru-RU"/>
        </w:rPr>
      </w:pPr>
      <w:r w:rsidRPr="00EF2269">
        <w:rPr>
          <w:bCs/>
          <w:sz w:val="24"/>
          <w:szCs w:val="24"/>
          <w:lang w:bidi="ru-RU"/>
        </w:rPr>
        <w:t xml:space="preserve">по Объекту: </w:t>
      </w:r>
      <w:proofErr w:type="gramStart"/>
      <w:r w:rsidRPr="00EF2269">
        <w:rPr>
          <w:bCs/>
          <w:sz w:val="24"/>
          <w:szCs w:val="24"/>
          <w:lang w:bidi="ru-RU"/>
        </w:rPr>
        <w:t>« _</w:t>
      </w:r>
      <w:proofErr w:type="gramEnd"/>
      <w:r w:rsidRPr="00EF2269">
        <w:rPr>
          <w:bCs/>
          <w:sz w:val="24"/>
          <w:szCs w:val="24"/>
          <w:lang w:bidi="ru-RU"/>
        </w:rPr>
        <w:t>__________________________________ »</w:t>
      </w:r>
    </w:p>
    <w:p w14:paraId="1E99263D" w14:textId="77777777" w:rsidR="00AE3C40" w:rsidRDefault="00AE3C40" w:rsidP="008D5081">
      <w:pPr>
        <w:ind w:firstLine="709"/>
        <w:jc w:val="both"/>
        <w:rPr>
          <w:b/>
          <w:bCs/>
          <w:sz w:val="24"/>
          <w:szCs w:val="24"/>
        </w:rPr>
      </w:pPr>
    </w:p>
    <w:p w14:paraId="4A009B2A" w14:textId="182847C6" w:rsidR="00EF2269" w:rsidRPr="00EF2269" w:rsidRDefault="00EF2269" w:rsidP="00EF2269">
      <w:pPr>
        <w:widowControl w:val="0"/>
        <w:shd w:val="clear" w:color="auto" w:fill="FFFFFF"/>
        <w:tabs>
          <w:tab w:val="left" w:pos="993"/>
        </w:tabs>
        <w:suppressAutoHyphens w:val="0"/>
        <w:overflowPunct/>
        <w:autoSpaceDN w:val="0"/>
        <w:adjustRightInd w:val="0"/>
        <w:spacing w:line="276" w:lineRule="auto"/>
        <w:ind w:right="24" w:firstLine="567"/>
        <w:jc w:val="both"/>
        <w:textAlignment w:val="auto"/>
        <w:rPr>
          <w:rFonts w:eastAsia="MS Mincho"/>
          <w:sz w:val="24"/>
          <w:szCs w:val="24"/>
          <w:lang w:eastAsia="ru-RU"/>
        </w:rPr>
      </w:pPr>
      <w:r w:rsidRPr="00EF2269">
        <w:rPr>
          <w:rFonts w:eastAsia="MS Mincho"/>
          <w:b/>
          <w:bCs/>
          <w:sz w:val="24"/>
          <w:szCs w:val="24"/>
          <w:lang w:eastAsia="ru-RU"/>
        </w:rPr>
        <w:t>Акционерное общество «Дороги и Мосты» (АО «ДиМ»)</w:t>
      </w:r>
      <w:r w:rsidRPr="00EF2269">
        <w:rPr>
          <w:rFonts w:eastAsia="MS Mincho"/>
          <w:bCs/>
          <w:sz w:val="24"/>
          <w:szCs w:val="24"/>
          <w:lang w:eastAsia="ru-RU"/>
        </w:rPr>
        <w:t>, именуемое в дальнейшем «</w:t>
      </w:r>
      <w:r w:rsidRPr="00EF2269">
        <w:rPr>
          <w:rFonts w:eastAsia="MS Mincho"/>
          <w:b/>
          <w:bCs/>
          <w:sz w:val="24"/>
          <w:szCs w:val="24"/>
          <w:lang w:eastAsia="ru-RU"/>
        </w:rPr>
        <w:t>Заказчик</w:t>
      </w:r>
      <w:r w:rsidRPr="00EF2269">
        <w:rPr>
          <w:rFonts w:eastAsia="MS Mincho"/>
          <w:bCs/>
          <w:sz w:val="24"/>
          <w:szCs w:val="24"/>
          <w:lang w:eastAsia="ru-RU"/>
        </w:rPr>
        <w:t xml:space="preserve">», в лице в </w:t>
      </w:r>
      <w:proofErr w:type="gramStart"/>
      <w:r w:rsidRPr="00EF2269">
        <w:rPr>
          <w:rFonts w:eastAsia="MS Mincho"/>
          <w:bCs/>
          <w:sz w:val="24"/>
          <w:szCs w:val="24"/>
          <w:lang w:eastAsia="ru-RU"/>
        </w:rPr>
        <w:t>лице  _</w:t>
      </w:r>
      <w:proofErr w:type="gramEnd"/>
      <w:r w:rsidRPr="00EF2269">
        <w:rPr>
          <w:rFonts w:eastAsia="MS Mincho"/>
          <w:bCs/>
          <w:sz w:val="24"/>
          <w:szCs w:val="24"/>
          <w:lang w:eastAsia="ru-RU"/>
        </w:rPr>
        <w:t>___ ___________________, действующего на основании доверенности от _______ № ___</w:t>
      </w:r>
      <w:r w:rsidRPr="00EF2269">
        <w:rPr>
          <w:rFonts w:eastAsia="MS Mincho"/>
          <w:sz w:val="24"/>
          <w:szCs w:val="24"/>
          <w:lang w:eastAsia="ru-RU"/>
        </w:rPr>
        <w:t xml:space="preserve">, с одной стороны, и </w:t>
      </w:r>
    </w:p>
    <w:p w14:paraId="249569FF" w14:textId="60F1233F" w:rsidR="008D5081" w:rsidRDefault="00EF2269" w:rsidP="00EF2269">
      <w:pPr>
        <w:spacing w:before="120" w:after="120"/>
        <w:ind w:firstLine="709"/>
        <w:contextualSpacing/>
        <w:jc w:val="both"/>
        <w:rPr>
          <w:sz w:val="24"/>
          <w:szCs w:val="24"/>
          <w:lang w:bidi="ru-RU"/>
        </w:rPr>
      </w:pPr>
      <w:r w:rsidRPr="00EF2269">
        <w:rPr>
          <w:rFonts w:eastAsia="MS Mincho"/>
          <w:b/>
          <w:bCs/>
          <w:sz w:val="24"/>
          <w:szCs w:val="24"/>
          <w:lang w:eastAsia="ru-RU"/>
        </w:rPr>
        <w:t xml:space="preserve">_____ «________________________________» (___ _______), </w:t>
      </w:r>
      <w:r w:rsidRPr="00EF2269">
        <w:rPr>
          <w:rFonts w:eastAsia="MS Mincho"/>
          <w:bCs/>
          <w:sz w:val="24"/>
          <w:szCs w:val="24"/>
          <w:lang w:eastAsia="ru-RU"/>
        </w:rPr>
        <w:t>именуемое в дальнейшем</w:t>
      </w:r>
      <w:r w:rsidRPr="00EF2269">
        <w:rPr>
          <w:rFonts w:eastAsia="MS Mincho"/>
          <w:b/>
          <w:bCs/>
          <w:sz w:val="24"/>
          <w:szCs w:val="24"/>
          <w:lang w:eastAsia="ru-RU"/>
        </w:rPr>
        <w:t xml:space="preserve"> «</w:t>
      </w:r>
      <w:r w:rsidR="004A42EC">
        <w:rPr>
          <w:rFonts w:eastAsia="MS Mincho"/>
          <w:b/>
          <w:bCs/>
          <w:sz w:val="24"/>
          <w:szCs w:val="24"/>
          <w:lang w:eastAsia="ru-RU"/>
        </w:rPr>
        <w:t>Подрядчик</w:t>
      </w:r>
      <w:r w:rsidRPr="00EF2269">
        <w:rPr>
          <w:rFonts w:eastAsia="MS Mincho"/>
          <w:b/>
          <w:bCs/>
          <w:sz w:val="24"/>
          <w:szCs w:val="24"/>
          <w:lang w:eastAsia="ru-RU"/>
        </w:rPr>
        <w:t xml:space="preserve">», </w:t>
      </w:r>
      <w:r w:rsidRPr="00EF2269">
        <w:rPr>
          <w:rFonts w:eastAsia="MS Mincho"/>
          <w:bCs/>
          <w:sz w:val="24"/>
          <w:szCs w:val="24"/>
          <w:lang w:eastAsia="ru-RU"/>
        </w:rPr>
        <w:t>в лице ________________________</w:t>
      </w:r>
      <w:r w:rsidRPr="00EF2269">
        <w:rPr>
          <w:rFonts w:eastAsia="MS Mincho"/>
          <w:b/>
          <w:bCs/>
          <w:sz w:val="24"/>
          <w:szCs w:val="24"/>
          <w:lang w:eastAsia="ru-RU"/>
        </w:rPr>
        <w:t xml:space="preserve"> _________________________________________ </w:t>
      </w:r>
      <w:r w:rsidRPr="00EF2269">
        <w:rPr>
          <w:rFonts w:eastAsia="MS Mincho"/>
          <w:sz w:val="24"/>
          <w:szCs w:val="24"/>
          <w:lang w:eastAsia="ru-RU"/>
        </w:rPr>
        <w:t>действующего на основании _______, с другой стороны, вместе именуемые «Стороны», а по отдельности – «Сторон</w:t>
      </w:r>
      <w:bookmarkStart w:id="0" w:name="_GoBack"/>
      <w:bookmarkEnd w:id="0"/>
      <w:r w:rsidRPr="00EF2269">
        <w:rPr>
          <w:rFonts w:eastAsia="MS Mincho"/>
          <w:sz w:val="24"/>
          <w:szCs w:val="24"/>
          <w:lang w:eastAsia="ru-RU"/>
        </w:rPr>
        <w:t>а»</w:t>
      </w:r>
      <w:r w:rsidR="008D5081" w:rsidRPr="008D5081">
        <w:rPr>
          <w:sz w:val="24"/>
          <w:szCs w:val="24"/>
          <w:lang w:bidi="ru-RU"/>
        </w:rPr>
        <w:t xml:space="preserve">, составили настоящий акт </w:t>
      </w:r>
      <w:r w:rsidR="00AE3C40">
        <w:rPr>
          <w:sz w:val="24"/>
          <w:szCs w:val="24"/>
          <w:lang w:bidi="ru-RU"/>
        </w:rPr>
        <w:t xml:space="preserve">приема-передачи </w:t>
      </w:r>
      <w:r w:rsidR="008D5081" w:rsidRPr="008D5081">
        <w:rPr>
          <w:sz w:val="24"/>
          <w:szCs w:val="24"/>
          <w:lang w:bidi="ru-RU"/>
        </w:rPr>
        <w:t xml:space="preserve">о </w:t>
      </w:r>
      <w:r w:rsidR="00AE3C40">
        <w:rPr>
          <w:sz w:val="24"/>
          <w:szCs w:val="24"/>
          <w:lang w:bidi="ru-RU"/>
        </w:rPr>
        <w:t xml:space="preserve">том, что </w:t>
      </w:r>
      <w:r>
        <w:rPr>
          <w:sz w:val="24"/>
          <w:szCs w:val="24"/>
          <w:lang w:bidi="ru-RU"/>
        </w:rPr>
        <w:t xml:space="preserve">Заказчик </w:t>
      </w:r>
      <w:r w:rsidR="00AE3C40">
        <w:rPr>
          <w:sz w:val="24"/>
          <w:szCs w:val="24"/>
          <w:lang w:bidi="ru-RU"/>
        </w:rPr>
        <w:t xml:space="preserve">передал, а </w:t>
      </w:r>
      <w:r w:rsidR="004A42EC">
        <w:rPr>
          <w:sz w:val="24"/>
          <w:szCs w:val="24"/>
          <w:lang w:bidi="ru-RU"/>
        </w:rPr>
        <w:t>Подрядчик</w:t>
      </w:r>
      <w:r>
        <w:rPr>
          <w:sz w:val="24"/>
          <w:szCs w:val="24"/>
          <w:lang w:bidi="ru-RU"/>
        </w:rPr>
        <w:t xml:space="preserve"> </w:t>
      </w:r>
      <w:r w:rsidR="00AE3C40">
        <w:rPr>
          <w:sz w:val="24"/>
          <w:szCs w:val="24"/>
          <w:lang w:bidi="ru-RU"/>
        </w:rPr>
        <w:t>принял следующие документы:</w:t>
      </w:r>
    </w:p>
    <w:p w14:paraId="131022E6" w14:textId="77777777" w:rsidR="00AE3C40" w:rsidRDefault="00AE3C40" w:rsidP="00AE3C40">
      <w:pPr>
        <w:ind w:firstLine="709"/>
        <w:jc w:val="both"/>
        <w:rPr>
          <w:sz w:val="24"/>
          <w:szCs w:val="24"/>
          <w:lang w:bidi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9"/>
        <w:gridCol w:w="4235"/>
        <w:gridCol w:w="1683"/>
        <w:gridCol w:w="3298"/>
      </w:tblGrid>
      <w:tr w:rsidR="00AE3C40" w:rsidRPr="00AE3C40" w14:paraId="08C4A80C" w14:textId="77777777" w:rsidTr="00AE3C40">
        <w:trPr>
          <w:cantSplit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6D177B10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b/>
                <w:sz w:val="24"/>
                <w:szCs w:val="24"/>
                <w:lang w:val="en-US" w:eastAsia="ru-RU"/>
              </w:rPr>
            </w:pPr>
            <w:r w:rsidRPr="00AE3C40">
              <w:rPr>
                <w:rFonts w:eastAsia="Arial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38D906C7" w14:textId="77777777" w:rsidR="00AE3C40" w:rsidRPr="00AE3C40" w:rsidRDefault="00B00FFC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b/>
                <w:sz w:val="24"/>
                <w:szCs w:val="24"/>
                <w:lang w:eastAsia="ru-RU"/>
              </w:rPr>
            </w:pPr>
            <w:hyperlink r:id="rId8" w:history="1">
              <w:r w:rsidR="00AE3C40" w:rsidRPr="00AE3C40">
                <w:rPr>
                  <w:rFonts w:eastAsia="Arial"/>
                  <w:b/>
                  <w:sz w:val="24"/>
                  <w:szCs w:val="24"/>
                  <w:lang w:eastAsia="ru-RU"/>
                </w:rPr>
                <w:t>Наименование документа</w:t>
              </w:r>
            </w:hyperlink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78E5E4C5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b/>
                <w:sz w:val="24"/>
                <w:szCs w:val="24"/>
                <w:lang w:eastAsia="ru-RU"/>
              </w:rPr>
            </w:pPr>
            <w:r w:rsidRPr="00AE3C40">
              <w:rPr>
                <w:rFonts w:eastAsia="Arial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268649A9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b/>
                <w:sz w:val="24"/>
                <w:szCs w:val="24"/>
                <w:lang w:eastAsia="ru-RU"/>
              </w:rPr>
            </w:pPr>
            <w:r w:rsidRPr="00AE3C40">
              <w:rPr>
                <w:rFonts w:eastAsia="Arial"/>
                <w:b/>
                <w:sz w:val="24"/>
                <w:szCs w:val="24"/>
                <w:lang w:eastAsia="ru-RU"/>
              </w:rPr>
              <w:t>Номер документа/шифр</w:t>
            </w:r>
          </w:p>
        </w:tc>
      </w:tr>
      <w:tr w:rsidR="00AE3C40" w:rsidRPr="00AE3C40" w14:paraId="4713F0AB" w14:textId="77777777" w:rsidTr="00AE3C40">
        <w:trPr>
          <w:cantSplit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B0E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88DB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FB46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6B5E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AE3C40" w:rsidRPr="00AE3C40" w14:paraId="4D2A1EBA" w14:textId="77777777" w:rsidTr="00AE3C40">
        <w:trPr>
          <w:cantSplit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A790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182D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6085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B6EB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AE3C40" w:rsidRPr="00AE3C40" w14:paraId="5CE7D294" w14:textId="77777777" w:rsidTr="00AE3C40">
        <w:trPr>
          <w:cantSplit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98BD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7C54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6B0B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7E9A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AE3C40" w:rsidRPr="00AE3C40" w14:paraId="0CF4FB52" w14:textId="77777777" w:rsidTr="00AE3C40">
        <w:trPr>
          <w:cantSplit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62B0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DB7E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5DA4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59F0" w14:textId="77777777" w:rsidR="00AE3C40" w:rsidRPr="00AE3C40" w:rsidRDefault="00AE3C40" w:rsidP="00AE3C40">
            <w:pPr>
              <w:suppressAutoHyphens w:val="0"/>
              <w:overflowPunct/>
              <w:autoSpaceDE/>
              <w:spacing w:before="40"/>
              <w:jc w:val="center"/>
              <w:textAlignment w:val="auto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</w:tbl>
    <w:p w14:paraId="2D5A35EF" w14:textId="77777777" w:rsidR="00AE3C40" w:rsidRDefault="00AE3C40" w:rsidP="008D5081">
      <w:pPr>
        <w:tabs>
          <w:tab w:val="left" w:pos="284"/>
        </w:tabs>
        <w:jc w:val="both"/>
        <w:rPr>
          <w:sz w:val="24"/>
          <w:szCs w:val="24"/>
          <w:lang w:bidi="ru-RU"/>
        </w:rPr>
      </w:pPr>
    </w:p>
    <w:p w14:paraId="78D3CDB0" w14:textId="77777777" w:rsidR="00AE3C40" w:rsidRPr="008D5081" w:rsidRDefault="00AE3C40" w:rsidP="008D5081">
      <w:pPr>
        <w:tabs>
          <w:tab w:val="left" w:pos="284"/>
        </w:tabs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Настоящий </w:t>
      </w:r>
      <w:r w:rsidRPr="00AE3C40">
        <w:rPr>
          <w:sz w:val="24"/>
          <w:szCs w:val="24"/>
          <w:lang w:bidi="ru-RU"/>
        </w:rPr>
        <w:t>акт составлен в двух экземплярах, по одному экземпляру для каждой из Сторон.</w:t>
      </w:r>
    </w:p>
    <w:p w14:paraId="7086DE28" w14:textId="77777777" w:rsidR="008D5081" w:rsidRPr="008D5081" w:rsidRDefault="008D5081" w:rsidP="008D5081">
      <w:pPr>
        <w:rPr>
          <w:sz w:val="24"/>
          <w:szCs w:val="24"/>
          <w:lang w:bidi="ru-RU"/>
        </w:rPr>
      </w:pPr>
    </w:p>
    <w:p w14:paraId="1A9B199E" w14:textId="77777777" w:rsidR="00E45459" w:rsidRDefault="00E45459" w:rsidP="00EF2269">
      <w:pPr>
        <w:jc w:val="center"/>
        <w:rPr>
          <w:sz w:val="24"/>
          <w:szCs w:val="24"/>
        </w:rPr>
      </w:pPr>
    </w:p>
    <w:tbl>
      <w:tblPr>
        <w:tblW w:w="103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5386"/>
      </w:tblGrid>
      <w:tr w:rsidR="004D1BB1" w:rsidRPr="00BF61AA" w14:paraId="23D9B0C6" w14:textId="77777777" w:rsidTr="00AA1101">
        <w:tc>
          <w:tcPr>
            <w:tcW w:w="4997" w:type="dxa"/>
            <w:shd w:val="clear" w:color="auto" w:fill="auto"/>
          </w:tcPr>
          <w:p w14:paraId="5CC8C2B7" w14:textId="77777777" w:rsidR="004D1BB1" w:rsidRPr="00C91F44" w:rsidRDefault="004D1BB1" w:rsidP="00AA1101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bookmarkStart w:id="1" w:name="_Hlk201330086"/>
            <w:proofErr w:type="spellStart"/>
            <w:r w:rsidRPr="00C91F44">
              <w:rPr>
                <w:b/>
                <w:kern w:val="20"/>
                <w:sz w:val="23"/>
                <w:szCs w:val="23"/>
                <w:lang w:val="en-GB" w:eastAsia="en-US"/>
              </w:rPr>
              <w:t>Заказчик</w:t>
            </w:r>
            <w:proofErr w:type="spellEnd"/>
            <w:r w:rsidRPr="00C91F44">
              <w:rPr>
                <w:b/>
                <w:kern w:val="20"/>
                <w:sz w:val="23"/>
                <w:szCs w:val="23"/>
                <w:lang w:val="en-GB" w:eastAsia="en-US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45ECADF0" w14:textId="5391C6AC" w:rsidR="004D1BB1" w:rsidRPr="00C91F44" w:rsidRDefault="004A42EC" w:rsidP="00AA1101">
            <w:pPr>
              <w:tabs>
                <w:tab w:val="left" w:pos="567"/>
              </w:tabs>
              <w:suppressAutoHyphens w:val="0"/>
              <w:overflowPunct/>
              <w:autoSpaceDE/>
              <w:spacing w:after="200"/>
              <w:textAlignment w:val="auto"/>
              <w:rPr>
                <w:rFonts w:eastAsia="Calibri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Подрядчик</w:t>
            </w:r>
            <w:r w:rsidR="004D1BB1" w:rsidRPr="00C91F4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</w:p>
        </w:tc>
      </w:tr>
      <w:tr w:rsidR="004D1BB1" w:rsidRPr="00BF61AA" w14:paraId="46FD3654" w14:textId="77777777" w:rsidTr="00AA1101">
        <w:tc>
          <w:tcPr>
            <w:tcW w:w="4997" w:type="dxa"/>
            <w:shd w:val="clear" w:color="auto" w:fill="auto"/>
          </w:tcPr>
          <w:p w14:paraId="715F5493" w14:textId="77777777" w:rsidR="004D1BB1" w:rsidRPr="00C91F44" w:rsidRDefault="004D1BB1" w:rsidP="00AA1101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АО «</w:t>
            </w:r>
            <w:proofErr w:type="spellStart"/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ДиМ</w:t>
            </w:r>
            <w:proofErr w:type="spellEnd"/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»</w:t>
            </w:r>
          </w:p>
          <w:p w14:paraId="713C7187" w14:textId="77777777" w:rsidR="004D1BB1" w:rsidRDefault="004D1BB1" w:rsidP="00AA1101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Генеральный директор </w:t>
            </w:r>
          </w:p>
          <w:p w14:paraId="36DC3810" w14:textId="77777777" w:rsidR="004D1BB1" w:rsidRDefault="004D1BB1" w:rsidP="00AA1101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95F8692" w14:textId="77777777" w:rsidR="004D1BB1" w:rsidRPr="00C91F44" w:rsidRDefault="004D1BB1" w:rsidP="00AA1101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</w:p>
          <w:p w14:paraId="20BA50D4" w14:textId="77777777" w:rsidR="004D1BB1" w:rsidRPr="00C91F44" w:rsidRDefault="004D1BB1" w:rsidP="00AA1101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 xml:space="preserve">____________________ / </w:t>
            </w:r>
            <w:r>
              <w:rPr>
                <w:b/>
                <w:kern w:val="20"/>
                <w:sz w:val="23"/>
                <w:szCs w:val="23"/>
                <w:lang w:eastAsia="en-US"/>
              </w:rPr>
              <w:t>М.Н. Григорьев</w:t>
            </w: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/</w:t>
            </w:r>
          </w:p>
          <w:p w14:paraId="26BB9AED" w14:textId="77777777" w:rsidR="004D1BB1" w:rsidRPr="00C91F44" w:rsidRDefault="004D1BB1" w:rsidP="00AA1101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06333BA3" w14:textId="77777777" w:rsidR="004D1BB1" w:rsidRPr="00C91F44" w:rsidRDefault="004D1BB1" w:rsidP="00AA1101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ООО «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________________</w:t>
            </w: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»</w:t>
            </w:r>
          </w:p>
          <w:p w14:paraId="76837EE7" w14:textId="77777777" w:rsidR="004D1BB1" w:rsidRPr="00C91F44" w:rsidRDefault="004D1BB1" w:rsidP="00AA1101">
            <w:pPr>
              <w:tabs>
                <w:tab w:val="left" w:pos="567"/>
              </w:tabs>
              <w:suppressAutoHyphens w:val="0"/>
              <w:overflowPunct/>
              <w:autoSpaceDE/>
              <w:spacing w:after="200"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Генеральный директор</w:t>
            </w:r>
          </w:p>
          <w:p w14:paraId="2DA867F1" w14:textId="77777777" w:rsidR="004D1BB1" w:rsidRPr="00C91F44" w:rsidRDefault="004D1BB1" w:rsidP="00AA1101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0A8647D" w14:textId="77777777" w:rsidR="004D1BB1" w:rsidRPr="00C91F44" w:rsidRDefault="004D1BB1" w:rsidP="00AA1101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____________/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_______________</w:t>
            </w: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/</w:t>
            </w:r>
          </w:p>
          <w:p w14:paraId="4723E461" w14:textId="77777777" w:rsidR="004D1BB1" w:rsidRPr="00C91F44" w:rsidRDefault="004D1BB1" w:rsidP="00AA1101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М.П.</w:t>
            </w:r>
          </w:p>
        </w:tc>
      </w:tr>
      <w:bookmarkEnd w:id="1"/>
    </w:tbl>
    <w:p w14:paraId="3AA7C3C9" w14:textId="77777777" w:rsidR="004D1BB1" w:rsidRPr="00FC779F" w:rsidRDefault="004D1BB1" w:rsidP="00EF2269">
      <w:pPr>
        <w:jc w:val="center"/>
        <w:rPr>
          <w:sz w:val="24"/>
          <w:szCs w:val="24"/>
        </w:rPr>
      </w:pPr>
    </w:p>
    <w:sectPr w:rsidR="004D1BB1" w:rsidRPr="00FC779F" w:rsidSect="00B00FFC">
      <w:footerReference w:type="default" r:id="rId9"/>
      <w:pgSz w:w="11906" w:h="16838"/>
      <w:pgMar w:top="1134" w:right="851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D5FE" w14:textId="77777777" w:rsidR="007E29A1" w:rsidRDefault="007E29A1" w:rsidP="0057207A">
      <w:r>
        <w:separator/>
      </w:r>
    </w:p>
  </w:endnote>
  <w:endnote w:type="continuationSeparator" w:id="0">
    <w:p w14:paraId="1C735581" w14:textId="77777777" w:rsidR="007E29A1" w:rsidRDefault="007E29A1" w:rsidP="0057207A">
      <w:r>
        <w:continuationSeparator/>
      </w:r>
    </w:p>
  </w:endnote>
  <w:endnote w:type="continuationNotice" w:id="1">
    <w:p w14:paraId="1F50E3CD" w14:textId="77777777" w:rsidR="007E29A1" w:rsidRDefault="007E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3D08" w14:textId="77777777" w:rsidR="00700144" w:rsidRPr="00D46F61" w:rsidRDefault="00700144" w:rsidP="00D46F61">
    <w:pPr>
      <w:pStyle w:val="ab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A0DF" w14:textId="77777777" w:rsidR="007E29A1" w:rsidRDefault="007E29A1" w:rsidP="0057207A">
      <w:r>
        <w:separator/>
      </w:r>
    </w:p>
  </w:footnote>
  <w:footnote w:type="continuationSeparator" w:id="0">
    <w:p w14:paraId="09F0527B" w14:textId="77777777" w:rsidR="007E29A1" w:rsidRDefault="007E29A1" w:rsidP="0057207A">
      <w:r>
        <w:continuationSeparator/>
      </w:r>
    </w:p>
  </w:footnote>
  <w:footnote w:type="continuationNotice" w:id="1">
    <w:p w14:paraId="7B302381" w14:textId="77777777" w:rsidR="007E29A1" w:rsidRDefault="007E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2CF8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D285E"/>
    <w:multiLevelType w:val="hybridMultilevel"/>
    <w:tmpl w:val="C7AA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756E9"/>
    <w:multiLevelType w:val="hybridMultilevel"/>
    <w:tmpl w:val="ECD2E02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514D8E"/>
    <w:multiLevelType w:val="hybridMultilevel"/>
    <w:tmpl w:val="108C4F18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B4AF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D238ED"/>
    <w:multiLevelType w:val="multilevel"/>
    <w:tmpl w:val="4CA85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104D8"/>
    <w:multiLevelType w:val="multilevel"/>
    <w:tmpl w:val="3AD689A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a0"/>
      <w:lvlText w:val="%1.%2."/>
      <w:lvlJc w:val="left"/>
      <w:pPr>
        <w:tabs>
          <w:tab w:val="num" w:pos="1713"/>
        </w:tabs>
        <w:ind w:left="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6BA0AFD"/>
    <w:multiLevelType w:val="hybridMultilevel"/>
    <w:tmpl w:val="718C9E3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BE7B8E"/>
    <w:multiLevelType w:val="hybridMultilevel"/>
    <w:tmpl w:val="8D7A038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C634A7"/>
    <w:multiLevelType w:val="hybridMultilevel"/>
    <w:tmpl w:val="510A3D6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01503E"/>
    <w:multiLevelType w:val="hybridMultilevel"/>
    <w:tmpl w:val="56D6E28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1D1232"/>
    <w:multiLevelType w:val="multilevel"/>
    <w:tmpl w:val="6D523BEC"/>
    <w:lvl w:ilvl="0">
      <w:start w:val="2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  <w:lang w:val="ru-RU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color w:val="auto"/>
        <w:sz w:val="17"/>
        <w:lang w:val="ru-RU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  <w:lang w:val="ru-RU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1" w15:restartNumberingAfterBreak="0">
    <w:nsid w:val="6F211A1D"/>
    <w:multiLevelType w:val="hybridMultilevel"/>
    <w:tmpl w:val="F2EAB52A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E36A56"/>
    <w:multiLevelType w:val="hybridMultilevel"/>
    <w:tmpl w:val="52446142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2"/>
    <w:rsid w:val="00001330"/>
    <w:rsid w:val="00001420"/>
    <w:rsid w:val="00013EE9"/>
    <w:rsid w:val="00023A0C"/>
    <w:rsid w:val="000241B7"/>
    <w:rsid w:val="00024E79"/>
    <w:rsid w:val="00024EF1"/>
    <w:rsid w:val="00026336"/>
    <w:rsid w:val="0003353A"/>
    <w:rsid w:val="0003384E"/>
    <w:rsid w:val="00036DDC"/>
    <w:rsid w:val="00043EC1"/>
    <w:rsid w:val="00044EF6"/>
    <w:rsid w:val="00050BEA"/>
    <w:rsid w:val="00051D1D"/>
    <w:rsid w:val="00051D58"/>
    <w:rsid w:val="00056E7A"/>
    <w:rsid w:val="0006494D"/>
    <w:rsid w:val="00071C02"/>
    <w:rsid w:val="000732D5"/>
    <w:rsid w:val="00074309"/>
    <w:rsid w:val="000775AF"/>
    <w:rsid w:val="000963F8"/>
    <w:rsid w:val="000B0530"/>
    <w:rsid w:val="000C7191"/>
    <w:rsid w:val="000D01FF"/>
    <w:rsid w:val="000E2286"/>
    <w:rsid w:val="000F4916"/>
    <w:rsid w:val="000F4D18"/>
    <w:rsid w:val="000F792C"/>
    <w:rsid w:val="00102FBF"/>
    <w:rsid w:val="00103FA7"/>
    <w:rsid w:val="00107E6A"/>
    <w:rsid w:val="001103A2"/>
    <w:rsid w:val="00110521"/>
    <w:rsid w:val="001114F5"/>
    <w:rsid w:val="001203B7"/>
    <w:rsid w:val="00121CE1"/>
    <w:rsid w:val="0012791A"/>
    <w:rsid w:val="00131345"/>
    <w:rsid w:val="00133030"/>
    <w:rsid w:val="00133936"/>
    <w:rsid w:val="0013656A"/>
    <w:rsid w:val="00145CB7"/>
    <w:rsid w:val="00154D1D"/>
    <w:rsid w:val="00155BC2"/>
    <w:rsid w:val="00155D46"/>
    <w:rsid w:val="00157AF8"/>
    <w:rsid w:val="00160C1E"/>
    <w:rsid w:val="00161A08"/>
    <w:rsid w:val="0017399B"/>
    <w:rsid w:val="0017604F"/>
    <w:rsid w:val="0017734C"/>
    <w:rsid w:val="00184126"/>
    <w:rsid w:val="00184DD9"/>
    <w:rsid w:val="001906EF"/>
    <w:rsid w:val="001A335B"/>
    <w:rsid w:val="001B47A5"/>
    <w:rsid w:val="001C1F9A"/>
    <w:rsid w:val="001C21A7"/>
    <w:rsid w:val="001C2DA6"/>
    <w:rsid w:val="001C46FB"/>
    <w:rsid w:val="001C6314"/>
    <w:rsid w:val="001C6AD6"/>
    <w:rsid w:val="001C7BAF"/>
    <w:rsid w:val="001D67CC"/>
    <w:rsid w:val="001E72B2"/>
    <w:rsid w:val="001F3513"/>
    <w:rsid w:val="001F4135"/>
    <w:rsid w:val="001F6E6E"/>
    <w:rsid w:val="00204DA1"/>
    <w:rsid w:val="002077D8"/>
    <w:rsid w:val="00207D14"/>
    <w:rsid w:val="002109AC"/>
    <w:rsid w:val="00220213"/>
    <w:rsid w:val="002267F6"/>
    <w:rsid w:val="00232293"/>
    <w:rsid w:val="002338DE"/>
    <w:rsid w:val="00233C95"/>
    <w:rsid w:val="00233D5A"/>
    <w:rsid w:val="002350F2"/>
    <w:rsid w:val="00236624"/>
    <w:rsid w:val="00240FAD"/>
    <w:rsid w:val="00243CC0"/>
    <w:rsid w:val="00245080"/>
    <w:rsid w:val="00261F3A"/>
    <w:rsid w:val="00265DDA"/>
    <w:rsid w:val="0026712D"/>
    <w:rsid w:val="002674A4"/>
    <w:rsid w:val="0027001F"/>
    <w:rsid w:val="002722F2"/>
    <w:rsid w:val="00276845"/>
    <w:rsid w:val="002828A2"/>
    <w:rsid w:val="0028428A"/>
    <w:rsid w:val="00285112"/>
    <w:rsid w:val="00286921"/>
    <w:rsid w:val="00296192"/>
    <w:rsid w:val="00297669"/>
    <w:rsid w:val="002A0A4B"/>
    <w:rsid w:val="002A2BA8"/>
    <w:rsid w:val="002A2C32"/>
    <w:rsid w:val="002A48C6"/>
    <w:rsid w:val="002A7263"/>
    <w:rsid w:val="002C01D4"/>
    <w:rsid w:val="002C59D5"/>
    <w:rsid w:val="002C79D2"/>
    <w:rsid w:val="002C7DFB"/>
    <w:rsid w:val="002D1DF6"/>
    <w:rsid w:val="002D3996"/>
    <w:rsid w:val="002D568B"/>
    <w:rsid w:val="002D7126"/>
    <w:rsid w:val="002E17FF"/>
    <w:rsid w:val="002E204C"/>
    <w:rsid w:val="002E2D66"/>
    <w:rsid w:val="002F1B52"/>
    <w:rsid w:val="002F79BB"/>
    <w:rsid w:val="00302BF1"/>
    <w:rsid w:val="00303863"/>
    <w:rsid w:val="00310006"/>
    <w:rsid w:val="00313F13"/>
    <w:rsid w:val="0031574A"/>
    <w:rsid w:val="00327F08"/>
    <w:rsid w:val="003319C3"/>
    <w:rsid w:val="003351E2"/>
    <w:rsid w:val="003360B2"/>
    <w:rsid w:val="003420D1"/>
    <w:rsid w:val="00343FE6"/>
    <w:rsid w:val="00351967"/>
    <w:rsid w:val="003521A1"/>
    <w:rsid w:val="00356BA5"/>
    <w:rsid w:val="003629E3"/>
    <w:rsid w:val="00373B04"/>
    <w:rsid w:val="00381546"/>
    <w:rsid w:val="003851E7"/>
    <w:rsid w:val="00391842"/>
    <w:rsid w:val="00396FAE"/>
    <w:rsid w:val="003B0579"/>
    <w:rsid w:val="003B1660"/>
    <w:rsid w:val="003C189D"/>
    <w:rsid w:val="003C33AC"/>
    <w:rsid w:val="003C6217"/>
    <w:rsid w:val="003D601A"/>
    <w:rsid w:val="003E5B8A"/>
    <w:rsid w:val="003F1D75"/>
    <w:rsid w:val="003F724F"/>
    <w:rsid w:val="004031A3"/>
    <w:rsid w:val="00404E2B"/>
    <w:rsid w:val="004123C5"/>
    <w:rsid w:val="004163F3"/>
    <w:rsid w:val="00420182"/>
    <w:rsid w:val="004211E2"/>
    <w:rsid w:val="00426C14"/>
    <w:rsid w:val="00427776"/>
    <w:rsid w:val="00430975"/>
    <w:rsid w:val="004310A0"/>
    <w:rsid w:val="00432B21"/>
    <w:rsid w:val="00435F84"/>
    <w:rsid w:val="00443AD1"/>
    <w:rsid w:val="00444DE3"/>
    <w:rsid w:val="0044698A"/>
    <w:rsid w:val="0045366A"/>
    <w:rsid w:val="00453AE2"/>
    <w:rsid w:val="00455784"/>
    <w:rsid w:val="004611EA"/>
    <w:rsid w:val="00461F31"/>
    <w:rsid w:val="00463F99"/>
    <w:rsid w:val="00464C3D"/>
    <w:rsid w:val="00471449"/>
    <w:rsid w:val="00472D2B"/>
    <w:rsid w:val="00472F5C"/>
    <w:rsid w:val="00475B79"/>
    <w:rsid w:val="00490571"/>
    <w:rsid w:val="004A017B"/>
    <w:rsid w:val="004A2816"/>
    <w:rsid w:val="004A2AA0"/>
    <w:rsid w:val="004A3B92"/>
    <w:rsid w:val="004A42EC"/>
    <w:rsid w:val="004A4483"/>
    <w:rsid w:val="004A6F56"/>
    <w:rsid w:val="004B3D14"/>
    <w:rsid w:val="004C3BE5"/>
    <w:rsid w:val="004C5B29"/>
    <w:rsid w:val="004C72E6"/>
    <w:rsid w:val="004D1BB1"/>
    <w:rsid w:val="004D40FD"/>
    <w:rsid w:val="004D63E7"/>
    <w:rsid w:val="004D6ED7"/>
    <w:rsid w:val="004E1120"/>
    <w:rsid w:val="004E182C"/>
    <w:rsid w:val="004E6B12"/>
    <w:rsid w:val="004F3D29"/>
    <w:rsid w:val="004F4BBC"/>
    <w:rsid w:val="004F7EE9"/>
    <w:rsid w:val="00500B16"/>
    <w:rsid w:val="005021D3"/>
    <w:rsid w:val="00503DAB"/>
    <w:rsid w:val="00504819"/>
    <w:rsid w:val="00513FC4"/>
    <w:rsid w:val="0051606C"/>
    <w:rsid w:val="00516C94"/>
    <w:rsid w:val="005200D6"/>
    <w:rsid w:val="00531FD9"/>
    <w:rsid w:val="0054240F"/>
    <w:rsid w:val="00542F3B"/>
    <w:rsid w:val="00542FA6"/>
    <w:rsid w:val="005445E8"/>
    <w:rsid w:val="00556833"/>
    <w:rsid w:val="00570BD7"/>
    <w:rsid w:val="00571F2E"/>
    <w:rsid w:val="0057207A"/>
    <w:rsid w:val="00574710"/>
    <w:rsid w:val="00576E12"/>
    <w:rsid w:val="00582CF7"/>
    <w:rsid w:val="00584791"/>
    <w:rsid w:val="00585048"/>
    <w:rsid w:val="00594215"/>
    <w:rsid w:val="005A0DEA"/>
    <w:rsid w:val="005A62F0"/>
    <w:rsid w:val="005B1FFF"/>
    <w:rsid w:val="005B661E"/>
    <w:rsid w:val="005C413B"/>
    <w:rsid w:val="005D3183"/>
    <w:rsid w:val="005D3783"/>
    <w:rsid w:val="005E2BE9"/>
    <w:rsid w:val="005E2D4C"/>
    <w:rsid w:val="005E4421"/>
    <w:rsid w:val="005E5C2B"/>
    <w:rsid w:val="005F2ACD"/>
    <w:rsid w:val="006055E5"/>
    <w:rsid w:val="006057E3"/>
    <w:rsid w:val="00605A01"/>
    <w:rsid w:val="00610835"/>
    <w:rsid w:val="00615BAE"/>
    <w:rsid w:val="00615E67"/>
    <w:rsid w:val="0062042B"/>
    <w:rsid w:val="0062376E"/>
    <w:rsid w:val="00623BCB"/>
    <w:rsid w:val="00626137"/>
    <w:rsid w:val="0063221A"/>
    <w:rsid w:val="00632238"/>
    <w:rsid w:val="0063488A"/>
    <w:rsid w:val="00634F2A"/>
    <w:rsid w:val="00641BCA"/>
    <w:rsid w:val="00642733"/>
    <w:rsid w:val="0064394C"/>
    <w:rsid w:val="00643C68"/>
    <w:rsid w:val="00644995"/>
    <w:rsid w:val="00644F50"/>
    <w:rsid w:val="00645CC6"/>
    <w:rsid w:val="006460F9"/>
    <w:rsid w:val="00650739"/>
    <w:rsid w:val="00652BB2"/>
    <w:rsid w:val="00653FD5"/>
    <w:rsid w:val="00654E3E"/>
    <w:rsid w:val="00655942"/>
    <w:rsid w:val="00655B9F"/>
    <w:rsid w:val="00656AB8"/>
    <w:rsid w:val="00660027"/>
    <w:rsid w:val="006612A3"/>
    <w:rsid w:val="0066299F"/>
    <w:rsid w:val="0066336E"/>
    <w:rsid w:val="00665FD9"/>
    <w:rsid w:val="00675196"/>
    <w:rsid w:val="006757E0"/>
    <w:rsid w:val="00676BA7"/>
    <w:rsid w:val="00681E67"/>
    <w:rsid w:val="0068289F"/>
    <w:rsid w:val="00684E03"/>
    <w:rsid w:val="00686AEB"/>
    <w:rsid w:val="006920D1"/>
    <w:rsid w:val="006970B3"/>
    <w:rsid w:val="0069723F"/>
    <w:rsid w:val="006B6CAA"/>
    <w:rsid w:val="006B6F08"/>
    <w:rsid w:val="006C4A0B"/>
    <w:rsid w:val="006D35C6"/>
    <w:rsid w:val="006D5613"/>
    <w:rsid w:val="006E2860"/>
    <w:rsid w:val="006E780A"/>
    <w:rsid w:val="006F108A"/>
    <w:rsid w:val="00700144"/>
    <w:rsid w:val="007026A1"/>
    <w:rsid w:val="00705199"/>
    <w:rsid w:val="007055DE"/>
    <w:rsid w:val="00706078"/>
    <w:rsid w:val="0070781C"/>
    <w:rsid w:val="007119A6"/>
    <w:rsid w:val="00712D0D"/>
    <w:rsid w:val="00712E77"/>
    <w:rsid w:val="0071640E"/>
    <w:rsid w:val="0071671D"/>
    <w:rsid w:val="00716959"/>
    <w:rsid w:val="00720B19"/>
    <w:rsid w:val="00725787"/>
    <w:rsid w:val="007354AC"/>
    <w:rsid w:val="007368F6"/>
    <w:rsid w:val="00747B3E"/>
    <w:rsid w:val="00750995"/>
    <w:rsid w:val="00754043"/>
    <w:rsid w:val="0076313A"/>
    <w:rsid w:val="00764B52"/>
    <w:rsid w:val="0076666F"/>
    <w:rsid w:val="00773092"/>
    <w:rsid w:val="0077321D"/>
    <w:rsid w:val="0078087D"/>
    <w:rsid w:val="00781633"/>
    <w:rsid w:val="007902D5"/>
    <w:rsid w:val="00795445"/>
    <w:rsid w:val="007A1462"/>
    <w:rsid w:val="007A65C9"/>
    <w:rsid w:val="007B13E4"/>
    <w:rsid w:val="007B2773"/>
    <w:rsid w:val="007C088A"/>
    <w:rsid w:val="007C1AFD"/>
    <w:rsid w:val="007C6038"/>
    <w:rsid w:val="007D2CC8"/>
    <w:rsid w:val="007D3D4D"/>
    <w:rsid w:val="007D559D"/>
    <w:rsid w:val="007E29A1"/>
    <w:rsid w:val="007E65FA"/>
    <w:rsid w:val="007E7D2B"/>
    <w:rsid w:val="007F55AE"/>
    <w:rsid w:val="0081028B"/>
    <w:rsid w:val="00811638"/>
    <w:rsid w:val="008117AA"/>
    <w:rsid w:val="00813D01"/>
    <w:rsid w:val="00813F58"/>
    <w:rsid w:val="00820980"/>
    <w:rsid w:val="00822239"/>
    <w:rsid w:val="008231B4"/>
    <w:rsid w:val="00825EEB"/>
    <w:rsid w:val="00826E3D"/>
    <w:rsid w:val="00826EED"/>
    <w:rsid w:val="00827AFC"/>
    <w:rsid w:val="0083135F"/>
    <w:rsid w:val="008357BE"/>
    <w:rsid w:val="008367FD"/>
    <w:rsid w:val="008370DD"/>
    <w:rsid w:val="0084058A"/>
    <w:rsid w:val="00840A9D"/>
    <w:rsid w:val="00841215"/>
    <w:rsid w:val="00844A97"/>
    <w:rsid w:val="0084786B"/>
    <w:rsid w:val="0085199A"/>
    <w:rsid w:val="00861C18"/>
    <w:rsid w:val="00863433"/>
    <w:rsid w:val="00863531"/>
    <w:rsid w:val="0086457E"/>
    <w:rsid w:val="00867834"/>
    <w:rsid w:val="008707B8"/>
    <w:rsid w:val="00872349"/>
    <w:rsid w:val="008767CF"/>
    <w:rsid w:val="00876CCC"/>
    <w:rsid w:val="00881FFE"/>
    <w:rsid w:val="00882446"/>
    <w:rsid w:val="00883A0A"/>
    <w:rsid w:val="00886CEB"/>
    <w:rsid w:val="00887580"/>
    <w:rsid w:val="00887DE6"/>
    <w:rsid w:val="00894A69"/>
    <w:rsid w:val="00897D3F"/>
    <w:rsid w:val="008A3BE1"/>
    <w:rsid w:val="008A43DA"/>
    <w:rsid w:val="008A65AD"/>
    <w:rsid w:val="008B16B4"/>
    <w:rsid w:val="008B56EA"/>
    <w:rsid w:val="008C250D"/>
    <w:rsid w:val="008C6CC2"/>
    <w:rsid w:val="008D0205"/>
    <w:rsid w:val="008D33B8"/>
    <w:rsid w:val="008D3737"/>
    <w:rsid w:val="008D5081"/>
    <w:rsid w:val="008D664A"/>
    <w:rsid w:val="008E1821"/>
    <w:rsid w:val="008E4CEA"/>
    <w:rsid w:val="008E6BA6"/>
    <w:rsid w:val="008E7830"/>
    <w:rsid w:val="008E7DFC"/>
    <w:rsid w:val="008F17BF"/>
    <w:rsid w:val="008F7033"/>
    <w:rsid w:val="009034E7"/>
    <w:rsid w:val="00906A92"/>
    <w:rsid w:val="0091356B"/>
    <w:rsid w:val="00915100"/>
    <w:rsid w:val="0091723E"/>
    <w:rsid w:val="00931B28"/>
    <w:rsid w:val="00937429"/>
    <w:rsid w:val="00940DB8"/>
    <w:rsid w:val="00941582"/>
    <w:rsid w:val="00941F12"/>
    <w:rsid w:val="00944B49"/>
    <w:rsid w:val="00956B60"/>
    <w:rsid w:val="00960845"/>
    <w:rsid w:val="00960CDF"/>
    <w:rsid w:val="00963547"/>
    <w:rsid w:val="009678BE"/>
    <w:rsid w:val="00967B4E"/>
    <w:rsid w:val="00977DE5"/>
    <w:rsid w:val="00984271"/>
    <w:rsid w:val="00985154"/>
    <w:rsid w:val="00990740"/>
    <w:rsid w:val="0099359F"/>
    <w:rsid w:val="00995733"/>
    <w:rsid w:val="009A576C"/>
    <w:rsid w:val="009B1402"/>
    <w:rsid w:val="009B55E2"/>
    <w:rsid w:val="009B66A2"/>
    <w:rsid w:val="009C3F64"/>
    <w:rsid w:val="009D0E9D"/>
    <w:rsid w:val="009E00CF"/>
    <w:rsid w:val="009E12A9"/>
    <w:rsid w:val="009E7AEB"/>
    <w:rsid w:val="009F2B70"/>
    <w:rsid w:val="009F517F"/>
    <w:rsid w:val="00A11611"/>
    <w:rsid w:val="00A271F8"/>
    <w:rsid w:val="00A27D04"/>
    <w:rsid w:val="00A27F03"/>
    <w:rsid w:val="00A27FAE"/>
    <w:rsid w:val="00A32DB3"/>
    <w:rsid w:val="00A348B5"/>
    <w:rsid w:val="00A517E1"/>
    <w:rsid w:val="00A52FED"/>
    <w:rsid w:val="00A541EA"/>
    <w:rsid w:val="00A61681"/>
    <w:rsid w:val="00A634F5"/>
    <w:rsid w:val="00A63BCA"/>
    <w:rsid w:val="00A656E4"/>
    <w:rsid w:val="00A6624C"/>
    <w:rsid w:val="00A67551"/>
    <w:rsid w:val="00A70FDE"/>
    <w:rsid w:val="00A7539F"/>
    <w:rsid w:val="00A852FF"/>
    <w:rsid w:val="00A92D03"/>
    <w:rsid w:val="00AA20AE"/>
    <w:rsid w:val="00AA5494"/>
    <w:rsid w:val="00AA57CA"/>
    <w:rsid w:val="00AA6046"/>
    <w:rsid w:val="00AA66DB"/>
    <w:rsid w:val="00AB3122"/>
    <w:rsid w:val="00AC28B0"/>
    <w:rsid w:val="00AC53CE"/>
    <w:rsid w:val="00AD2383"/>
    <w:rsid w:val="00AD290A"/>
    <w:rsid w:val="00AD399A"/>
    <w:rsid w:val="00AE175E"/>
    <w:rsid w:val="00AE2460"/>
    <w:rsid w:val="00AE3C40"/>
    <w:rsid w:val="00B00FFC"/>
    <w:rsid w:val="00B03792"/>
    <w:rsid w:val="00B04BB3"/>
    <w:rsid w:val="00B059C6"/>
    <w:rsid w:val="00B071E7"/>
    <w:rsid w:val="00B10511"/>
    <w:rsid w:val="00B11A8A"/>
    <w:rsid w:val="00B12F44"/>
    <w:rsid w:val="00B13956"/>
    <w:rsid w:val="00B238D3"/>
    <w:rsid w:val="00B276B0"/>
    <w:rsid w:val="00B41C98"/>
    <w:rsid w:val="00B46C99"/>
    <w:rsid w:val="00B47369"/>
    <w:rsid w:val="00B5165B"/>
    <w:rsid w:val="00B62AFC"/>
    <w:rsid w:val="00B70781"/>
    <w:rsid w:val="00B711EB"/>
    <w:rsid w:val="00B77635"/>
    <w:rsid w:val="00B77AB0"/>
    <w:rsid w:val="00B81F1A"/>
    <w:rsid w:val="00B83B40"/>
    <w:rsid w:val="00B84BA1"/>
    <w:rsid w:val="00B90241"/>
    <w:rsid w:val="00B91A52"/>
    <w:rsid w:val="00B96C5D"/>
    <w:rsid w:val="00B97479"/>
    <w:rsid w:val="00BA3482"/>
    <w:rsid w:val="00BA663A"/>
    <w:rsid w:val="00BB0799"/>
    <w:rsid w:val="00BB6B1C"/>
    <w:rsid w:val="00BC1CFB"/>
    <w:rsid w:val="00BC60F8"/>
    <w:rsid w:val="00BD51FC"/>
    <w:rsid w:val="00BD7D0E"/>
    <w:rsid w:val="00BE7D86"/>
    <w:rsid w:val="00BF39B2"/>
    <w:rsid w:val="00BF3A17"/>
    <w:rsid w:val="00BF4B5E"/>
    <w:rsid w:val="00C013C7"/>
    <w:rsid w:val="00C03302"/>
    <w:rsid w:val="00C13850"/>
    <w:rsid w:val="00C1643F"/>
    <w:rsid w:val="00C17F04"/>
    <w:rsid w:val="00C20898"/>
    <w:rsid w:val="00C24D31"/>
    <w:rsid w:val="00C27F6A"/>
    <w:rsid w:val="00C30CF4"/>
    <w:rsid w:val="00C33E50"/>
    <w:rsid w:val="00C36080"/>
    <w:rsid w:val="00C418A9"/>
    <w:rsid w:val="00C43F37"/>
    <w:rsid w:val="00C449BC"/>
    <w:rsid w:val="00C450F0"/>
    <w:rsid w:val="00C50A5C"/>
    <w:rsid w:val="00C53A44"/>
    <w:rsid w:val="00C62167"/>
    <w:rsid w:val="00C654E7"/>
    <w:rsid w:val="00C806A3"/>
    <w:rsid w:val="00C82CEC"/>
    <w:rsid w:val="00C9086A"/>
    <w:rsid w:val="00C97242"/>
    <w:rsid w:val="00CA0989"/>
    <w:rsid w:val="00CA1E77"/>
    <w:rsid w:val="00CA3E65"/>
    <w:rsid w:val="00CA447F"/>
    <w:rsid w:val="00CB7BF1"/>
    <w:rsid w:val="00CC0B51"/>
    <w:rsid w:val="00CC6A9A"/>
    <w:rsid w:val="00CC7179"/>
    <w:rsid w:val="00CC752A"/>
    <w:rsid w:val="00CD2FFC"/>
    <w:rsid w:val="00CD45D2"/>
    <w:rsid w:val="00CD5C91"/>
    <w:rsid w:val="00CD67BA"/>
    <w:rsid w:val="00CE4B3A"/>
    <w:rsid w:val="00CE5E67"/>
    <w:rsid w:val="00CE600F"/>
    <w:rsid w:val="00CE66A0"/>
    <w:rsid w:val="00CE6B11"/>
    <w:rsid w:val="00CF45A5"/>
    <w:rsid w:val="00CF6952"/>
    <w:rsid w:val="00D00674"/>
    <w:rsid w:val="00D028ED"/>
    <w:rsid w:val="00D04815"/>
    <w:rsid w:val="00D068BF"/>
    <w:rsid w:val="00D06C08"/>
    <w:rsid w:val="00D1117C"/>
    <w:rsid w:val="00D11843"/>
    <w:rsid w:val="00D14788"/>
    <w:rsid w:val="00D16E3B"/>
    <w:rsid w:val="00D179D3"/>
    <w:rsid w:val="00D23CB2"/>
    <w:rsid w:val="00D23F81"/>
    <w:rsid w:val="00D35DC8"/>
    <w:rsid w:val="00D44ACA"/>
    <w:rsid w:val="00D45A1E"/>
    <w:rsid w:val="00D46F61"/>
    <w:rsid w:val="00D47D33"/>
    <w:rsid w:val="00D50673"/>
    <w:rsid w:val="00D51517"/>
    <w:rsid w:val="00D51E93"/>
    <w:rsid w:val="00D543C6"/>
    <w:rsid w:val="00D55BB2"/>
    <w:rsid w:val="00D62CB1"/>
    <w:rsid w:val="00D63A22"/>
    <w:rsid w:val="00D65A16"/>
    <w:rsid w:val="00D66DBA"/>
    <w:rsid w:val="00D66F8A"/>
    <w:rsid w:val="00D67E2C"/>
    <w:rsid w:val="00D7233D"/>
    <w:rsid w:val="00D75FD8"/>
    <w:rsid w:val="00D812B2"/>
    <w:rsid w:val="00D81996"/>
    <w:rsid w:val="00D82F99"/>
    <w:rsid w:val="00D84E35"/>
    <w:rsid w:val="00D8561F"/>
    <w:rsid w:val="00D90AB2"/>
    <w:rsid w:val="00D91665"/>
    <w:rsid w:val="00D923C8"/>
    <w:rsid w:val="00D92E99"/>
    <w:rsid w:val="00D944E8"/>
    <w:rsid w:val="00D9737C"/>
    <w:rsid w:val="00DA23C3"/>
    <w:rsid w:val="00DA4FCD"/>
    <w:rsid w:val="00DA5CE8"/>
    <w:rsid w:val="00DA687A"/>
    <w:rsid w:val="00DA6FCA"/>
    <w:rsid w:val="00DB35C1"/>
    <w:rsid w:val="00DB774D"/>
    <w:rsid w:val="00DC1B40"/>
    <w:rsid w:val="00DC66F4"/>
    <w:rsid w:val="00DC7A90"/>
    <w:rsid w:val="00DD0CCC"/>
    <w:rsid w:val="00DD0F31"/>
    <w:rsid w:val="00DD53EC"/>
    <w:rsid w:val="00DE135B"/>
    <w:rsid w:val="00DE33D4"/>
    <w:rsid w:val="00DE354A"/>
    <w:rsid w:val="00DE35D3"/>
    <w:rsid w:val="00DF71E7"/>
    <w:rsid w:val="00E01498"/>
    <w:rsid w:val="00E10734"/>
    <w:rsid w:val="00E1246E"/>
    <w:rsid w:val="00E21C66"/>
    <w:rsid w:val="00E24BA1"/>
    <w:rsid w:val="00E269B4"/>
    <w:rsid w:val="00E36D29"/>
    <w:rsid w:val="00E3700D"/>
    <w:rsid w:val="00E3763C"/>
    <w:rsid w:val="00E37C32"/>
    <w:rsid w:val="00E43871"/>
    <w:rsid w:val="00E45459"/>
    <w:rsid w:val="00E50EC5"/>
    <w:rsid w:val="00E52830"/>
    <w:rsid w:val="00E54AF6"/>
    <w:rsid w:val="00E55DB6"/>
    <w:rsid w:val="00E6286C"/>
    <w:rsid w:val="00E64203"/>
    <w:rsid w:val="00E6516F"/>
    <w:rsid w:val="00E9019E"/>
    <w:rsid w:val="00E90BCB"/>
    <w:rsid w:val="00E91D65"/>
    <w:rsid w:val="00E963C3"/>
    <w:rsid w:val="00EA22A5"/>
    <w:rsid w:val="00EA5AE8"/>
    <w:rsid w:val="00EB303A"/>
    <w:rsid w:val="00EB46B8"/>
    <w:rsid w:val="00EB5DF0"/>
    <w:rsid w:val="00EC1130"/>
    <w:rsid w:val="00EC7BE3"/>
    <w:rsid w:val="00ED0C52"/>
    <w:rsid w:val="00ED5A86"/>
    <w:rsid w:val="00ED728E"/>
    <w:rsid w:val="00ED7AF6"/>
    <w:rsid w:val="00EE1799"/>
    <w:rsid w:val="00EE66F9"/>
    <w:rsid w:val="00EE6DE9"/>
    <w:rsid w:val="00EF0A1D"/>
    <w:rsid w:val="00EF2269"/>
    <w:rsid w:val="00EF7219"/>
    <w:rsid w:val="00EF7705"/>
    <w:rsid w:val="00F17117"/>
    <w:rsid w:val="00F20553"/>
    <w:rsid w:val="00F2408F"/>
    <w:rsid w:val="00F34D72"/>
    <w:rsid w:val="00F43E55"/>
    <w:rsid w:val="00F45D7A"/>
    <w:rsid w:val="00F54D1C"/>
    <w:rsid w:val="00F552BF"/>
    <w:rsid w:val="00F55BEE"/>
    <w:rsid w:val="00F63030"/>
    <w:rsid w:val="00F65BD0"/>
    <w:rsid w:val="00F743A4"/>
    <w:rsid w:val="00F75A48"/>
    <w:rsid w:val="00F802D2"/>
    <w:rsid w:val="00F807F7"/>
    <w:rsid w:val="00F82DF6"/>
    <w:rsid w:val="00F83731"/>
    <w:rsid w:val="00F84C19"/>
    <w:rsid w:val="00F86415"/>
    <w:rsid w:val="00F92EF7"/>
    <w:rsid w:val="00F95A07"/>
    <w:rsid w:val="00F95E26"/>
    <w:rsid w:val="00FA6F35"/>
    <w:rsid w:val="00FB35D1"/>
    <w:rsid w:val="00FC779F"/>
    <w:rsid w:val="00FD4612"/>
    <w:rsid w:val="00FD7BF8"/>
    <w:rsid w:val="00FE0F07"/>
    <w:rsid w:val="00FE65E9"/>
    <w:rsid w:val="00FF051A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FD3A1"/>
  <w15:chartTrackingRefBased/>
  <w15:docId w15:val="{5B5F7840-46C7-400C-B81D-24E1777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5E5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eading 3 Char Char,Heading 3 Char1 Char Char,Heading 3 Char Char Char Char,Heading 3 Char1 Char Char Char Char,Heading 3 Char Char Char Char Char Char,Heading 3 Char2 Char Char Char Char Char Char,Heading 3 Char1 Char1 Char"/>
    <w:basedOn w:val="a1"/>
    <w:next w:val="a1"/>
    <w:link w:val="30"/>
    <w:uiPriority w:val="99"/>
    <w:unhideWhenUsed/>
    <w:qFormat/>
    <w:rsid w:val="00C43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43F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eading 3 Char Char Знак,Heading 3 Char1 Char Char Знак,Heading 3 Char Char Char Char Знак,Heading 3 Char1 Char Char Char Char Знак,Heading 3 Char Char Char Char Char Char Знак,Heading 3 Char2 Char Char Char Char Char Char Знак"/>
    <w:basedOn w:val="a2"/>
    <w:link w:val="3"/>
    <w:uiPriority w:val="99"/>
    <w:rsid w:val="00C43F3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C43F3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5">
    <w:name w:val="Body Text"/>
    <w:basedOn w:val="a1"/>
    <w:link w:val="a6"/>
    <w:rsid w:val="00C43F37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rsid w:val="00C43F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1"/>
    <w:link w:val="a8"/>
    <w:uiPriority w:val="99"/>
    <w:rsid w:val="00C43F37"/>
    <w:pPr>
      <w:suppressAutoHyphens w:val="0"/>
      <w:overflowPunct/>
      <w:autoSpaceDE/>
      <w:textAlignment w:val="auto"/>
    </w:pPr>
    <w:rPr>
      <w:rFonts w:ascii="Courier New" w:hAnsi="Courier New"/>
      <w:lang w:eastAsia="ru-RU"/>
    </w:rPr>
  </w:style>
  <w:style w:type="character" w:customStyle="1" w:styleId="a8">
    <w:name w:val="Текст Знак"/>
    <w:basedOn w:val="a2"/>
    <w:link w:val="a7"/>
    <w:uiPriority w:val="99"/>
    <w:rsid w:val="00C43F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autoRedefine/>
    <w:rsid w:val="00C43F37"/>
    <w:pPr>
      <w:suppressAutoHyphens/>
      <w:spacing w:after="0" w:line="240" w:lineRule="auto"/>
      <w:ind w:left="700" w:firstLine="1809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ellBody">
    <w:name w:val="CellBody"/>
    <w:basedOn w:val="a1"/>
    <w:rsid w:val="00C43F37"/>
    <w:pPr>
      <w:suppressAutoHyphens w:val="0"/>
      <w:overflowPunct/>
      <w:autoSpaceDE/>
      <w:spacing w:before="60" w:after="60" w:line="290" w:lineRule="auto"/>
      <w:textAlignment w:val="auto"/>
    </w:pPr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1"/>
    <w:next w:val="a1"/>
    <w:rsid w:val="00C43F37"/>
    <w:pPr>
      <w:keepNext/>
      <w:numPr>
        <w:numId w:val="1"/>
      </w:numPr>
      <w:suppressAutoHyphens w:val="0"/>
      <w:overflowPunct/>
      <w:autoSpaceDE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1"/>
    <w:rsid w:val="00C43F37"/>
    <w:pPr>
      <w:numPr>
        <w:ilvl w:val="1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3">
    <w:name w:val="Level 3"/>
    <w:basedOn w:val="a1"/>
    <w:rsid w:val="00C43F37"/>
    <w:pPr>
      <w:numPr>
        <w:ilvl w:val="2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4">
    <w:name w:val="Level 4"/>
    <w:basedOn w:val="a1"/>
    <w:rsid w:val="00C43F37"/>
    <w:pPr>
      <w:numPr>
        <w:ilvl w:val="3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5">
    <w:name w:val="Level 5"/>
    <w:basedOn w:val="a1"/>
    <w:rsid w:val="00C43F37"/>
    <w:pPr>
      <w:numPr>
        <w:ilvl w:val="4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6">
    <w:name w:val="Level 6"/>
    <w:basedOn w:val="a1"/>
    <w:rsid w:val="00C43F37"/>
    <w:pPr>
      <w:numPr>
        <w:ilvl w:val="5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7">
    <w:name w:val="Level 7"/>
    <w:basedOn w:val="a1"/>
    <w:rsid w:val="00C43F37"/>
    <w:pPr>
      <w:numPr>
        <w:ilvl w:val="6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val="en-GB" w:eastAsia="en-US"/>
    </w:rPr>
  </w:style>
  <w:style w:type="paragraph" w:customStyle="1" w:styleId="Level8">
    <w:name w:val="Level 8"/>
    <w:basedOn w:val="a1"/>
    <w:rsid w:val="00C43F37"/>
    <w:pPr>
      <w:numPr>
        <w:ilvl w:val="7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val="en-GB" w:eastAsia="en-US"/>
    </w:rPr>
  </w:style>
  <w:style w:type="paragraph" w:customStyle="1" w:styleId="Level9">
    <w:name w:val="Level 9"/>
    <w:basedOn w:val="a1"/>
    <w:rsid w:val="00C43F37"/>
    <w:pPr>
      <w:numPr>
        <w:ilvl w:val="8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val="en-GB" w:eastAsia="en-US"/>
    </w:rPr>
  </w:style>
  <w:style w:type="paragraph" w:styleId="31">
    <w:name w:val="Body Text 3"/>
    <w:basedOn w:val="a1"/>
    <w:link w:val="32"/>
    <w:rsid w:val="00C43F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43F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Основной текст_"/>
    <w:link w:val="33"/>
    <w:rsid w:val="00C43F37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9"/>
    <w:rsid w:val="00C43F3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1"/>
    <w:link w:val="a9"/>
    <w:rsid w:val="00C43F37"/>
    <w:pPr>
      <w:shd w:val="clear" w:color="auto" w:fill="FFFFFF"/>
      <w:suppressAutoHyphens w:val="0"/>
      <w:overflowPunct/>
      <w:autoSpaceDE/>
      <w:spacing w:after="120" w:line="0" w:lineRule="atLeast"/>
      <w:ind w:hanging="740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C43F3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customStyle="1" w:styleId="34">
    <w:name w:val="Стиль3"/>
    <w:basedOn w:val="a1"/>
    <w:rsid w:val="00C43F37"/>
    <w:pPr>
      <w:widowControl w:val="0"/>
      <w:tabs>
        <w:tab w:val="left" w:pos="1307"/>
      </w:tabs>
      <w:overflowPunct/>
      <w:autoSpaceDE/>
      <w:ind w:left="1080"/>
      <w:jc w:val="both"/>
      <w:textAlignment w:val="auto"/>
    </w:pPr>
    <w:rPr>
      <w:sz w:val="24"/>
    </w:rPr>
  </w:style>
  <w:style w:type="paragraph" w:customStyle="1" w:styleId="ConsPlusNormal">
    <w:name w:val="ConsPlusNormal"/>
    <w:link w:val="ConsPlusNormal0"/>
    <w:rsid w:val="00C43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1"/>
    <w:rsid w:val="00C43F37"/>
    <w:pPr>
      <w:overflowPunct/>
      <w:autoSpaceDE/>
      <w:spacing w:after="120" w:line="360" w:lineRule="atLeast"/>
      <w:ind w:firstLine="720"/>
      <w:jc w:val="both"/>
      <w:textAlignment w:val="auto"/>
    </w:pPr>
    <w:rPr>
      <w:sz w:val="24"/>
    </w:rPr>
  </w:style>
  <w:style w:type="paragraph" w:styleId="a">
    <w:name w:val="List Bullet"/>
    <w:basedOn w:val="a1"/>
    <w:uiPriority w:val="99"/>
    <w:unhideWhenUsed/>
    <w:rsid w:val="00C43F37"/>
    <w:pPr>
      <w:numPr>
        <w:numId w:val="2"/>
      </w:numPr>
      <w:tabs>
        <w:tab w:val="clear" w:pos="360"/>
        <w:tab w:val="num" w:pos="0"/>
      </w:tabs>
      <w:suppressAutoHyphens w:val="0"/>
      <w:overflowPunct/>
      <w:autoSpaceDE/>
      <w:spacing w:after="160" w:line="252" w:lineRule="auto"/>
      <w:ind w:lef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Полужирный"/>
    <w:basedOn w:val="a2"/>
    <w:rsid w:val="00444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2"/>
    <w:rsid w:val="000F792C"/>
    <w:rPr>
      <w:color w:val="0066CC"/>
      <w:u w:val="single"/>
    </w:rPr>
  </w:style>
  <w:style w:type="character" w:customStyle="1" w:styleId="21">
    <w:name w:val="Основной текст (2)_"/>
    <w:basedOn w:val="a2"/>
    <w:link w:val="22"/>
    <w:rsid w:val="000F79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2"/>
    <w:rsid w:val="000F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1"/>
    <w:link w:val="21"/>
    <w:rsid w:val="000F792C"/>
    <w:pPr>
      <w:widowControl w:val="0"/>
      <w:shd w:val="clear" w:color="auto" w:fill="FFFFFF"/>
      <w:suppressAutoHyphens w:val="0"/>
      <w:overflowPunct/>
      <w:autoSpaceDE/>
      <w:spacing w:before="180" w:line="263" w:lineRule="exact"/>
      <w:ind w:hanging="340"/>
      <w:jc w:val="both"/>
      <w:textAlignment w:val="auto"/>
    </w:pPr>
    <w:rPr>
      <w:sz w:val="22"/>
      <w:szCs w:val="22"/>
      <w:lang w:eastAsia="en-US"/>
    </w:rPr>
  </w:style>
  <w:style w:type="character" w:customStyle="1" w:styleId="3Exact">
    <w:name w:val="Основной текст (3) Exact"/>
    <w:basedOn w:val="a2"/>
    <w:rsid w:val="000F7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b">
    <w:name w:val="footer"/>
    <w:basedOn w:val="a1"/>
    <w:link w:val="ac"/>
    <w:uiPriority w:val="99"/>
    <w:unhideWhenUsed/>
    <w:rsid w:val="000F792C"/>
    <w:pPr>
      <w:widowControl w:val="0"/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2"/>
    <w:link w:val="ab"/>
    <w:uiPriority w:val="99"/>
    <w:rsid w:val="000F79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5">
    <w:name w:val="Основной текст (3)_"/>
    <w:basedOn w:val="a2"/>
    <w:link w:val="36"/>
    <w:rsid w:val="000F79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F792C"/>
    <w:pPr>
      <w:widowControl w:val="0"/>
      <w:shd w:val="clear" w:color="auto" w:fill="FFFFFF"/>
      <w:suppressAutoHyphens w:val="0"/>
      <w:overflowPunct/>
      <w:autoSpaceDE/>
      <w:spacing w:after="180" w:line="266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styleId="ad">
    <w:name w:val="List Paragraph"/>
    <w:basedOn w:val="a1"/>
    <w:link w:val="ae"/>
    <w:uiPriority w:val="34"/>
    <w:qFormat/>
    <w:rsid w:val="001C7BAF"/>
    <w:pPr>
      <w:ind w:left="720"/>
      <w:contextualSpacing/>
    </w:pPr>
  </w:style>
  <w:style w:type="character" w:styleId="af">
    <w:name w:val="annotation reference"/>
    <w:basedOn w:val="a2"/>
    <w:uiPriority w:val="99"/>
    <w:semiHidden/>
    <w:unhideWhenUsed/>
    <w:rsid w:val="00EE66F9"/>
    <w:rPr>
      <w:sz w:val="16"/>
      <w:szCs w:val="16"/>
    </w:rPr>
  </w:style>
  <w:style w:type="paragraph" w:styleId="af0">
    <w:name w:val="annotation text"/>
    <w:basedOn w:val="a1"/>
    <w:link w:val="af1"/>
    <w:uiPriority w:val="99"/>
    <w:unhideWhenUsed/>
    <w:rsid w:val="00EE66F9"/>
  </w:style>
  <w:style w:type="character" w:customStyle="1" w:styleId="af1">
    <w:name w:val="Текст примечания Знак"/>
    <w:basedOn w:val="a2"/>
    <w:link w:val="af0"/>
    <w:uiPriority w:val="99"/>
    <w:rsid w:val="00EE6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66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66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alloon Text"/>
    <w:basedOn w:val="a1"/>
    <w:link w:val="af5"/>
    <w:uiPriority w:val="99"/>
    <w:semiHidden/>
    <w:unhideWhenUsed/>
    <w:rsid w:val="00EE66F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EE66F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L">
    <w:name w:val="VL_Сноска Знак"/>
    <w:link w:val="VL0"/>
    <w:locked/>
    <w:rsid w:val="00D14788"/>
    <w:rPr>
      <w:rFonts w:ascii="Calibri" w:hAnsi="Calibri"/>
      <w:color w:val="31373C"/>
      <w:sz w:val="20"/>
    </w:rPr>
  </w:style>
  <w:style w:type="character" w:customStyle="1" w:styleId="NoSpacingChar">
    <w:name w:val="No Spacing Char"/>
    <w:link w:val="12"/>
    <w:locked/>
    <w:rsid w:val="00D14788"/>
    <w:rPr>
      <w:rFonts w:ascii="Arial Unicode MS" w:eastAsia="Times New Roman"/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D147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VL0">
    <w:name w:val="VL_Сноска"/>
    <w:basedOn w:val="a1"/>
    <w:link w:val="VL"/>
    <w:rsid w:val="00D14788"/>
    <w:pPr>
      <w:suppressAutoHyphens w:val="0"/>
      <w:overflowPunct/>
      <w:autoSpaceDE/>
      <w:jc w:val="both"/>
      <w:textAlignment w:val="auto"/>
    </w:pPr>
    <w:rPr>
      <w:rFonts w:ascii="Calibri" w:eastAsiaTheme="minorHAnsi" w:hAnsi="Calibri" w:cstheme="minorBidi"/>
      <w:color w:val="31373C"/>
      <w:szCs w:val="22"/>
      <w:lang w:eastAsia="en-US"/>
    </w:rPr>
  </w:style>
  <w:style w:type="paragraph" w:customStyle="1" w:styleId="12">
    <w:name w:val="Без интервала1"/>
    <w:link w:val="NoSpacingChar"/>
    <w:rsid w:val="00D14788"/>
    <w:pPr>
      <w:spacing w:after="0" w:line="240" w:lineRule="auto"/>
    </w:pPr>
    <w:rPr>
      <w:rFonts w:ascii="Arial Unicode MS" w:eastAsia="Times New Roman"/>
      <w:color w:val="00000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5E5C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ListParagraphChar">
    <w:name w:val="List Paragraph Char"/>
    <w:link w:val="13"/>
    <w:locked/>
    <w:rsid w:val="005E5C2B"/>
    <w:rPr>
      <w:rFonts w:ascii="Times New Roman" w:hAnsi="Times New Roman"/>
      <w:sz w:val="28"/>
      <w:lang w:eastAsia="ru-RU"/>
    </w:rPr>
  </w:style>
  <w:style w:type="paragraph" w:customStyle="1" w:styleId="13">
    <w:name w:val="Абзац списка1"/>
    <w:basedOn w:val="a1"/>
    <w:link w:val="ListParagraphChar"/>
    <w:rsid w:val="005E5C2B"/>
    <w:pPr>
      <w:suppressAutoHyphens w:val="0"/>
      <w:overflowPunct/>
      <w:autoSpaceDE/>
      <w:ind w:left="720"/>
      <w:textAlignment w:val="auto"/>
    </w:pPr>
    <w:rPr>
      <w:rFonts w:eastAsiaTheme="minorHAnsi" w:cstheme="minorBidi"/>
      <w:sz w:val="28"/>
      <w:szCs w:val="22"/>
      <w:lang w:eastAsia="ru-RU"/>
    </w:rPr>
  </w:style>
  <w:style w:type="paragraph" w:customStyle="1" w:styleId="af6">
    <w:name w:val="Стиль статьи договора + курсив"/>
    <w:basedOn w:val="a1"/>
    <w:rsid w:val="005E5C2B"/>
    <w:pPr>
      <w:widowControl w:val="0"/>
      <w:numPr>
        <w:ilvl w:val="1"/>
      </w:numPr>
      <w:tabs>
        <w:tab w:val="num" w:pos="643"/>
        <w:tab w:val="num" w:pos="1692"/>
      </w:tabs>
      <w:suppressAutoHyphens w:val="0"/>
      <w:overflowPunct/>
      <w:autoSpaceDE/>
      <w:spacing w:after="60"/>
      <w:ind w:left="1692" w:hanging="432"/>
      <w:jc w:val="both"/>
      <w:textAlignment w:val="auto"/>
      <w:outlineLvl w:val="1"/>
    </w:pPr>
    <w:rPr>
      <w:iCs/>
      <w:lang w:val="x-none" w:eastAsia="ru-RU"/>
    </w:rPr>
  </w:style>
  <w:style w:type="character" w:customStyle="1" w:styleId="ae">
    <w:name w:val="Абзац списка Знак"/>
    <w:link w:val="ad"/>
    <w:uiPriority w:val="34"/>
    <w:locked/>
    <w:rsid w:val="005E5C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L1">
    <w:name w:val="VL_Основной текст Знак"/>
    <w:link w:val="VL2"/>
    <w:locked/>
    <w:rsid w:val="00430975"/>
    <w:rPr>
      <w:rFonts w:ascii="Times New Roman" w:hAnsi="Times New Roman"/>
      <w:color w:val="141618"/>
      <w:sz w:val="20"/>
    </w:rPr>
  </w:style>
  <w:style w:type="paragraph" w:customStyle="1" w:styleId="VL2">
    <w:name w:val="VL_Основной текст"/>
    <w:basedOn w:val="a1"/>
    <w:link w:val="VL1"/>
    <w:rsid w:val="00430975"/>
    <w:pPr>
      <w:suppressAutoHyphens w:val="0"/>
      <w:overflowPunct/>
      <w:autoSpaceDE/>
      <w:spacing w:before="240"/>
      <w:jc w:val="both"/>
      <w:textAlignment w:val="auto"/>
    </w:pPr>
    <w:rPr>
      <w:rFonts w:eastAsiaTheme="minorHAnsi" w:cstheme="minorBidi"/>
      <w:color w:val="141618"/>
      <w:szCs w:val="22"/>
      <w:lang w:eastAsia="en-US"/>
    </w:rPr>
  </w:style>
  <w:style w:type="character" w:customStyle="1" w:styleId="af7">
    <w:name w:val="Колонтитул"/>
    <w:basedOn w:val="a2"/>
    <w:rsid w:val="001B4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2"/>
    <w:rsid w:val="001B4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table" w:styleId="af8">
    <w:name w:val="Table Grid"/>
    <w:basedOn w:val="a3"/>
    <w:uiPriority w:val="39"/>
    <w:rsid w:val="001B47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6108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0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655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header"/>
    <w:basedOn w:val="a1"/>
    <w:link w:val="afa"/>
    <w:uiPriority w:val="99"/>
    <w:unhideWhenUsed/>
    <w:rsid w:val="0057207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5720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 Spacing"/>
    <w:uiPriority w:val="1"/>
    <w:qFormat/>
    <w:rsid w:val="0011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од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5"/>
    </w:pPr>
    <w:rPr>
      <w:rFonts w:eastAsia="Calibri"/>
      <w:kern w:val="20"/>
      <w:lang w:eastAsia="en-US"/>
    </w:rPr>
  </w:style>
  <w:style w:type="paragraph" w:customStyle="1" w:styleId="afd">
    <w:name w:val="Стиль 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4"/>
    </w:pPr>
    <w:rPr>
      <w:rFonts w:eastAsia="Calibri"/>
      <w:kern w:val="20"/>
      <w:lang w:eastAsia="en-US"/>
    </w:rPr>
  </w:style>
  <w:style w:type="character" w:customStyle="1" w:styleId="afe">
    <w:name w:val="Цветовое выделение"/>
    <w:uiPriority w:val="99"/>
    <w:rsid w:val="00310006"/>
    <w:rPr>
      <w:b/>
      <w:color w:val="26282F"/>
    </w:rPr>
  </w:style>
  <w:style w:type="character" w:customStyle="1" w:styleId="aff">
    <w:name w:val="Гипертекстовая ссылка"/>
    <w:basedOn w:val="afe"/>
    <w:uiPriority w:val="99"/>
    <w:rsid w:val="00310006"/>
    <w:rPr>
      <w:rFonts w:cs="Times New Roman"/>
      <w:b w:val="0"/>
      <w:color w:val="106BBE"/>
    </w:rPr>
  </w:style>
  <w:style w:type="paragraph" w:customStyle="1" w:styleId="24">
    <w:name w:val="Знак Знак Знак2 Знак"/>
    <w:basedOn w:val="a1"/>
    <w:rsid w:val="009A576C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customStyle="1" w:styleId="14">
    <w:name w:val="Текст примечания1"/>
    <w:basedOn w:val="a1"/>
    <w:rsid w:val="009A576C"/>
    <w:pPr>
      <w:overflowPunct/>
      <w:autoSpaceDE/>
      <w:textAlignment w:val="auto"/>
    </w:pPr>
  </w:style>
  <w:style w:type="paragraph" w:styleId="aff0">
    <w:name w:val="Revision"/>
    <w:hidden/>
    <w:uiPriority w:val="99"/>
    <w:semiHidden/>
    <w:rsid w:val="00DE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Placeholder Text"/>
    <w:basedOn w:val="a2"/>
    <w:uiPriority w:val="99"/>
    <w:semiHidden/>
    <w:rsid w:val="00B711EB"/>
    <w:rPr>
      <w:color w:val="808080"/>
    </w:rPr>
  </w:style>
  <w:style w:type="character" w:customStyle="1" w:styleId="15">
    <w:name w:val="Стиль1"/>
    <w:basedOn w:val="a2"/>
    <w:uiPriority w:val="1"/>
    <w:rsid w:val="00B711EB"/>
    <w:rPr>
      <w:rFonts w:ascii="Times New Roman" w:hAnsi="Times New Roman"/>
      <w:b/>
      <w:sz w:val="24"/>
    </w:rPr>
  </w:style>
  <w:style w:type="paragraph" w:styleId="aff2">
    <w:name w:val="footnote text"/>
    <w:basedOn w:val="a1"/>
    <w:link w:val="aff3"/>
    <w:uiPriority w:val="99"/>
    <w:semiHidden/>
    <w:unhideWhenUsed/>
    <w:rsid w:val="007A1462"/>
  </w:style>
  <w:style w:type="character" w:customStyle="1" w:styleId="aff3">
    <w:name w:val="Текст сноски Знак"/>
    <w:basedOn w:val="a2"/>
    <w:link w:val="aff2"/>
    <w:uiPriority w:val="99"/>
    <w:semiHidden/>
    <w:rsid w:val="007A14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4">
    <w:name w:val="footnote reference"/>
    <w:basedOn w:val="a2"/>
    <w:uiPriority w:val="99"/>
    <w:semiHidden/>
    <w:unhideWhenUsed/>
    <w:rsid w:val="007A1462"/>
    <w:rPr>
      <w:vertAlign w:val="superscript"/>
    </w:rPr>
  </w:style>
  <w:style w:type="character" w:customStyle="1" w:styleId="ConsNormal0">
    <w:name w:val="ConsNormal Знак"/>
    <w:link w:val="ConsNormal"/>
    <w:locked/>
    <w:rsid w:val="003E5B8A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Indent"/>
    <w:aliases w:val="Знак, Знак"/>
    <w:basedOn w:val="a1"/>
    <w:rsid w:val="00AC53CE"/>
    <w:pPr>
      <w:numPr>
        <w:ilvl w:val="1"/>
        <w:numId w:val="3"/>
      </w:num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p6">
    <w:name w:val="p6"/>
    <w:basedOn w:val="a1"/>
    <w:rsid w:val="00AC53C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5">
    <w:name w:val="Body Text Indent"/>
    <w:basedOn w:val="a1"/>
    <w:link w:val="aff6"/>
    <w:uiPriority w:val="99"/>
    <w:semiHidden/>
    <w:unhideWhenUsed/>
    <w:rsid w:val="00C82CE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uiPriority w:val="99"/>
    <w:semiHidden/>
    <w:rsid w:val="00C82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Indent 2"/>
    <w:basedOn w:val="a1"/>
    <w:link w:val="26"/>
    <w:uiPriority w:val="99"/>
    <w:semiHidden/>
    <w:unhideWhenUsed/>
    <w:rsid w:val="00E55DB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E55D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dokumen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0A092B753043BCA50FA4D5D4320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3B770-60BA-4B22-AF6D-46E5A73D9635}"/>
      </w:docPartPr>
      <w:docPartBody>
        <w:p w:rsidR="009C760E" w:rsidRDefault="007504F7" w:rsidP="007504F7">
          <w:pPr>
            <w:pStyle w:val="FE0A092B753043BCA50FA4D5D4320DE3"/>
          </w:pPr>
          <w:r w:rsidRPr="00D25B21">
            <w:rPr>
              <w:sz w:val="24"/>
              <w:szCs w:val="24"/>
            </w:rPr>
            <w:t>___</w:t>
          </w:r>
        </w:p>
      </w:docPartBody>
    </w:docPart>
    <w:docPart>
      <w:docPartPr>
        <w:name w:val="35DDD85F4D184D12980E170603EF8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C574C-A137-42D9-AE80-C2B6422DB28A}"/>
      </w:docPartPr>
      <w:docPartBody>
        <w:p w:rsidR="009C760E" w:rsidRDefault="007504F7" w:rsidP="007504F7">
          <w:pPr>
            <w:pStyle w:val="35DDD85F4D184D12980E170603EF8CF5"/>
          </w:pPr>
          <w:r w:rsidRPr="00D25B21">
            <w:rPr>
              <w:sz w:val="24"/>
              <w:szCs w:val="24"/>
            </w:rPr>
            <w:t>__________</w:t>
          </w:r>
        </w:p>
      </w:docPartBody>
    </w:docPart>
    <w:docPart>
      <w:docPartPr>
        <w:name w:val="6701C7A0F0DD432B806B396C67108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A15BF-407C-45DA-B7E3-E0C250287400}"/>
      </w:docPartPr>
      <w:docPartBody>
        <w:p w:rsidR="009C760E" w:rsidRDefault="007504F7" w:rsidP="007504F7">
          <w:pPr>
            <w:pStyle w:val="6701C7A0F0DD432B806B396C67108E06"/>
          </w:pPr>
          <w:r w:rsidRPr="00D25B21">
            <w:rPr>
              <w:sz w:val="24"/>
              <w:szCs w:val="24"/>
            </w:rPr>
            <w:t>__</w:t>
          </w:r>
        </w:p>
      </w:docPartBody>
    </w:docPart>
    <w:docPart>
      <w:docPartPr>
        <w:name w:val="F58DA2CCCFC14E99896B358BAD30A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2542F-856F-4485-93F6-4A94A7861FCA}"/>
      </w:docPartPr>
      <w:docPartBody>
        <w:p w:rsidR="009C760E" w:rsidRDefault="007504F7" w:rsidP="007504F7">
          <w:pPr>
            <w:pStyle w:val="F58DA2CCCFC14E99896B358BAD30ACC2"/>
          </w:pPr>
          <w:r w:rsidRPr="00D25B21">
            <w:rPr>
              <w:sz w:val="24"/>
              <w:szCs w:val="24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8E"/>
    <w:rsid w:val="000D589B"/>
    <w:rsid w:val="000E2286"/>
    <w:rsid w:val="000E4AEC"/>
    <w:rsid w:val="000F232B"/>
    <w:rsid w:val="000F68AB"/>
    <w:rsid w:val="00234B8E"/>
    <w:rsid w:val="003420D1"/>
    <w:rsid w:val="003E14A1"/>
    <w:rsid w:val="003E1B39"/>
    <w:rsid w:val="00453A9B"/>
    <w:rsid w:val="005E134C"/>
    <w:rsid w:val="0060020B"/>
    <w:rsid w:val="00642FD3"/>
    <w:rsid w:val="00647353"/>
    <w:rsid w:val="006C5E51"/>
    <w:rsid w:val="007504F7"/>
    <w:rsid w:val="00834437"/>
    <w:rsid w:val="0088679D"/>
    <w:rsid w:val="00892B7C"/>
    <w:rsid w:val="00942190"/>
    <w:rsid w:val="00974DC4"/>
    <w:rsid w:val="009C760E"/>
    <w:rsid w:val="00A55608"/>
    <w:rsid w:val="00AC1EFF"/>
    <w:rsid w:val="00AD5D58"/>
    <w:rsid w:val="00C24329"/>
    <w:rsid w:val="00C61C65"/>
    <w:rsid w:val="00C6452D"/>
    <w:rsid w:val="00D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B8E"/>
    <w:rPr>
      <w:color w:val="808080"/>
    </w:rPr>
  </w:style>
  <w:style w:type="paragraph" w:customStyle="1" w:styleId="D96B18A752B04BBB875BE10401A0B31E">
    <w:name w:val="D96B18A752B04BBB875BE10401A0B31E"/>
    <w:rsid w:val="0060020B"/>
  </w:style>
  <w:style w:type="paragraph" w:customStyle="1" w:styleId="F6D9441F7C064E359815358B25E3511A">
    <w:name w:val="F6D9441F7C064E359815358B25E3511A"/>
    <w:rsid w:val="0060020B"/>
  </w:style>
  <w:style w:type="paragraph" w:customStyle="1" w:styleId="C3C1EAC5F5724633ACBDAC45889BCE36">
    <w:name w:val="C3C1EAC5F5724633ACBDAC45889BCE36"/>
    <w:rsid w:val="0060020B"/>
  </w:style>
  <w:style w:type="paragraph" w:customStyle="1" w:styleId="FE0A092B753043BCA50FA4D5D4320DE3">
    <w:name w:val="FE0A092B753043BCA50FA4D5D4320DE3"/>
    <w:rsid w:val="007504F7"/>
  </w:style>
  <w:style w:type="paragraph" w:customStyle="1" w:styleId="35DDD85F4D184D12980E170603EF8CF5">
    <w:name w:val="35DDD85F4D184D12980E170603EF8CF5"/>
    <w:rsid w:val="007504F7"/>
  </w:style>
  <w:style w:type="paragraph" w:customStyle="1" w:styleId="6701C7A0F0DD432B806B396C67108E06">
    <w:name w:val="6701C7A0F0DD432B806B396C67108E06"/>
    <w:rsid w:val="007504F7"/>
  </w:style>
  <w:style w:type="paragraph" w:customStyle="1" w:styleId="F58DA2CCCFC14E99896B358BAD30ACC2">
    <w:name w:val="F58DA2CCCFC14E99896B358BAD30ACC2"/>
    <w:rsid w:val="00750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A2C5-ECCB-42C0-A7B1-EC8A066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Яна Олеговна</dc:creator>
  <cp:keywords/>
  <dc:description/>
  <cp:lastModifiedBy>Булатова Татьяна Алексеевна</cp:lastModifiedBy>
  <cp:revision>12</cp:revision>
  <cp:lastPrinted>2022-08-22T12:31:00Z</cp:lastPrinted>
  <dcterms:created xsi:type="dcterms:W3CDTF">2023-02-27T13:41:00Z</dcterms:created>
  <dcterms:modified xsi:type="dcterms:W3CDTF">2025-07-09T09:01:00Z</dcterms:modified>
</cp:coreProperties>
</file>